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7D527" w14:textId="77777777" w:rsidR="002236DE" w:rsidRDefault="002236DE" w:rsidP="002236D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79B937CB" w14:textId="77777777" w:rsidR="002236DE" w:rsidRDefault="002236DE" w:rsidP="002236DE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19E660C" w14:textId="77777777" w:rsidR="002236DE" w:rsidRDefault="002236DE" w:rsidP="002236DE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44A85678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090A1BC1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63D7781A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C27781A" w14:textId="77777777" w:rsidR="00CF22E1" w:rsidRPr="00CF22E1" w:rsidRDefault="00CF22E1" w:rsidP="00CF22E1">
      <w:pPr>
        <w:widowControl w:val="0"/>
        <w:ind w:left="212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 xml:space="preserve">      Истец:  </w:t>
      </w:r>
      <w:r w:rsidRPr="00CF22E1">
        <w:rPr>
          <w:rFonts w:ascii="Times New Roman" w:hAnsi="Times New Roman" w:cs="Times New Roman"/>
          <w:sz w:val="24"/>
          <w:szCs w:val="24"/>
        </w:rPr>
        <w:t>Ф.И.О.,</w:t>
      </w:r>
      <w:r w:rsidRPr="00CF2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22E1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7137648B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7519264C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г. __________, ул. ______ , д._____, кв.___</w:t>
      </w:r>
      <w:r w:rsidRPr="00CF22E1">
        <w:rPr>
          <w:rFonts w:ascii="Times New Roman" w:hAnsi="Times New Roman" w:cs="Times New Roman"/>
          <w:sz w:val="24"/>
          <w:szCs w:val="24"/>
        </w:rPr>
        <w:tab/>
        <w:t>ИИН _________________________________</w:t>
      </w:r>
    </w:p>
    <w:p w14:paraId="60DF30E9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абонентский номер сотовой связи: ________</w:t>
      </w:r>
    </w:p>
    <w:p w14:paraId="6D644BDC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электронный адрес: _____________________</w:t>
      </w:r>
    </w:p>
    <w:p w14:paraId="3BBF225F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2E965C45" w14:textId="77777777" w:rsidR="00CF22E1" w:rsidRPr="00CF22E1" w:rsidRDefault="00CF22E1" w:rsidP="00CF22E1">
      <w:pPr>
        <w:widowControl w:val="0"/>
        <w:ind w:left="141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 xml:space="preserve"> Ответчики: </w:t>
      </w:r>
      <w:r w:rsidRPr="00CF22E1">
        <w:rPr>
          <w:rFonts w:ascii="Times New Roman" w:hAnsi="Times New Roman" w:cs="Times New Roman"/>
          <w:b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>1. Ф.И.О.</w:t>
      </w:r>
      <w:r w:rsidRPr="00CF22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5EA106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1E545AD8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г. _________, ул. _________, д. ___, кв. ____</w:t>
      </w:r>
      <w:r w:rsidRPr="00CF22E1">
        <w:rPr>
          <w:rFonts w:ascii="Times New Roman" w:hAnsi="Times New Roman" w:cs="Times New Roman"/>
          <w:sz w:val="24"/>
          <w:szCs w:val="24"/>
        </w:rPr>
        <w:tab/>
        <w:t xml:space="preserve">ИИН _________________________________ </w:t>
      </w:r>
    </w:p>
    <w:p w14:paraId="252DC705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абонентский номер сотовой связи: _______</w:t>
      </w:r>
    </w:p>
    <w:p w14:paraId="6838C748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электронный адрес: ____________________</w:t>
      </w:r>
    </w:p>
    <w:p w14:paraId="65420566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30D5F7A4" w14:textId="77777777" w:rsidR="00CF22E1" w:rsidRPr="00CF22E1" w:rsidRDefault="00CF22E1" w:rsidP="00CF22E1">
      <w:pPr>
        <w:widowControl w:val="0"/>
        <w:ind w:left="354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2. Ф.И.О.</w:t>
      </w:r>
      <w:r w:rsidRPr="00CF22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8A2366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1D7CCB36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г. _________ , ул. __________ , д. ___, кв. __</w:t>
      </w:r>
      <w:r w:rsidRPr="00CF22E1">
        <w:rPr>
          <w:rFonts w:ascii="Times New Roman" w:hAnsi="Times New Roman" w:cs="Times New Roman"/>
          <w:sz w:val="24"/>
          <w:szCs w:val="24"/>
        </w:rPr>
        <w:tab/>
        <w:t xml:space="preserve">ИИН _________________________________ </w:t>
      </w:r>
    </w:p>
    <w:p w14:paraId="578C9136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абонентский номер сотовой связи: ________</w:t>
      </w:r>
    </w:p>
    <w:p w14:paraId="46ABA01B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электронный адрес: _____________________</w:t>
      </w:r>
    </w:p>
    <w:p w14:paraId="4129FD55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(если ИИН, абонентский номер сотовой связи и  электронный адрес известны истцу)</w:t>
      </w:r>
    </w:p>
    <w:p w14:paraId="02E87156" w14:textId="77777777" w:rsidR="00CF22E1" w:rsidRPr="00CF22E1" w:rsidRDefault="00CF22E1" w:rsidP="00CF22E1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</w:p>
    <w:p w14:paraId="2A50A059" w14:textId="77777777" w:rsidR="00CF22E1" w:rsidRPr="00CF22E1" w:rsidRDefault="00CF22E1" w:rsidP="00CF22E1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72244156" w14:textId="77777777" w:rsidR="00CF22E1" w:rsidRPr="00CF22E1" w:rsidRDefault="00CF22E1" w:rsidP="00CF22E1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>ИСКОВОЕ ЗАЯВЛЕНИЕ</w:t>
      </w:r>
    </w:p>
    <w:p w14:paraId="73EB6A43" w14:textId="77777777" w:rsidR="00CF22E1" w:rsidRPr="00CF22E1" w:rsidRDefault="00CF22E1" w:rsidP="00CF22E1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>(об изменении размера алиментов)</w:t>
      </w:r>
    </w:p>
    <w:p w14:paraId="29588D71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3700B1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>В ______ году я вступил в зарегистрированный брак с _________ (Ф.И.О.) и от совместного брака имеем сына __________ (Ф.И.О.), _____ года рождения.</w:t>
      </w:r>
    </w:p>
    <w:p w14:paraId="6A225B91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>Брак расторгнут _______ (дата).</w:t>
      </w:r>
    </w:p>
    <w:p w14:paraId="431FBEA4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>На основании решения суда от _____ (дата) я выплачиваю алименты на содержание сына ___________ Ф.И.О., ______, года рождения, в размере 1/4 части заработной платы.</w:t>
      </w:r>
    </w:p>
    <w:p w14:paraId="33E161CF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>В ____ году я вступил в брак с ответчиком ______________ (Ф.И.О.) и от совместного брака имеем дочь - __________ (Ф.И.О.), ________ года рождения, на содержание которой я также на основании решения суда выплачиваю алименты в размере 1/4 части заработной платы.</w:t>
      </w:r>
    </w:p>
    <w:p w14:paraId="68721FEF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>Согласно требованиям ст. 139 Кодекса «О браке (супружестве) и семье» на содержание 2-х детей я обязан выплачивать алименты в размере 1/3 части заработной платы.</w:t>
      </w:r>
    </w:p>
    <w:p w14:paraId="7D3FF694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>Фактически я выплачиваю на содержание 2-х детей алименты в размере 1/2 части заработной платы, что подтверждаю справкой бухгалтерии с места работы.</w:t>
      </w:r>
    </w:p>
    <w:p w14:paraId="19E3750B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  <w:t xml:space="preserve">На основании изложенного, руководствуясь статьями 139, 175 Кодекса Республики Казахстан «О браке (супружестве) и семье», статьями 148-149 Гражданского процессуального кодекса Республики Казахстан, </w:t>
      </w:r>
    </w:p>
    <w:p w14:paraId="460DE26A" w14:textId="77777777" w:rsidR="00CF22E1" w:rsidRPr="00CF22E1" w:rsidRDefault="00CF22E1" w:rsidP="00CF22E1">
      <w:pPr>
        <w:widowControl w:val="0"/>
        <w:ind w:left="283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B3D7EC" w14:textId="77777777" w:rsidR="00CF22E1" w:rsidRPr="00CF22E1" w:rsidRDefault="00CF22E1" w:rsidP="00CF22E1">
      <w:pPr>
        <w:widowControl w:val="0"/>
        <w:ind w:left="28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b/>
          <w:sz w:val="24"/>
          <w:szCs w:val="24"/>
        </w:rPr>
        <w:t>П Р О Ш У:</w:t>
      </w:r>
    </w:p>
    <w:p w14:paraId="176F434A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2753D75" w14:textId="77777777" w:rsidR="00CF22E1" w:rsidRPr="00CF22E1" w:rsidRDefault="00CF22E1" w:rsidP="00CF22E1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Иск _______________ (Ф.И.О.) к ____________________ (Ф.И.О. ответчиков) об изменении размера алиментов – удовлетворить.</w:t>
      </w:r>
    </w:p>
    <w:p w14:paraId="06C3879A" w14:textId="77777777" w:rsidR="00CF22E1" w:rsidRPr="00CF22E1" w:rsidRDefault="00CF22E1" w:rsidP="00CF22E1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 xml:space="preserve">Изменить размер алиментов, взыскиваемых в пользу: ответчика __________ (Ф.И.О.) на содержание сына ____________ (Ф.И.О.), ________ года рождения, в пользу ответчика ____________ (Ф.И.О.) на содержание дочери - ____________ (Ф.И.О.), ______ года рождения с 1/4 части заработной платы на 1/6 часть заработной платы. </w:t>
      </w:r>
    </w:p>
    <w:p w14:paraId="1635C71C" w14:textId="77777777" w:rsidR="00CF22E1" w:rsidRPr="00CF22E1" w:rsidRDefault="00CF22E1" w:rsidP="00CF22E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</w:r>
    </w:p>
    <w:p w14:paraId="28243E70" w14:textId="77777777" w:rsidR="00CF22E1" w:rsidRPr="00CF22E1" w:rsidRDefault="00CF22E1" w:rsidP="00CF22E1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Перечень прилагаемых к исковому заявлению документов:</w:t>
      </w:r>
    </w:p>
    <w:p w14:paraId="117C0A2F" w14:textId="77777777" w:rsidR="00CF22E1" w:rsidRPr="00CF22E1" w:rsidRDefault="00CF22E1" w:rsidP="00CF22E1">
      <w:pPr>
        <w:widowControl w:val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E9F6917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Копия искового заявления;</w:t>
      </w:r>
    </w:p>
    <w:p w14:paraId="248F8427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 xml:space="preserve">Документ, подтверждающий направление ответчику или его представителю копии искового заявления и приложенных к нему документов; </w:t>
      </w:r>
    </w:p>
    <w:p w14:paraId="30CD9C1E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Квитанция об оплате госпошлины;</w:t>
      </w:r>
    </w:p>
    <w:p w14:paraId="5AEAFD78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Копия свидетельства о браке;</w:t>
      </w:r>
    </w:p>
    <w:p w14:paraId="040AC4E1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Копия решения суда от ______ года;</w:t>
      </w:r>
    </w:p>
    <w:p w14:paraId="2C2FAEE0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Копия решения суда от _______ года;</w:t>
      </w:r>
    </w:p>
    <w:p w14:paraId="3C5497A0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Справка о заработной плате истца и удержаниях алиментов;</w:t>
      </w:r>
    </w:p>
    <w:p w14:paraId="14499D36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Копия удостоверения личности истца;</w:t>
      </w:r>
    </w:p>
    <w:p w14:paraId="6720CA0D" w14:textId="77777777" w:rsidR="00CF22E1" w:rsidRPr="00CF22E1" w:rsidRDefault="00CF22E1" w:rsidP="00CF22E1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22E1">
        <w:rPr>
          <w:rFonts w:ascii="Times New Roman" w:hAnsi="Times New Roman" w:cs="Times New Roman"/>
          <w:i/>
          <w:sz w:val="24"/>
          <w:szCs w:val="24"/>
        </w:rPr>
        <w:t>Копия книги регистрации граждан.</w:t>
      </w:r>
    </w:p>
    <w:p w14:paraId="6FF43FB8" w14:textId="77777777" w:rsidR="00CF22E1" w:rsidRPr="00CF22E1" w:rsidRDefault="00CF22E1" w:rsidP="00CF22E1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083D5E5F" w14:textId="77777777" w:rsidR="00CF22E1" w:rsidRPr="00CF22E1" w:rsidRDefault="00CF22E1" w:rsidP="00CF22E1">
      <w:pPr>
        <w:pStyle w:val="ab"/>
        <w:widowControl w:val="0"/>
        <w:ind w:left="1065" w:hanging="1065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>Истец:</w:t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  <w:t xml:space="preserve">              (подпись)</w:t>
      </w:r>
      <w:r w:rsidRPr="00CF22E1">
        <w:rPr>
          <w:rFonts w:ascii="Times New Roman" w:hAnsi="Times New Roman" w:cs="Times New Roman"/>
          <w:sz w:val="24"/>
          <w:szCs w:val="24"/>
        </w:rPr>
        <w:tab/>
        <w:t xml:space="preserve">                               (указать фамилию и инициалы истца)</w:t>
      </w:r>
    </w:p>
    <w:p w14:paraId="355A24F9" w14:textId="77777777" w:rsidR="00CF22E1" w:rsidRPr="00CF22E1" w:rsidRDefault="00CF22E1" w:rsidP="00CF22E1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5E4942B7" w14:textId="77777777" w:rsidR="00CF22E1" w:rsidRPr="00CF22E1" w:rsidRDefault="00CF22E1" w:rsidP="00CF22E1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</w:r>
      <w:r w:rsidRPr="00CF22E1">
        <w:rPr>
          <w:rFonts w:ascii="Times New Roman" w:hAnsi="Times New Roman" w:cs="Times New Roman"/>
          <w:sz w:val="24"/>
          <w:szCs w:val="24"/>
        </w:rPr>
        <w:tab/>
        <w:t>Дата ____________</w:t>
      </w:r>
    </w:p>
    <w:p w14:paraId="3B9153A7" w14:textId="77777777" w:rsidR="00CF22E1" w:rsidRPr="00CF22E1" w:rsidRDefault="00CF22E1" w:rsidP="00CF22E1">
      <w:pPr>
        <w:widowControl w:val="0"/>
        <w:ind w:left="70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142FA18" w14:textId="77777777" w:rsidR="00CF22E1" w:rsidRPr="00CF22E1" w:rsidRDefault="00CF22E1" w:rsidP="00CF22E1">
      <w:pPr>
        <w:widowControl w:val="0"/>
        <w:ind w:left="70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2EC7657" w14:textId="39A44E4F" w:rsidR="00D5693E" w:rsidRPr="00CF22E1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CF22E1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CF22E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07750"/>
    <w:multiLevelType w:val="hybridMultilevel"/>
    <w:tmpl w:val="039CB7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3A4DF0"/>
    <w:multiLevelType w:val="hybridMultilevel"/>
    <w:tmpl w:val="9FA64240"/>
    <w:lvl w:ilvl="0" w:tplc="3EE8A990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236DE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22E1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2021-12-23T08:30:00Z</dcterms:modified>
</cp:coreProperties>
</file>