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21B23" w14:textId="6D2022FC" w:rsidR="00817620" w:rsidRPr="008D7D24" w:rsidRDefault="00817620" w:rsidP="008176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D24">
        <w:rPr>
          <w:rFonts w:ascii="Times New Roman" w:hAnsi="Times New Roman" w:cs="Times New Roman"/>
          <w:b/>
          <w:sz w:val="24"/>
          <w:szCs w:val="24"/>
        </w:rPr>
        <w:t>Заявление</w:t>
      </w:r>
      <w:r w:rsidRPr="008D7D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D24">
        <w:rPr>
          <w:rFonts w:ascii="Times New Roman" w:hAnsi="Times New Roman" w:cs="Times New Roman"/>
          <w:b/>
          <w:sz w:val="24"/>
          <w:szCs w:val="24"/>
        </w:rPr>
        <w:t>об погашении суммы задолженности</w:t>
      </w:r>
      <w:r w:rsidR="008D7D24" w:rsidRPr="008D7D24">
        <w:rPr>
          <w:rFonts w:ascii="Times New Roman" w:hAnsi="Times New Roman" w:cs="Times New Roman"/>
          <w:b/>
          <w:sz w:val="24"/>
          <w:szCs w:val="24"/>
        </w:rPr>
        <w:t xml:space="preserve"> должника</w:t>
      </w:r>
    </w:p>
    <w:p w14:paraId="600CE513" w14:textId="77777777" w:rsidR="00817620" w:rsidRDefault="0081762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D81AE7" w14:textId="77777777" w:rsidR="00817620" w:rsidRDefault="0081762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151894B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817620">
          <w:rPr>
            <w:rStyle w:val="a8"/>
            <w:rFonts w:eastAsia="Times New Roman"/>
          </w:rPr>
          <w:t>сіздің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жағдайыңыздың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талаптарына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сәйкес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келмеуі</w:t>
        </w:r>
        <w:proofErr w:type="spellEnd"/>
      </w:hyperlink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817620">
          <w:rPr>
            <w:rStyle w:val="a8"/>
            <w:rFonts w:eastAsia="Times New Roman"/>
          </w:rPr>
          <w:t>құқықтық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құжатты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әзірлеп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көмектесуге</w:t>
        </w:r>
        <w:proofErr w:type="spellEnd"/>
        <w:r w:rsidRPr="00817620">
          <w:rPr>
            <w:rStyle w:val="a8"/>
            <w:rFonts w:eastAsia="Times New Roman"/>
          </w:rPr>
          <w:t xml:space="preserve"> </w:t>
        </w:r>
        <w:proofErr w:type="spellStart"/>
        <w:r w:rsidRPr="00817620">
          <w:rPr>
            <w:rStyle w:val="a8"/>
            <w:rFonts w:eastAsia="Times New Roman"/>
          </w:rPr>
          <w:t>дайын</w:t>
        </w:r>
        <w:proofErr w:type="spellEnd"/>
      </w:hyperlink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81762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817620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817620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817620">
          <w:rPr>
            <w:rStyle w:val="a8"/>
            <w:rFonts w:eastAsia="Times New Roman"/>
          </w:rPr>
          <w:t>Юридическая компания Закон и Право</w:t>
        </w:r>
      </w:hyperlink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17620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817620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817620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762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817620">
          <w:rPr>
            <w:rStyle w:val="a8"/>
            <w:rFonts w:eastAsia="Times New Roman"/>
          </w:rPr>
          <w:t>Юристом / Адвокатом</w:t>
        </w:r>
      </w:hyperlink>
      <w:r w:rsidRPr="00817620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Pr="00817620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CDACB" w14:textId="77777777" w:rsidR="003D1E52" w:rsidRPr="00817620" w:rsidRDefault="003D1E52" w:rsidP="003D1E52">
      <w:pPr>
        <w:pStyle w:val="a9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>В АО "</w:t>
      </w:r>
      <w:proofErr w:type="spellStart"/>
      <w:r w:rsidRPr="00817620">
        <w:rPr>
          <w:rFonts w:ascii="Times New Roman" w:hAnsi="Times New Roman" w:cs="Times New Roman"/>
          <w:b/>
          <w:sz w:val="24"/>
          <w:szCs w:val="24"/>
          <w:lang w:val="en-US"/>
        </w:rPr>
        <w:t>Kaspi</w:t>
      </w:r>
      <w:proofErr w:type="spellEnd"/>
      <w:r w:rsidRPr="008176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7620">
        <w:rPr>
          <w:rFonts w:ascii="Times New Roman" w:hAnsi="Times New Roman" w:cs="Times New Roman"/>
          <w:b/>
          <w:sz w:val="24"/>
          <w:szCs w:val="24"/>
          <w:lang w:val="en-US"/>
        </w:rPr>
        <w:t>Bank</w:t>
      </w:r>
      <w:r w:rsidRPr="00817620">
        <w:rPr>
          <w:rFonts w:ascii="Times New Roman" w:hAnsi="Times New Roman" w:cs="Times New Roman"/>
          <w:b/>
          <w:sz w:val="24"/>
          <w:szCs w:val="24"/>
        </w:rPr>
        <w:t>"</w:t>
      </w:r>
    </w:p>
    <w:p w14:paraId="16729961" w14:textId="77777777" w:rsidR="003D1E52" w:rsidRPr="00817620" w:rsidRDefault="003D1E52" w:rsidP="003D1E52">
      <w:pPr>
        <w:pStyle w:val="a9"/>
        <w:ind w:left="5387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Республика Казахстан, г. Алматы.</w:t>
      </w:r>
    </w:p>
    <w:p w14:paraId="4572ECD7" w14:textId="77777777" w:rsidR="003D1E52" w:rsidRPr="00817620" w:rsidRDefault="003D1E52" w:rsidP="003D1E52">
      <w:pPr>
        <w:pStyle w:val="a9"/>
        <w:ind w:left="5387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050013, ул. </w:t>
      </w:r>
      <w:proofErr w:type="spellStart"/>
      <w:r w:rsidRPr="00817620">
        <w:rPr>
          <w:rFonts w:ascii="Times New Roman" w:hAnsi="Times New Roman" w:cs="Times New Roman"/>
          <w:sz w:val="24"/>
          <w:szCs w:val="24"/>
        </w:rPr>
        <w:t>Наурызбай</w:t>
      </w:r>
      <w:proofErr w:type="spellEnd"/>
      <w:r w:rsidRPr="00817620">
        <w:rPr>
          <w:rFonts w:ascii="Times New Roman" w:hAnsi="Times New Roman" w:cs="Times New Roman"/>
          <w:sz w:val="24"/>
          <w:szCs w:val="24"/>
        </w:rPr>
        <w:t xml:space="preserve"> батыра, 154.</w:t>
      </w:r>
    </w:p>
    <w:p w14:paraId="64F4BC56" w14:textId="7B26CCA4" w:rsidR="003D1E52" w:rsidRPr="00817620" w:rsidRDefault="003D1E52" w:rsidP="003D1E52">
      <w:pPr>
        <w:pStyle w:val="a9"/>
        <w:ind w:left="538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76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от:</w:t>
      </w:r>
      <w:r w:rsidRPr="0081762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63188" w:rsidRPr="00817620">
        <w:rPr>
          <w:rFonts w:ascii="Times New Roman" w:hAnsi="Times New Roman" w:cs="Times New Roman"/>
          <w:b/>
          <w:sz w:val="24"/>
          <w:szCs w:val="24"/>
        </w:rPr>
        <w:t>БРС</w:t>
      </w:r>
      <w:r w:rsidRPr="008176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BEA0CFB" w14:textId="12020862" w:rsidR="003D1E52" w:rsidRPr="00817620" w:rsidRDefault="003D1E52" w:rsidP="003D1E52">
      <w:pPr>
        <w:pStyle w:val="a9"/>
        <w:ind w:left="4395" w:firstLine="992"/>
        <w:rPr>
          <w:rFonts w:ascii="Times New Roman" w:eastAsiaTheme="minorEastAsia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ИИН №</w:t>
      </w:r>
      <w:r w:rsidR="00563188" w:rsidRPr="00817620">
        <w:rPr>
          <w:rFonts w:ascii="Times New Roman" w:hAnsi="Times New Roman" w:cs="Times New Roman"/>
          <w:sz w:val="24"/>
          <w:szCs w:val="24"/>
        </w:rPr>
        <w:t>………….</w:t>
      </w:r>
    </w:p>
    <w:p w14:paraId="6CE420F5" w14:textId="77777777" w:rsidR="00563188" w:rsidRPr="00817620" w:rsidRDefault="003D1E52" w:rsidP="003D1E52">
      <w:pPr>
        <w:pStyle w:val="a9"/>
        <w:ind w:left="5387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адрес: г. Алматы, </w:t>
      </w:r>
      <w:proofErr w:type="spellStart"/>
      <w:r w:rsidRPr="00817620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1762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63188" w:rsidRPr="00817620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17620">
        <w:rPr>
          <w:rFonts w:ascii="Times New Roman" w:hAnsi="Times New Roman" w:cs="Times New Roman"/>
          <w:sz w:val="24"/>
          <w:szCs w:val="24"/>
        </w:rPr>
        <w:t xml:space="preserve">, д. 56, кв. 42.  </w:t>
      </w:r>
    </w:p>
    <w:p w14:paraId="7D00B593" w14:textId="6EAE36D4" w:rsidR="003D1E52" w:rsidRPr="00817620" w:rsidRDefault="003D1E52" w:rsidP="003D1E52">
      <w:pPr>
        <w:pStyle w:val="a9"/>
        <w:ind w:left="5387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+7 701 </w:t>
      </w:r>
      <w:r w:rsidR="00563188" w:rsidRPr="00817620">
        <w:rPr>
          <w:rFonts w:ascii="Times New Roman" w:hAnsi="Times New Roman" w:cs="Times New Roman"/>
          <w:sz w:val="24"/>
          <w:szCs w:val="24"/>
        </w:rPr>
        <w:t>….</w:t>
      </w:r>
    </w:p>
    <w:p w14:paraId="1F42B1AE" w14:textId="77777777" w:rsidR="003D1E52" w:rsidRPr="00817620" w:rsidRDefault="003D1E52" w:rsidP="003D1E52">
      <w:pPr>
        <w:spacing w:after="0"/>
        <w:ind w:left="4248"/>
        <w:jc w:val="both"/>
        <w:rPr>
          <w:rFonts w:ascii="Times New Roman" w:hAnsi="Times New Roman" w:cs="Times New Roman"/>
          <w:sz w:val="24"/>
          <w:szCs w:val="24"/>
        </w:rPr>
      </w:pPr>
    </w:p>
    <w:p w14:paraId="5CA71BA1" w14:textId="77777777" w:rsidR="003D1E52" w:rsidRPr="00817620" w:rsidRDefault="003D1E52" w:rsidP="003D1E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11DBCAE7" w14:textId="77777777" w:rsidR="003D1E52" w:rsidRPr="00817620" w:rsidRDefault="003D1E52" w:rsidP="003D1E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об погашении суммы задолженности</w:t>
      </w:r>
    </w:p>
    <w:p w14:paraId="3803CA79" w14:textId="77777777" w:rsidR="003D1E52" w:rsidRPr="00817620" w:rsidRDefault="003D1E52" w:rsidP="003D1E5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047B5389" w14:textId="307CF64F" w:rsidR="003D1E52" w:rsidRPr="00817620" w:rsidRDefault="003D1E52" w:rsidP="003D1E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bCs/>
          <w:sz w:val="24"/>
          <w:szCs w:val="24"/>
        </w:rPr>
        <w:t>Я, Б</w:t>
      </w:r>
      <w:r w:rsidR="00A41C9C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>Р</w:t>
      </w:r>
      <w:r w:rsidR="00A41C9C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>С</w:t>
      </w:r>
      <w:r w:rsidR="00A41C9C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 xml:space="preserve"> пенсионер по возрасту</w:t>
      </w:r>
      <w:r w:rsidRPr="00817620">
        <w:rPr>
          <w:rFonts w:ascii="Times New Roman" w:hAnsi="Times New Roman" w:cs="Times New Roman"/>
          <w:sz w:val="24"/>
          <w:szCs w:val="24"/>
        </w:rPr>
        <w:t>, болею диабетом, с</w:t>
      </w:r>
      <w:r w:rsidRPr="0081762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ердечно-сосудистыми заболеваниями, </w:t>
      </w:r>
      <w:r w:rsidRPr="00817620">
        <w:rPr>
          <w:rFonts w:ascii="Times New Roman" w:hAnsi="Times New Roman" w:cs="Times New Roman"/>
          <w:sz w:val="24"/>
          <w:szCs w:val="24"/>
        </w:rPr>
        <w:t xml:space="preserve">работоспособность органа </w:t>
      </w:r>
      <w:proofErr w:type="gramStart"/>
      <w:r w:rsidRPr="00817620">
        <w:rPr>
          <w:rFonts w:ascii="Times New Roman" w:hAnsi="Times New Roman" w:cs="Times New Roman"/>
          <w:sz w:val="24"/>
          <w:szCs w:val="24"/>
        </w:rPr>
        <w:t>20-30</w:t>
      </w:r>
      <w:proofErr w:type="gramEnd"/>
      <w:r w:rsidRPr="00817620">
        <w:rPr>
          <w:rFonts w:ascii="Times New Roman" w:hAnsi="Times New Roman" w:cs="Times New Roman"/>
          <w:sz w:val="24"/>
          <w:szCs w:val="24"/>
        </w:rPr>
        <w:t xml:space="preserve">%, в связи перенесла несколько операции на сердце и сердце работает благодаря двухкамерному кардиостимулятору. Также </w:t>
      </w:r>
      <w:proofErr w:type="spellStart"/>
      <w:r w:rsidRPr="00817620">
        <w:rPr>
          <w:rFonts w:ascii="Times New Roman" w:hAnsi="Times New Roman" w:cs="Times New Roman"/>
          <w:sz w:val="24"/>
          <w:szCs w:val="24"/>
        </w:rPr>
        <w:t>сомной</w:t>
      </w:r>
      <w:proofErr w:type="spellEnd"/>
      <w:r w:rsidRPr="00817620">
        <w:rPr>
          <w:rFonts w:ascii="Times New Roman" w:hAnsi="Times New Roman" w:cs="Times New Roman"/>
          <w:sz w:val="24"/>
          <w:szCs w:val="24"/>
        </w:rPr>
        <w:t xml:space="preserve"> проживает дочь Б</w:t>
      </w:r>
      <w:r w:rsidR="00E52D96" w:rsidRPr="00817620">
        <w:rPr>
          <w:rFonts w:ascii="Times New Roman" w:hAnsi="Times New Roman" w:cs="Times New Roman"/>
          <w:sz w:val="24"/>
          <w:szCs w:val="24"/>
        </w:rPr>
        <w:t>.</w:t>
      </w:r>
      <w:r w:rsidRPr="00817620">
        <w:rPr>
          <w:rFonts w:ascii="Times New Roman" w:hAnsi="Times New Roman" w:cs="Times New Roman"/>
          <w:sz w:val="24"/>
          <w:szCs w:val="24"/>
        </w:rPr>
        <w:t>А</w:t>
      </w:r>
      <w:r w:rsidR="00E52D96" w:rsidRPr="00817620">
        <w:rPr>
          <w:rFonts w:ascii="Times New Roman" w:hAnsi="Times New Roman" w:cs="Times New Roman"/>
          <w:sz w:val="24"/>
          <w:szCs w:val="24"/>
        </w:rPr>
        <w:t>.</w:t>
      </w:r>
      <w:r w:rsidRPr="00817620">
        <w:rPr>
          <w:rFonts w:ascii="Times New Roman" w:hAnsi="Times New Roman" w:cs="Times New Roman"/>
          <w:sz w:val="24"/>
          <w:szCs w:val="24"/>
        </w:rPr>
        <w:t>П</w:t>
      </w:r>
      <w:r w:rsidR="00E52D96" w:rsidRPr="00817620">
        <w:rPr>
          <w:rFonts w:ascii="Times New Roman" w:hAnsi="Times New Roman" w:cs="Times New Roman"/>
          <w:sz w:val="24"/>
          <w:szCs w:val="24"/>
        </w:rPr>
        <w:t>.</w:t>
      </w:r>
      <w:r w:rsidRPr="00817620">
        <w:rPr>
          <w:rFonts w:ascii="Times New Roman" w:hAnsi="Times New Roman" w:cs="Times New Roman"/>
          <w:sz w:val="24"/>
          <w:szCs w:val="24"/>
        </w:rPr>
        <w:t xml:space="preserve"> которая также болеет диабетом. </w:t>
      </w:r>
    </w:p>
    <w:p w14:paraId="0A405E81" w14:textId="77777777" w:rsidR="003D1E52" w:rsidRPr="00817620" w:rsidRDefault="003D1E52" w:rsidP="003D1E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Ранее между мною и вами был заключен Договор банковского займа №0252Ф/2007-ФЦ, по которому мне было предоставлен заем в размере 7 000 000 тенге сроком с 01 августа 2007г. по 01 августа 2012 г., с выплатой вознаграждения из расчета 16 % годовых от суммы Кредита. </w:t>
      </w:r>
    </w:p>
    <w:p w14:paraId="62762306" w14:textId="77777777" w:rsidR="003D1E52" w:rsidRPr="00817620" w:rsidRDefault="003D1E52" w:rsidP="003D1E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В качестве обеспечения исполнения обязательств Заемщика по Договору между Банком и Заемщиком был заключен Договор залога № 0252Ф/2007-ФЦ/ЗИ от 31.07.2007 года автотранспортного средства марки: Toyota Land Cruiser VX 100, 2007 года выпуска, ГРНЗ А 080 XEN, двигатель 2UZ1210992, кузов JTEHT05J602111986, цвет - черный.</w:t>
      </w:r>
    </w:p>
    <w:p w14:paraId="692A84CE" w14:textId="77777777" w:rsidR="003D1E52" w:rsidRPr="00817620" w:rsidRDefault="003D1E52" w:rsidP="003D1E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Заемщик из-за болезни, которая ухудшила финансовое положение, вынуждена была прекратить исполнение обязательств по Договору. В результате чего Банк обратился с иском в суд о взыскании задолженности. На сегодняшний день имеются:</w:t>
      </w:r>
    </w:p>
    <w:p w14:paraId="1F35B4B2" w14:textId="77777777" w:rsidR="003D1E52" w:rsidRPr="00817620" w:rsidRDefault="003D1E52" w:rsidP="003D1E52">
      <w:pPr>
        <w:pStyle w:val="ab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 xml:space="preserve">Решение районного суда №2 Алмалинского района города Алматы от 23 ноября 2012 года, согласно которому с Заемщика в пользу Банка подлежит взысканию часть суммы вознаграждения по Договору банковского займа №0252Ф/2007-ФЦ от 31.07.2007 года в </w:t>
      </w:r>
      <w:r w:rsidRPr="00817620">
        <w:rPr>
          <w:rFonts w:ascii="Times New Roman" w:hAnsi="Times New Roman" w:cs="Times New Roman"/>
          <w:sz w:val="24"/>
          <w:szCs w:val="24"/>
        </w:rPr>
        <w:lastRenderedPageBreak/>
        <w:t>размере 7 000 000 (семь миллиона) тенге, а также сумма оплаченной госпошлины в размере 210 000 (двести десять тысяч) тенге;</w:t>
      </w:r>
    </w:p>
    <w:p w14:paraId="6A61CCAE" w14:textId="77777777" w:rsidR="003D1E52" w:rsidRPr="00817620" w:rsidRDefault="003D1E52" w:rsidP="003D1E52">
      <w:pPr>
        <w:pStyle w:val="ab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Решение районного суда №2 Алмалинского района города Алматы от 15 июля 2014 года, согласно которому с Заемщика в пользу Банка подлежит взысканию часть суммы вознаграждения по Договору банковского займа №0252Ф/2007-ФЦ от 31.07.2007 года в размере 3 388 332 (три миллиона триста восемьдесят восемь тысяч триста тридцать два) тенге, 93 тиын, а также сумма оплаченной госпошлины в размере 101 650 (сто одна тысяча шестьсот пятьдесят) тенге.</w:t>
      </w:r>
    </w:p>
    <w:p w14:paraId="44F61C02" w14:textId="407421F7" w:rsidR="003D1E52" w:rsidRPr="00817620" w:rsidRDefault="003D1E52" w:rsidP="003D1E52">
      <w:pPr>
        <w:pStyle w:val="a9"/>
        <w:ind w:left="66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Cs/>
          <w:sz w:val="24"/>
          <w:szCs w:val="24"/>
        </w:rPr>
        <w:t>По вышеуказанным решениям суда имеется исполнительное производство о принудительном исполнения судебных актов которое находятся у Частного судебного исполнителя исполнительного округа города Алматы, Р</w:t>
      </w:r>
      <w:r w:rsidR="00D7631F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>А</w:t>
      </w:r>
      <w:r w:rsidR="00D7631F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>А</w:t>
      </w:r>
      <w:r w:rsidR="00D7631F" w:rsidRPr="00817620">
        <w:rPr>
          <w:rFonts w:ascii="Times New Roman" w:hAnsi="Times New Roman" w:cs="Times New Roman"/>
          <w:bCs/>
          <w:sz w:val="24"/>
          <w:szCs w:val="24"/>
        </w:rPr>
        <w:t>.</w:t>
      </w:r>
      <w:r w:rsidRPr="008176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09D48AD" w14:textId="77777777" w:rsidR="003D1E52" w:rsidRPr="00817620" w:rsidRDefault="003D1E52" w:rsidP="003D1E52">
      <w:pPr>
        <w:pStyle w:val="a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ab/>
      </w:r>
      <w:r w:rsidRPr="00817620">
        <w:rPr>
          <w:rFonts w:ascii="Times New Roman" w:hAnsi="Times New Roman" w:cs="Times New Roman"/>
          <w:bCs/>
          <w:sz w:val="24"/>
          <w:szCs w:val="24"/>
        </w:rPr>
        <w:t>По исполнительному производству на сегодняшний день имеется остаточная задолженность. Благодаря финансовой поддержке внуков я хотела погасить сумму задолженности в части основного долга и получить справку об отсутствии суммы задолженности перед АО "</w:t>
      </w:r>
      <w:proofErr w:type="spellStart"/>
      <w:r w:rsidRPr="00817620">
        <w:rPr>
          <w:rFonts w:ascii="Times New Roman" w:hAnsi="Times New Roman" w:cs="Times New Roman"/>
          <w:bCs/>
          <w:sz w:val="24"/>
          <w:szCs w:val="24"/>
          <w:lang w:val="en-US"/>
        </w:rPr>
        <w:t>Kaspi</w:t>
      </w:r>
      <w:proofErr w:type="spellEnd"/>
      <w:r w:rsidRPr="008176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7620">
        <w:rPr>
          <w:rFonts w:ascii="Times New Roman" w:hAnsi="Times New Roman" w:cs="Times New Roman"/>
          <w:bCs/>
          <w:sz w:val="24"/>
          <w:szCs w:val="24"/>
          <w:lang w:val="en-US"/>
        </w:rPr>
        <w:t>Bank</w:t>
      </w:r>
      <w:r w:rsidRPr="00817620">
        <w:rPr>
          <w:rFonts w:ascii="Times New Roman" w:hAnsi="Times New Roman" w:cs="Times New Roman"/>
          <w:bCs/>
          <w:sz w:val="24"/>
          <w:szCs w:val="24"/>
        </w:rPr>
        <w:t xml:space="preserve">" </w:t>
      </w:r>
    </w:p>
    <w:p w14:paraId="1CF9E76C" w14:textId="77777777" w:rsidR="003D1E52" w:rsidRPr="00817620" w:rsidRDefault="003D1E52" w:rsidP="003D1E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На основании изложенного,</w:t>
      </w:r>
    </w:p>
    <w:p w14:paraId="3A2FD428" w14:textId="77777777" w:rsidR="003D1E52" w:rsidRPr="00817620" w:rsidRDefault="003D1E52" w:rsidP="003D1E5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57EAC5AA" w14:textId="77777777" w:rsidR="003D1E52" w:rsidRPr="00817620" w:rsidRDefault="003D1E52" w:rsidP="003D1E52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Произвести расчет суммы задолженности по основному долгу для погашения;</w:t>
      </w:r>
    </w:p>
    <w:p w14:paraId="64AE015E" w14:textId="77777777" w:rsidR="003D1E52" w:rsidRPr="00817620" w:rsidRDefault="003D1E52" w:rsidP="003D1E52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Предоставить справку об отсутствии суммы задолженности перед АО "</w:t>
      </w:r>
      <w:proofErr w:type="spellStart"/>
      <w:r w:rsidRPr="00817620">
        <w:rPr>
          <w:rFonts w:ascii="Times New Roman" w:hAnsi="Times New Roman" w:cs="Times New Roman"/>
          <w:sz w:val="24"/>
          <w:szCs w:val="24"/>
          <w:lang w:val="en-US"/>
        </w:rPr>
        <w:t>Kaspi</w:t>
      </w:r>
      <w:proofErr w:type="spellEnd"/>
      <w:r w:rsidRPr="00817620">
        <w:rPr>
          <w:rFonts w:ascii="Times New Roman" w:hAnsi="Times New Roman" w:cs="Times New Roman"/>
          <w:sz w:val="24"/>
          <w:szCs w:val="24"/>
        </w:rPr>
        <w:t xml:space="preserve"> </w:t>
      </w:r>
      <w:r w:rsidRPr="00817620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817620">
        <w:rPr>
          <w:rFonts w:ascii="Times New Roman" w:hAnsi="Times New Roman" w:cs="Times New Roman"/>
          <w:sz w:val="24"/>
          <w:szCs w:val="24"/>
        </w:rPr>
        <w:t>";</w:t>
      </w:r>
    </w:p>
    <w:p w14:paraId="02776199" w14:textId="77777777" w:rsidR="003D1E52" w:rsidRPr="00817620" w:rsidRDefault="003D1E52" w:rsidP="003D1E52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38E7D405" w14:textId="77777777" w:rsidR="003D1E52" w:rsidRPr="00817620" w:rsidRDefault="003D1E52" w:rsidP="003D1E52">
      <w:pPr>
        <w:tabs>
          <w:tab w:val="left" w:pos="199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ab/>
      </w:r>
    </w:p>
    <w:p w14:paraId="30BD8874" w14:textId="77777777" w:rsidR="003D1E52" w:rsidRPr="00817620" w:rsidRDefault="003D1E52" w:rsidP="003D1E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7228A34D" w14:textId="77777777" w:rsidR="003D1E52" w:rsidRPr="00817620" w:rsidRDefault="003D1E52" w:rsidP="003D1E5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b/>
          <w:sz w:val="24"/>
          <w:szCs w:val="24"/>
        </w:rPr>
        <w:t xml:space="preserve">________/ </w:t>
      </w:r>
      <w:r w:rsidRPr="0081762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Баянова </w:t>
      </w:r>
      <w:proofErr w:type="gramStart"/>
      <w:r w:rsidRPr="00817620">
        <w:rPr>
          <w:rFonts w:ascii="Times New Roman" w:hAnsi="Times New Roman" w:cs="Times New Roman"/>
          <w:b/>
          <w:sz w:val="24"/>
          <w:szCs w:val="24"/>
          <w:lang w:val="kk-KZ"/>
        </w:rPr>
        <w:t>Р.С.</w:t>
      </w:r>
      <w:proofErr w:type="gramEnd"/>
    </w:p>
    <w:p w14:paraId="1C0DC706" w14:textId="77777777" w:rsidR="003D1E52" w:rsidRPr="00817620" w:rsidRDefault="003D1E52" w:rsidP="003D1E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«___» __________ 2022 год</w:t>
      </w:r>
    </w:p>
    <w:p w14:paraId="2BB09771" w14:textId="77777777" w:rsidR="00817620" w:rsidRPr="00817620" w:rsidRDefault="00817620" w:rsidP="00EF3FD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DE73107" w14:textId="62247530" w:rsidR="00175CFB" w:rsidRPr="00817620" w:rsidRDefault="00175CFB" w:rsidP="00EF3FD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817620">
          <w:rPr>
            <w:rStyle w:val="a8"/>
          </w:rPr>
          <w:t>Адвокат</w:t>
        </w:r>
      </w:hyperlink>
      <w:r w:rsidRPr="00817620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2" w:history="1">
        <w:r w:rsidRPr="00817620">
          <w:rPr>
            <w:rStyle w:val="a8"/>
          </w:rPr>
          <w:t>Адвокатская контора</w:t>
        </w:r>
      </w:hyperlink>
      <w:r w:rsidRPr="00817620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1E0675E6" w14:textId="77777777" w:rsidR="00817620" w:rsidRPr="00817620" w:rsidRDefault="00817620" w:rsidP="0081762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7620"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817620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817620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865F5"/>
    <w:multiLevelType w:val="hybridMultilevel"/>
    <w:tmpl w:val="9E8C0AA6"/>
    <w:lvl w:ilvl="0" w:tplc="5BE4910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A5DBB"/>
    <w:multiLevelType w:val="hybridMultilevel"/>
    <w:tmpl w:val="DEF2A998"/>
    <w:lvl w:ilvl="0" w:tplc="E44AB1C2">
      <w:start w:val="1"/>
      <w:numFmt w:val="decimal"/>
      <w:lvlText w:val="%1)"/>
      <w:lvlJc w:val="left"/>
      <w:pPr>
        <w:ind w:left="1068" w:hanging="360"/>
      </w:pPr>
    </w:lvl>
    <w:lvl w:ilvl="1" w:tplc="10000019">
      <w:start w:val="1"/>
      <w:numFmt w:val="lowerLetter"/>
      <w:lvlText w:val="%2."/>
      <w:lvlJc w:val="left"/>
      <w:pPr>
        <w:ind w:left="1788" w:hanging="360"/>
      </w:pPr>
    </w:lvl>
    <w:lvl w:ilvl="2" w:tplc="1000001B">
      <w:start w:val="1"/>
      <w:numFmt w:val="lowerRoman"/>
      <w:lvlText w:val="%3."/>
      <w:lvlJc w:val="right"/>
      <w:pPr>
        <w:ind w:left="2508" w:hanging="180"/>
      </w:pPr>
    </w:lvl>
    <w:lvl w:ilvl="3" w:tplc="1000000F">
      <w:start w:val="1"/>
      <w:numFmt w:val="decimal"/>
      <w:lvlText w:val="%4."/>
      <w:lvlJc w:val="left"/>
      <w:pPr>
        <w:ind w:left="3228" w:hanging="360"/>
      </w:pPr>
    </w:lvl>
    <w:lvl w:ilvl="4" w:tplc="10000019">
      <w:start w:val="1"/>
      <w:numFmt w:val="lowerLetter"/>
      <w:lvlText w:val="%5."/>
      <w:lvlJc w:val="left"/>
      <w:pPr>
        <w:ind w:left="3948" w:hanging="360"/>
      </w:pPr>
    </w:lvl>
    <w:lvl w:ilvl="5" w:tplc="1000001B">
      <w:start w:val="1"/>
      <w:numFmt w:val="lowerRoman"/>
      <w:lvlText w:val="%6."/>
      <w:lvlJc w:val="right"/>
      <w:pPr>
        <w:ind w:left="4668" w:hanging="180"/>
      </w:pPr>
    </w:lvl>
    <w:lvl w:ilvl="6" w:tplc="1000000F">
      <w:start w:val="1"/>
      <w:numFmt w:val="decimal"/>
      <w:lvlText w:val="%7."/>
      <w:lvlJc w:val="left"/>
      <w:pPr>
        <w:ind w:left="5388" w:hanging="360"/>
      </w:pPr>
    </w:lvl>
    <w:lvl w:ilvl="7" w:tplc="10000019">
      <w:start w:val="1"/>
      <w:numFmt w:val="lowerLetter"/>
      <w:lvlText w:val="%8."/>
      <w:lvlJc w:val="left"/>
      <w:pPr>
        <w:ind w:left="6108" w:hanging="360"/>
      </w:pPr>
    </w:lvl>
    <w:lvl w:ilvl="8" w:tplc="1000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8971568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687145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D1E52"/>
    <w:rsid w:val="003E3623"/>
    <w:rsid w:val="00406923"/>
    <w:rsid w:val="00442855"/>
    <w:rsid w:val="004F22C8"/>
    <w:rsid w:val="00563188"/>
    <w:rsid w:val="00577C42"/>
    <w:rsid w:val="005B4DC1"/>
    <w:rsid w:val="005F07D3"/>
    <w:rsid w:val="006B0A4D"/>
    <w:rsid w:val="006E2D0A"/>
    <w:rsid w:val="00702393"/>
    <w:rsid w:val="00722D19"/>
    <w:rsid w:val="00737C06"/>
    <w:rsid w:val="00817620"/>
    <w:rsid w:val="008A7236"/>
    <w:rsid w:val="008D7D24"/>
    <w:rsid w:val="008E7DF6"/>
    <w:rsid w:val="008F4E8E"/>
    <w:rsid w:val="0091354D"/>
    <w:rsid w:val="0094655E"/>
    <w:rsid w:val="009E6904"/>
    <w:rsid w:val="00A23573"/>
    <w:rsid w:val="00A41C9C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7631F"/>
    <w:rsid w:val="00DB660C"/>
    <w:rsid w:val="00E52D96"/>
    <w:rsid w:val="00EE78AD"/>
    <w:rsid w:val="00EF3FD4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2022-08-02T10:44:00Z</dcterms:modified>
</cp:coreProperties>
</file>