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E5B2" w14:textId="6749C71F" w:rsidR="006A54E8" w:rsidRPr="006A54E8" w:rsidRDefault="006A54E8" w:rsidP="006A54E8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следователю об </w:t>
      </w:r>
      <w:r w:rsidRPr="006A54E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6A54E8">
        <w:rPr>
          <w:rFonts w:ascii="Times New Roman" w:hAnsi="Times New Roman" w:cs="Times New Roman"/>
          <w:b/>
          <w:bCs/>
          <w:sz w:val="24"/>
          <w:szCs w:val="24"/>
        </w:rPr>
        <w:t>ризна</w:t>
      </w:r>
      <w:r w:rsidR="003D3580">
        <w:rPr>
          <w:rFonts w:ascii="Times New Roman" w:hAnsi="Times New Roman" w:cs="Times New Roman"/>
          <w:b/>
          <w:bCs/>
          <w:sz w:val="24"/>
          <w:szCs w:val="24"/>
        </w:rPr>
        <w:t>ний</w:t>
      </w:r>
      <w:r w:rsidRPr="006A54E8">
        <w:rPr>
          <w:rFonts w:ascii="Times New Roman" w:hAnsi="Times New Roman" w:cs="Times New Roman"/>
          <w:b/>
          <w:bCs/>
          <w:sz w:val="24"/>
          <w:szCs w:val="24"/>
        </w:rPr>
        <w:t xml:space="preserve"> Дополнительным (общественным) защитником подозреваемой</w:t>
      </w:r>
    </w:p>
    <w:p w14:paraId="4607C09F" w14:textId="77777777" w:rsidR="006A54E8" w:rsidRDefault="006A54E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DD4C14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» адвокаттық кеңсесі, 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ұл құжаттың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екендігіне және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нақты </w:t>
      </w:r>
      <w:hyperlink r:id="rId7" w:history="1">
        <w:r w:rsidRPr="006B0271">
          <w:rPr>
            <w:rStyle w:val="a8"/>
            <w:rFonts w:eastAsia="Times New Roman"/>
          </w:rPr>
          <w:t>сіздің жағдайыңыздың талаптарына сәйкес келмеуі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762904">
          <w:rPr>
            <w:rStyle w:val="a8"/>
            <w:rFonts w:eastAsia="Times New Roman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88801" w14:textId="77777777" w:rsidR="00B90577" w:rsidRDefault="00B90577" w:rsidP="00B90577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Следователю СО Управлении полиции Бостандыкского района ДП г. Алматы Бегадилову Е.М. </w:t>
      </w:r>
    </w:p>
    <w:p w14:paraId="4F068666" w14:textId="77777777" w:rsidR="00B90577" w:rsidRDefault="00B90577" w:rsidP="00B90577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+7 747 637 05 20.</w:t>
      </w:r>
    </w:p>
    <w:p w14:paraId="485ED098" w14:textId="77777777" w:rsidR="00B90577" w:rsidRDefault="00B90577" w:rsidP="00B90577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78753361" w14:textId="77777777" w:rsidR="00B90577" w:rsidRDefault="00B90577" w:rsidP="00B9057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4340FA1D" w14:textId="77777777" w:rsidR="00B90577" w:rsidRDefault="00B90577" w:rsidP="00B90577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EC7F757" w14:textId="77777777" w:rsidR="00B90577" w:rsidRDefault="00B90577" w:rsidP="00B9057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48687F0D" w14:textId="77777777" w:rsidR="00B90577" w:rsidRDefault="00733611" w:rsidP="00B9057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B90577">
          <w:rPr>
            <w:rStyle w:val="a8"/>
            <w:rFonts w:eastAsia="Times New Roman"/>
            <w:lang w:val="en-US"/>
          </w:rPr>
          <w:t>info</w:t>
        </w:r>
        <w:r w:rsidR="00B90577">
          <w:rPr>
            <w:rStyle w:val="a8"/>
            <w:rFonts w:eastAsia="Times New Roman"/>
          </w:rPr>
          <w:t>@</w:t>
        </w:r>
        <w:r w:rsidR="00B90577">
          <w:rPr>
            <w:rStyle w:val="a8"/>
            <w:rFonts w:eastAsia="Times New Roman"/>
            <w:lang w:val="en-US"/>
          </w:rPr>
          <w:t>zakonpravo</w:t>
        </w:r>
        <w:r w:rsidR="00B90577">
          <w:rPr>
            <w:rStyle w:val="a8"/>
            <w:rFonts w:eastAsia="Times New Roman"/>
          </w:rPr>
          <w:t>.</w:t>
        </w:r>
        <w:r w:rsidR="00B90577">
          <w:rPr>
            <w:rStyle w:val="a8"/>
            <w:rFonts w:eastAsia="Times New Roman"/>
            <w:lang w:val="en-US"/>
          </w:rPr>
          <w:t>kz</w:t>
        </w:r>
      </w:hyperlink>
      <w:r w:rsidR="00B90577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B90577">
          <w:rPr>
            <w:rStyle w:val="a8"/>
            <w:rFonts w:eastAsia="Times New Roman"/>
            <w:lang w:val="en-US"/>
          </w:rPr>
          <w:t>www</w:t>
        </w:r>
        <w:r w:rsidR="00B90577">
          <w:rPr>
            <w:rStyle w:val="a8"/>
            <w:rFonts w:eastAsia="Times New Roman"/>
          </w:rPr>
          <w:t>.</w:t>
        </w:r>
        <w:r w:rsidR="00B90577">
          <w:rPr>
            <w:rStyle w:val="a8"/>
            <w:rFonts w:eastAsia="Times New Roman"/>
            <w:lang w:val="en-US"/>
          </w:rPr>
          <w:t>zakonpravo</w:t>
        </w:r>
        <w:r w:rsidR="00B90577">
          <w:rPr>
            <w:rStyle w:val="a8"/>
            <w:rFonts w:eastAsia="Times New Roman"/>
          </w:rPr>
          <w:t>.</w:t>
        </w:r>
        <w:r w:rsidR="00B90577">
          <w:rPr>
            <w:rStyle w:val="a8"/>
            <w:rFonts w:eastAsia="Times New Roman"/>
            <w:lang w:val="en-US"/>
          </w:rPr>
          <w:t>kz</w:t>
        </w:r>
      </w:hyperlink>
      <w:r w:rsidR="00B90577" w:rsidRPr="00A26B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DEE345" w14:textId="77777777" w:rsidR="00B90577" w:rsidRDefault="00B90577" w:rsidP="00B90577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60C1CE31" w14:textId="7E449DE4" w:rsidR="00B90577" w:rsidRDefault="00B90577" w:rsidP="00B9057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 w:rsidR="00C162B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.......</w:t>
      </w:r>
    </w:p>
    <w:p w14:paraId="06101F05" w14:textId="77777777" w:rsidR="00B90577" w:rsidRDefault="00B90577" w:rsidP="00B90577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3382C7E7" w14:textId="77777777" w:rsidR="00B90577" w:rsidRDefault="00B90577" w:rsidP="00B90577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3B3BAE87" w14:textId="77777777" w:rsidR="00B90577" w:rsidRDefault="00B90577" w:rsidP="00B90577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A34110" w14:textId="6935B5D8" w:rsidR="00B90577" w:rsidRDefault="00B90577" w:rsidP="00B90577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вашем производстве имеются материалы уголовного дела, зарегистрированного в ЕР ДР №217514031003083 в отношении Ж</w:t>
      </w:r>
      <w:r w:rsidR="00C162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А.Э., по признакам состава уголовного правонарушения, предусмотренного ст. 190 УК РК.</w:t>
      </w:r>
    </w:p>
    <w:p w14:paraId="410402B7" w14:textId="46362F79" w:rsidR="00B90577" w:rsidRDefault="00B90577" w:rsidP="00B90577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19 октября 2021 года Ж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А.Э. в порядке ст.128 УПК была задержана и в настоящее время Ж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А.Э. содержится в учреждение ИВС ДП г. Алматы.</w:t>
      </w:r>
    </w:p>
    <w:p w14:paraId="51E902B7" w14:textId="51D579FC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 просьбе подзащитной прошу вас признать общественным защитником супруга Ж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Д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18.04.1989 г.р., и мать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C162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А.Э.,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31A1752" w14:textId="77777777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4AFD93C2" w14:textId="77777777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66, ч.2, ст.  70, 99, УПК РК, </w:t>
      </w:r>
    </w:p>
    <w:p w14:paraId="7D1A53C3" w14:textId="77777777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0C5B52" w14:textId="77777777" w:rsidR="00B90577" w:rsidRDefault="00B90577" w:rsidP="00B905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Прошу Вас:</w:t>
      </w:r>
    </w:p>
    <w:p w14:paraId="53183FD1" w14:textId="19D91FD1" w:rsidR="00B90577" w:rsidRDefault="00B90577" w:rsidP="00B90577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Признать общественным защитником подозреваемой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C162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А.Э., супруга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Д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18.04.1989 г.р.,</w:t>
      </w:r>
    </w:p>
    <w:p w14:paraId="64550579" w14:textId="3A093F7B" w:rsidR="00B90577" w:rsidRDefault="00B90577" w:rsidP="00B90577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Признать общественным защитником подозреваемой 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C162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А.Э., мать А</w:t>
      </w:r>
      <w:r w:rsidR="00C162B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Г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</w:t>
      </w:r>
      <w:r w:rsidR="00C162B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03.01.1966 г.р.,</w:t>
      </w:r>
    </w:p>
    <w:p w14:paraId="2CBFD6EA" w14:textId="77777777" w:rsidR="00B90577" w:rsidRDefault="00B90577" w:rsidP="00B90577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56A48E52" w14:textId="77777777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F4CC4A" w14:textId="77777777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4DE6F6" w14:textId="7CFCA77D" w:rsidR="00B90577" w:rsidRDefault="00B90577" w:rsidP="00B90577">
      <w:pPr>
        <w:pStyle w:val="ac"/>
        <w:shd w:val="clear" w:color="auto" w:fill="FFFFFF"/>
        <w:spacing w:before="240" w:beforeAutospacing="0" w:after="240" w:afterAutospacing="0"/>
        <w:jc w:val="both"/>
        <w:rPr>
          <w:i/>
          <w:iCs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          </w:t>
      </w:r>
      <w:r>
        <w:rPr>
          <w:b/>
          <w:bCs/>
          <w:i/>
          <w:iCs/>
          <w:color w:val="222222"/>
          <w:sz w:val="22"/>
          <w:szCs w:val="22"/>
        </w:rPr>
        <w:t>Приложение:</w:t>
      </w:r>
      <w:r>
        <w:rPr>
          <w:i/>
          <w:iCs/>
          <w:color w:val="222222"/>
          <w:sz w:val="22"/>
          <w:szCs w:val="22"/>
        </w:rPr>
        <w:t xml:space="preserve"> свидетельство о браке, свидетельство о рождении Ж</w:t>
      </w:r>
      <w:r w:rsidR="00C162B7">
        <w:rPr>
          <w:i/>
          <w:iCs/>
          <w:color w:val="222222"/>
          <w:sz w:val="22"/>
          <w:szCs w:val="22"/>
        </w:rPr>
        <w:t>.</w:t>
      </w:r>
      <w:r>
        <w:rPr>
          <w:i/>
          <w:iCs/>
          <w:color w:val="222222"/>
          <w:sz w:val="22"/>
          <w:szCs w:val="22"/>
        </w:rPr>
        <w:t xml:space="preserve">А.Э., и удв матери. </w:t>
      </w:r>
    </w:p>
    <w:p w14:paraId="72A2280F" w14:textId="77777777" w:rsidR="00B90577" w:rsidRDefault="00B90577" w:rsidP="00B905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1E7BD3C" w14:textId="77777777" w:rsidR="00B90577" w:rsidRDefault="00B90577" w:rsidP="00B9057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Право:</w:t>
      </w:r>
    </w:p>
    <w:p w14:paraId="42539551" w14:textId="77777777" w:rsidR="00B90577" w:rsidRDefault="00B90577" w:rsidP="00B90577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____________/ Саржанов Г.Т.</w:t>
      </w:r>
    </w:p>
    <w:p w14:paraId="1B941B32" w14:textId="77777777" w:rsidR="00B90577" w:rsidRDefault="00B90577" w:rsidP="00B90577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«___» ________ 2021 год</w:t>
      </w:r>
    </w:p>
    <w:p w14:paraId="1BE40DAE" w14:textId="77777777" w:rsidR="00B90577" w:rsidRDefault="00B90577" w:rsidP="00B9057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6ED8EC0" w14:textId="77777777" w:rsidR="00B90577" w:rsidRDefault="00B90577" w:rsidP="00B90577">
      <w:pPr>
        <w:pStyle w:val="ac"/>
        <w:shd w:val="clear" w:color="auto" w:fill="FFFFFF"/>
        <w:spacing w:before="240" w:beforeAutospacing="0" w:after="24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          </w:t>
      </w:r>
    </w:p>
    <w:p w14:paraId="328A1A9E" w14:textId="77777777" w:rsidR="00B90577" w:rsidRDefault="00B90577" w:rsidP="00B90577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2BE215" w14:textId="77777777" w:rsidR="00B90577" w:rsidRDefault="00B90577" w:rsidP="00B90577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98D32CB" w14:textId="77777777" w:rsidR="00B90577" w:rsidRDefault="00B90577" w:rsidP="00B90577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107745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D3580"/>
    <w:rsid w:val="003E3623"/>
    <w:rsid w:val="00406923"/>
    <w:rsid w:val="00442855"/>
    <w:rsid w:val="004F22C8"/>
    <w:rsid w:val="00577C42"/>
    <w:rsid w:val="005B4DC1"/>
    <w:rsid w:val="005F07D3"/>
    <w:rsid w:val="006A54E8"/>
    <w:rsid w:val="006B0A4D"/>
    <w:rsid w:val="006E2D0A"/>
    <w:rsid w:val="00702393"/>
    <w:rsid w:val="00722D19"/>
    <w:rsid w:val="00733611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90577"/>
    <w:rsid w:val="00BD7730"/>
    <w:rsid w:val="00C15EB7"/>
    <w:rsid w:val="00C162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2022-08-06T19:12:00Z</dcterms:modified>
</cp:coreProperties>
</file>