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ADE8A" w14:textId="3DA7155F" w:rsidR="00750D99" w:rsidRDefault="00750D9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Ходатайство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Следователю</w:t>
      </w:r>
      <w:r w:rsidR="00C752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C752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C752D6" w:rsidRPr="00C752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</w:t>
      </w:r>
      <w:r w:rsidRPr="00C752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риобщ</w:t>
      </w:r>
      <w:r w:rsidR="00C752D6" w:rsidRPr="00C752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ений</w:t>
      </w:r>
      <w:proofErr w:type="gramEnd"/>
      <w:r w:rsidRPr="00C752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документы к материалам уголовного дела</w:t>
      </w:r>
    </w:p>
    <w:p w14:paraId="1C770A52" w14:textId="77777777" w:rsidR="00750D99" w:rsidRDefault="00750D9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AE84A4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D8091D" w14:textId="77777777" w:rsidR="00642435" w:rsidRDefault="00642435" w:rsidP="00642435">
      <w:pPr>
        <w:pStyle w:val="a9"/>
        <w:ind w:left="495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0E26D09" w14:textId="77777777" w:rsidR="00642435" w:rsidRDefault="00642435" w:rsidP="00642435">
      <w:pPr>
        <w:pStyle w:val="a9"/>
        <w:ind w:left="495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97DC166" w14:textId="77777777" w:rsidR="00642435" w:rsidRDefault="00642435" w:rsidP="00642435">
      <w:pPr>
        <w:pStyle w:val="a9"/>
        <w:ind w:left="495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8711257" w14:textId="77777777" w:rsidR="00642435" w:rsidRDefault="00642435" w:rsidP="00642435">
      <w:pPr>
        <w:pStyle w:val="a9"/>
        <w:ind w:left="495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Следователю СО Управлении полиции Бостандыкского района ДП г. Алматы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Бегадилову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Е.М.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74D9547E" w14:textId="77777777" w:rsidR="00642435" w:rsidRDefault="00642435" w:rsidP="00642435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+7 747 637 05 20.</w:t>
      </w:r>
    </w:p>
    <w:p w14:paraId="508B4B27" w14:textId="77777777" w:rsidR="00642435" w:rsidRDefault="00642435" w:rsidP="00642435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ACEE7DF" w14:textId="77777777" w:rsidR="00642435" w:rsidRDefault="00642435" w:rsidP="0064243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3EA1FB2D" w14:textId="77777777" w:rsidR="00642435" w:rsidRDefault="00642435" w:rsidP="00642435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672DCAC8" w14:textId="77777777" w:rsidR="00642435" w:rsidRDefault="00642435" w:rsidP="0064243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62C947E6" w14:textId="77777777" w:rsidR="00642435" w:rsidRDefault="00642435" w:rsidP="00642435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proofErr w:type="spellStart"/>
        <w:r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8A18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D83C50" w14:textId="77777777" w:rsidR="00642435" w:rsidRDefault="00642435" w:rsidP="00642435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288EA946" w14:textId="10893010" w:rsidR="00642435" w:rsidRDefault="00642435" w:rsidP="00642435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4009E9A" w14:textId="3F938306" w:rsidR="00642435" w:rsidRDefault="00642435" w:rsidP="00642435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ИИН 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14:paraId="26D127F4" w14:textId="080CB864" w:rsidR="00642435" w:rsidRDefault="00642435" w:rsidP="00642435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Наурызбайский район, 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>. Калкаман-2, ул. К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д. 19.</w:t>
      </w:r>
    </w:p>
    <w:p w14:paraId="40F68359" w14:textId="77777777" w:rsidR="00642435" w:rsidRDefault="00642435" w:rsidP="00642435">
      <w:pPr>
        <w:pStyle w:val="a9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C19C0A7" w14:textId="77777777" w:rsidR="00642435" w:rsidRDefault="00642435" w:rsidP="00642435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13009FE9" w14:textId="77777777" w:rsidR="00642435" w:rsidRDefault="00642435" w:rsidP="00642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приобщении к материалам уголовного дела</w:t>
      </w:r>
    </w:p>
    <w:p w14:paraId="1A036DF0" w14:textId="77777777" w:rsidR="00642435" w:rsidRDefault="00642435" w:rsidP="0064243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109D3DD2" w14:textId="0D4B040C" w:rsidR="00642435" w:rsidRDefault="00642435" w:rsidP="00642435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вашем производстве имеются материалы уголовного дела, зарегистрированного в ЕР ДР в отношении Ж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А.Э., по признакам состава уголовного правонарушения, предусмотренного ст. 190 УК Республики Казахстан. </w:t>
      </w:r>
    </w:p>
    <w:p w14:paraId="7B596C84" w14:textId="77777777" w:rsidR="00642435" w:rsidRDefault="00642435" w:rsidP="0064243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14, п. 6, ст. 78 УК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видетель, имеющий право на защиту, имеет</w:t>
      </w:r>
    </w:p>
    <w:p w14:paraId="30A4EBE1" w14:textId="77777777" w:rsidR="00642435" w:rsidRDefault="00642435" w:rsidP="00642435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право заявлять ходатайства, касающиеся его прав и законных интересов.</w:t>
      </w:r>
    </w:p>
    <w:p w14:paraId="41F9EE2E" w14:textId="77777777" w:rsidR="00642435" w:rsidRDefault="00642435" w:rsidP="00642435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Статья 99 УПК РК предусматривает о том, что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участники уголовного процесса вправе</w:t>
      </w:r>
    </w:p>
    <w:p w14:paraId="2C333394" w14:textId="77777777" w:rsidR="00642435" w:rsidRDefault="00642435" w:rsidP="0064243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E7893" w14:textId="77777777" w:rsidR="00642435" w:rsidRDefault="00642435" w:rsidP="0064243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</w:t>
      </w:r>
    </w:p>
    <w:p w14:paraId="34748801" w14:textId="77777777" w:rsidR="00642435" w:rsidRDefault="00642435" w:rsidP="006424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99 УПК РК,</w:t>
      </w:r>
    </w:p>
    <w:p w14:paraId="759257B7" w14:textId="77777777" w:rsidR="00642435" w:rsidRDefault="00642435" w:rsidP="00642435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A3C0105" w14:textId="77777777" w:rsidR="00642435" w:rsidRDefault="00642435" w:rsidP="00642435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3AFFC1E8" w14:textId="77777777" w:rsidR="00642435" w:rsidRDefault="00642435" w:rsidP="00642435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0BEB7C1" w14:textId="77777777" w:rsidR="00642435" w:rsidRDefault="00642435" w:rsidP="00642435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Приобщить все нижеследующие приложенные документы к материалам уголовного дела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F9C0BC1" w14:textId="77777777" w:rsidR="00642435" w:rsidRDefault="00642435" w:rsidP="00642435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07BBE23" w14:textId="77777777" w:rsidR="00642435" w:rsidRDefault="00642435" w:rsidP="00642435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63A0D94" w14:textId="77777777" w:rsidR="00642435" w:rsidRDefault="00642435" w:rsidP="00642435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Приложенные документы:</w:t>
      </w:r>
    </w:p>
    <w:p w14:paraId="6D2425A4" w14:textId="06E9E8A5" w:rsidR="00642435" w:rsidRDefault="00642435" w:rsidP="00642435">
      <w:pPr>
        <w:pStyle w:val="a9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14:paraId="1EC4E40A" w14:textId="77777777" w:rsidR="00642435" w:rsidRDefault="00642435" w:rsidP="00642435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026D16FF" w14:textId="77777777" w:rsidR="00642435" w:rsidRDefault="00642435" w:rsidP="00642435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2E17F36E" w14:textId="77777777" w:rsidR="00642435" w:rsidRDefault="00642435" w:rsidP="00642435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67E27EAE" w14:textId="77777777" w:rsidR="00642435" w:rsidRDefault="00642435" w:rsidP="00642435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7722C122" w14:textId="77777777" w:rsidR="00642435" w:rsidRDefault="00642435" w:rsidP="00642435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>____________/ Саржанов Г.Т.</w:t>
      </w:r>
    </w:p>
    <w:p w14:paraId="0B583316" w14:textId="77777777" w:rsidR="00642435" w:rsidRDefault="00642435" w:rsidP="00642435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51AC7EAD" w14:textId="77777777" w:rsidR="00642435" w:rsidRDefault="00642435" w:rsidP="00642435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618488B7" w14:textId="77777777" w:rsidR="00642435" w:rsidRDefault="00642435" w:rsidP="00642435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__________2021 г.</w:t>
      </w:r>
    </w:p>
    <w:p w14:paraId="347DB477" w14:textId="77777777" w:rsidR="00642435" w:rsidRDefault="00642435" w:rsidP="00642435">
      <w:pPr>
        <w:rPr>
          <w:rFonts w:ascii="Calibri" w:eastAsia="Calibri" w:hAnsi="Calibri" w:cs="Calibri"/>
          <w:color w:val="000000" w:themeColor="text1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96E40"/>
    <w:multiLevelType w:val="hybridMultilevel"/>
    <w:tmpl w:val="9DBA9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5"/>
  </w:num>
  <w:num w:numId="7" w16cid:durableId="937253726">
    <w:abstractNumId w:val="4"/>
  </w:num>
  <w:num w:numId="8" w16cid:durableId="1964270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42435"/>
    <w:rsid w:val="006B0A4D"/>
    <w:rsid w:val="006E2D0A"/>
    <w:rsid w:val="00702393"/>
    <w:rsid w:val="00722D19"/>
    <w:rsid w:val="00737C06"/>
    <w:rsid w:val="00750D99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752D6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2022-08-07T10:58:00Z</dcterms:modified>
</cp:coreProperties>
</file>