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AD30D" w14:textId="40EE32F4" w:rsidR="00605396" w:rsidRPr="00644595" w:rsidRDefault="00B20FC5" w:rsidP="00E618A7">
      <w:pPr>
        <w:pStyle w:val="a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44595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  <w:t>Ходатайство следователю об истребовании</w:t>
      </w:r>
      <w:r w:rsidR="00605396" w:rsidRPr="00644595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  <w:t xml:space="preserve"> от всех заявителей по </w:t>
      </w:r>
      <w:r w:rsidR="00605396" w:rsidRPr="00644595">
        <w:rPr>
          <w:rFonts w:ascii="Times New Roman" w:hAnsi="Times New Roman" w:cs="Times New Roman"/>
          <w:b/>
          <w:bCs/>
          <w:sz w:val="24"/>
          <w:szCs w:val="24"/>
        </w:rPr>
        <w:t xml:space="preserve">уголовному делу переписки </w:t>
      </w:r>
      <w:r w:rsidR="00605396" w:rsidRPr="0064459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 мессенджеру </w:t>
      </w:r>
      <w:r w:rsidR="00605396" w:rsidRPr="0064459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WhatsApp</w:t>
      </w:r>
    </w:p>
    <w:p w14:paraId="3FE85FBA" w14:textId="77777777" w:rsidR="00E618A7" w:rsidRDefault="00E618A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621249EC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436E78D8" w14:textId="77777777" w:rsidR="004C019B" w:rsidRPr="00C13281" w:rsidRDefault="004C019B" w:rsidP="004C019B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Следователю</w:t>
      </w:r>
      <w:r w:rsidRPr="00D53F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СО УП Енбекшиказахского района</w:t>
      </w:r>
      <w:r w:rsidRPr="00D53FD6">
        <w:rPr>
          <w:rFonts w:ascii="Times New Roman" w:hAnsi="Times New Roman" w:cs="Times New Roman"/>
          <w:b/>
          <w:bCs/>
          <w:sz w:val="24"/>
          <w:szCs w:val="24"/>
        </w:rPr>
        <w:t xml:space="preserve"> ДП Алмат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инской обл., капитану полиции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Кәхімжан А.К.</w:t>
      </w:r>
    </w:p>
    <w:p w14:paraId="001ECE5D" w14:textId="77777777" w:rsidR="004C019B" w:rsidRPr="00D53FD6" w:rsidRDefault="004C019B" w:rsidP="004C019B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 w:rsidRPr="00D53FD6">
        <w:rPr>
          <w:rFonts w:ascii="Times New Roman" w:hAnsi="Times New Roman" w:cs="Times New Roman"/>
          <w:b/>
          <w:bCs/>
          <w:sz w:val="24"/>
          <w:szCs w:val="24"/>
        </w:rPr>
        <w:t>​</w:t>
      </w:r>
      <w:r w:rsidRPr="00D53FD6">
        <w:rPr>
          <w:rFonts w:ascii="Times New Roman" w:hAnsi="Times New Roman" w:cs="Times New Roman"/>
          <w:sz w:val="24"/>
          <w:szCs w:val="24"/>
        </w:rPr>
        <w:t>Алма</w:t>
      </w:r>
      <w:r>
        <w:rPr>
          <w:rFonts w:ascii="Times New Roman" w:hAnsi="Times New Roman" w:cs="Times New Roman"/>
          <w:sz w:val="24"/>
          <w:szCs w:val="24"/>
        </w:rPr>
        <w:t xml:space="preserve">тинская обл., г. Есик,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Токатаева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№105.  </w:t>
      </w:r>
    </w:p>
    <w:p w14:paraId="38DF7BBC" w14:textId="77777777" w:rsidR="004C019B" w:rsidRPr="00D53FD6" w:rsidRDefault="004C019B" w:rsidP="004C019B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</w:p>
    <w:p w14:paraId="709AACBE" w14:textId="77777777" w:rsidR="004C019B" w:rsidRPr="00D53FD6" w:rsidRDefault="004C019B" w:rsidP="004C019B">
      <w:pPr>
        <w:pStyle w:val="a9"/>
        <w:ind w:left="566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 </w:t>
      </w:r>
      <w:r w:rsidRPr="00D53FD6">
        <w:rPr>
          <w:rFonts w:ascii="Times New Roman" w:eastAsia="Times New Roman" w:hAnsi="Times New Roman" w:cs="Times New Roman"/>
          <w:b/>
          <w:bCs/>
          <w:sz w:val="24"/>
          <w:szCs w:val="24"/>
        </w:rPr>
        <w:t>Защитника-адвоката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D53F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Саржанова Галымжана Турлыбековича </w:t>
      </w:r>
    </w:p>
    <w:p w14:paraId="78E1EE41" w14:textId="77777777" w:rsidR="004C019B" w:rsidRPr="00D53FD6" w:rsidRDefault="004C019B" w:rsidP="004C019B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53FD6">
        <w:rPr>
          <w:rFonts w:ascii="Times New Roman" w:eastAsia="Times New Roman" w:hAnsi="Times New Roman" w:cs="Times New Roman"/>
          <w:sz w:val="24"/>
          <w:szCs w:val="24"/>
        </w:rPr>
        <w:t xml:space="preserve">Адвокатская контора Закон и Право </w:t>
      </w:r>
    </w:p>
    <w:p w14:paraId="0E7E2FEC" w14:textId="77777777" w:rsidR="004C019B" w:rsidRPr="00D53FD6" w:rsidRDefault="004C019B" w:rsidP="004C019B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 w:rsidRPr="00D53FD6"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 w:rsidRPr="00D53FD6">
        <w:rPr>
          <w:rFonts w:ascii="Times New Roman" w:hAnsi="Times New Roman" w:cs="Times New Roman"/>
          <w:sz w:val="24"/>
          <w:szCs w:val="24"/>
        </w:rPr>
        <w:t xml:space="preserve">201240021767 </w:t>
      </w:r>
    </w:p>
    <w:p w14:paraId="1A013166" w14:textId="77777777" w:rsidR="004C019B" w:rsidRPr="00D53FD6" w:rsidRDefault="004C019B" w:rsidP="004C019B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53FD6">
        <w:rPr>
          <w:rFonts w:ascii="Times New Roman" w:eastAsia="Times New Roman" w:hAnsi="Times New Roman" w:cs="Times New Roman"/>
          <w:sz w:val="24"/>
          <w:szCs w:val="24"/>
        </w:rPr>
        <w:t>г. Алматы, пр. Абылай хана, 79/71, офис 304.</w:t>
      </w:r>
    </w:p>
    <w:p w14:paraId="3AD0E687" w14:textId="77777777" w:rsidR="004C019B" w:rsidRPr="00D53FD6" w:rsidRDefault="004C019B" w:rsidP="004C019B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>
        <w:r w:rsidRPr="00D53FD6">
          <w:rPr>
            <w:rStyle w:val="a8"/>
            <w:rFonts w:eastAsia="Times New Roman"/>
            <w:lang w:val="en-US"/>
          </w:rPr>
          <w:t>info</w:t>
        </w:r>
        <w:r w:rsidRPr="00D53FD6">
          <w:rPr>
            <w:rStyle w:val="a8"/>
            <w:rFonts w:eastAsia="Times New Roman"/>
          </w:rPr>
          <w:t>@</w:t>
        </w:r>
        <w:r w:rsidRPr="00D53FD6">
          <w:rPr>
            <w:rStyle w:val="a8"/>
            <w:rFonts w:eastAsia="Times New Roman"/>
            <w:lang w:val="en-US"/>
          </w:rPr>
          <w:t>zakonpravo</w:t>
        </w:r>
        <w:r w:rsidRPr="00D53FD6">
          <w:rPr>
            <w:rStyle w:val="a8"/>
            <w:rFonts w:eastAsia="Times New Roman"/>
          </w:rPr>
          <w:t>.</w:t>
        </w:r>
        <w:r w:rsidRPr="00D53FD6">
          <w:rPr>
            <w:rStyle w:val="a8"/>
            <w:rFonts w:eastAsia="Times New Roman"/>
            <w:lang w:val="en-US"/>
          </w:rPr>
          <w:t>kz</w:t>
        </w:r>
      </w:hyperlink>
      <w:r w:rsidRPr="00D53FD6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2">
        <w:r w:rsidRPr="00D53FD6">
          <w:rPr>
            <w:rStyle w:val="a8"/>
            <w:rFonts w:eastAsia="Times New Roman"/>
            <w:lang w:val="en-US"/>
          </w:rPr>
          <w:t>www</w:t>
        </w:r>
        <w:r w:rsidRPr="00D53FD6">
          <w:rPr>
            <w:rStyle w:val="a8"/>
            <w:rFonts w:eastAsia="Times New Roman"/>
          </w:rPr>
          <w:t>.</w:t>
        </w:r>
        <w:r w:rsidRPr="00D53FD6">
          <w:rPr>
            <w:rStyle w:val="a8"/>
            <w:rFonts w:eastAsia="Times New Roman"/>
            <w:lang w:val="en-US"/>
          </w:rPr>
          <w:t>zakonpravo</w:t>
        </w:r>
        <w:r w:rsidRPr="00D53FD6">
          <w:rPr>
            <w:rStyle w:val="a8"/>
            <w:rFonts w:eastAsia="Times New Roman"/>
          </w:rPr>
          <w:t>.</w:t>
        </w:r>
        <w:proofErr w:type="spellStart"/>
        <w:r w:rsidRPr="00D53FD6">
          <w:rPr>
            <w:rStyle w:val="a8"/>
            <w:rFonts w:eastAsia="Times New Roman"/>
            <w:lang w:val="en-US"/>
          </w:rPr>
          <w:t>kz</w:t>
        </w:r>
        <w:proofErr w:type="spellEnd"/>
      </w:hyperlink>
      <w:r w:rsidRPr="00D53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B28A607" w14:textId="77777777" w:rsidR="004C019B" w:rsidRPr="00D53FD6" w:rsidRDefault="004C019B" w:rsidP="004C019B">
      <w:pPr>
        <w:pStyle w:val="a9"/>
        <w:ind w:left="5664"/>
        <w:rPr>
          <w:rFonts w:ascii="Times New Roman" w:eastAsia="Times New Roman" w:hAnsi="Times New Roman" w:cs="Times New Roman"/>
          <w:sz w:val="24"/>
          <w:szCs w:val="24"/>
        </w:rPr>
      </w:pPr>
      <w:r w:rsidRPr="00D53FD6">
        <w:rPr>
          <w:rFonts w:ascii="Times New Roman" w:eastAsia="Times New Roman" w:hAnsi="Times New Roman" w:cs="Times New Roman"/>
          <w:sz w:val="24"/>
          <w:szCs w:val="24"/>
        </w:rPr>
        <w:t xml:space="preserve">+ 7 727 578 57 58; +7 708 578 57 58. </w:t>
      </w:r>
    </w:p>
    <w:p w14:paraId="61764457" w14:textId="50BDCB3C" w:rsidR="004C019B" w:rsidRPr="00D53FD6" w:rsidRDefault="004C019B" w:rsidP="004C019B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 w:rsidRPr="00D53F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в интересах: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К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Е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Н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.</w:t>
      </w:r>
      <w:r w:rsidRPr="00D53F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128A9BB" w14:textId="22967640" w:rsidR="004C019B" w:rsidRPr="00E83F6C" w:rsidRDefault="004C019B" w:rsidP="004C019B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 w:rsidRPr="00D53FD6">
        <w:rPr>
          <w:rFonts w:ascii="Times New Roman" w:hAnsi="Times New Roman" w:cs="Times New Roman"/>
          <w:sz w:val="24"/>
          <w:szCs w:val="24"/>
        </w:rPr>
        <w:t>ИИН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042287" w14:textId="60A89F76" w:rsidR="004C019B" w:rsidRPr="00D53FD6" w:rsidRDefault="004C019B" w:rsidP="004C019B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 w:rsidRPr="00D53FD6">
        <w:rPr>
          <w:rFonts w:ascii="Times New Roman" w:hAnsi="Times New Roman" w:cs="Times New Roman"/>
          <w:sz w:val="24"/>
          <w:szCs w:val="24"/>
        </w:rPr>
        <w:t>Алма</w:t>
      </w:r>
      <w:r>
        <w:rPr>
          <w:rFonts w:ascii="Times New Roman" w:hAnsi="Times New Roman" w:cs="Times New Roman"/>
          <w:sz w:val="24"/>
          <w:szCs w:val="24"/>
        </w:rPr>
        <w:t>тинская обл., г. Есик, ул. Т</w:t>
      </w:r>
      <w:r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 xml:space="preserve"> №46/5.</w:t>
      </w:r>
    </w:p>
    <w:p w14:paraId="19AD8CB5" w14:textId="77777777" w:rsidR="004C019B" w:rsidRDefault="004C019B" w:rsidP="004C019B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20DD3A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1FBB24E" w14:textId="77777777" w:rsidR="004C019B" w:rsidRDefault="004C019B" w:rsidP="004C019B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013E">
        <w:rPr>
          <w:rFonts w:ascii="Times New Roman" w:hAnsi="Times New Roman" w:cs="Times New Roman"/>
          <w:b/>
          <w:bCs/>
          <w:sz w:val="24"/>
          <w:szCs w:val="24"/>
        </w:rPr>
        <w:t>Ходатайство</w:t>
      </w:r>
    </w:p>
    <w:p w14:paraId="1FF416CE" w14:textId="77777777" w:rsidR="004C019B" w:rsidRPr="003E013E" w:rsidRDefault="004C019B" w:rsidP="004C019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721BA6B6" w14:textId="050858F3" w:rsidR="004C019B" w:rsidRDefault="004C019B" w:rsidP="004C019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производстве </w:t>
      </w:r>
      <w:r w:rsidRPr="00E01D8F">
        <w:rPr>
          <w:rFonts w:ascii="Times New Roman" w:hAnsi="Times New Roman" w:cs="Times New Roman"/>
          <w:sz w:val="24"/>
          <w:szCs w:val="24"/>
        </w:rPr>
        <w:t xml:space="preserve">СО УП Енбекшиказахского района </w:t>
      </w:r>
      <w:r>
        <w:rPr>
          <w:rFonts w:ascii="Times New Roman" w:hAnsi="Times New Roman" w:cs="Times New Roman"/>
          <w:sz w:val="24"/>
          <w:szCs w:val="24"/>
        </w:rPr>
        <w:t>расследуется уголовное дело зарегистрированный в ЕРДР №221940031000829 по признакам состава уголовного правонарушения, предусмотренного ст.190 УК РК в отношении К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Е.Н.</w:t>
      </w:r>
    </w:p>
    <w:p w14:paraId="29D79811" w14:textId="0A478520" w:rsidR="004C019B" w:rsidRDefault="004C019B" w:rsidP="004C019B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данному делу, в целях</w:t>
      </w:r>
      <w:r w:rsidRPr="00255318">
        <w:rPr>
          <w:rFonts w:ascii="Times New Roman" w:hAnsi="Times New Roman" w:cs="Times New Roman"/>
          <w:color w:val="000000"/>
          <w:sz w:val="24"/>
          <w:szCs w:val="24"/>
        </w:rPr>
        <w:t xml:space="preserve"> всестороннего, полного и объективного рассмотрения </w:t>
      </w:r>
      <w:r>
        <w:rPr>
          <w:rFonts w:ascii="Times New Roman" w:hAnsi="Times New Roman" w:cs="Times New Roman"/>
          <w:color w:val="000000"/>
          <w:sz w:val="24"/>
          <w:szCs w:val="24"/>
        </w:rPr>
        <w:t>уголовного</w:t>
      </w:r>
      <w:r w:rsidRPr="00255318">
        <w:rPr>
          <w:rFonts w:ascii="Times New Roman" w:hAnsi="Times New Roman" w:cs="Times New Roman"/>
          <w:color w:val="000000"/>
          <w:sz w:val="24"/>
          <w:szCs w:val="24"/>
        </w:rPr>
        <w:t xml:space="preserve"> дело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 истребовать от </w:t>
      </w:r>
      <w:r w:rsidRPr="001125E6">
        <w:rPr>
          <w:rFonts w:ascii="Times New Roman" w:hAnsi="Times New Roman" w:cs="Times New Roman"/>
          <w:color w:val="000000"/>
          <w:sz w:val="24"/>
          <w:szCs w:val="24"/>
          <w:u w:val="single"/>
        </w:rPr>
        <w:t>всех заявителей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переписки по мессенджеру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WhatsApp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(скриншоты) с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Е.Н.</w:t>
      </w:r>
    </w:p>
    <w:p w14:paraId="4EF19912" w14:textId="77777777" w:rsidR="004C019B" w:rsidRPr="002D4F41" w:rsidRDefault="004C019B" w:rsidP="004C019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1B22">
        <w:rPr>
          <w:rFonts w:ascii="Times New Roman" w:hAnsi="Times New Roman" w:cs="Times New Roman"/>
          <w:sz w:val="24"/>
          <w:szCs w:val="24"/>
        </w:rPr>
        <w:t xml:space="preserve">Согласно ст.99 УПК РК, 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</w:t>
      </w:r>
      <w:r w:rsidRPr="009C1B22">
        <w:rPr>
          <w:rFonts w:ascii="Times New Roman" w:hAnsi="Times New Roman" w:cs="Times New Roman"/>
          <w:sz w:val="24"/>
          <w:szCs w:val="24"/>
        </w:rPr>
        <w:lastRenderedPageBreak/>
        <w:t>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258A19AA" w14:textId="77777777" w:rsidR="004C019B" w:rsidRPr="000D75E4" w:rsidRDefault="004C019B" w:rsidP="004C019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D75E4">
        <w:rPr>
          <w:rFonts w:ascii="Times New Roman" w:eastAsia="Times New Roman" w:hAnsi="Times New Roman" w:cs="Times New Roman"/>
          <w:sz w:val="24"/>
          <w:szCs w:val="24"/>
        </w:rPr>
        <w:t>В соответствии ст. 24 УПК РК</w:t>
      </w:r>
      <w:r w:rsidRPr="000D75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D75E4">
        <w:rPr>
          <w:rFonts w:ascii="Times New Roman" w:eastAsia="Times New Roman" w:hAnsi="Times New Roman" w:cs="Times New Roman"/>
          <w:sz w:val="24"/>
          <w:szCs w:val="24"/>
        </w:rPr>
        <w:t>следователь, дознаватель обязаны принять все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75E4">
        <w:rPr>
          <w:rFonts w:ascii="Times New Roman" w:eastAsia="Times New Roman" w:hAnsi="Times New Roman" w:cs="Times New Roman"/>
          <w:sz w:val="24"/>
          <w:szCs w:val="24"/>
        </w:rPr>
        <w:t>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E07453B" w14:textId="77777777" w:rsidR="004C019B" w:rsidRPr="000D75E4" w:rsidRDefault="004C019B" w:rsidP="004C019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75E4">
        <w:rPr>
          <w:rFonts w:ascii="Times New Roman" w:hAnsi="Times New Roman" w:cs="Times New Roman"/>
          <w:sz w:val="24"/>
          <w:szCs w:val="24"/>
        </w:rPr>
        <w:t xml:space="preserve">На основании изложенного и в соответствии ст. </w:t>
      </w:r>
      <w:r>
        <w:rPr>
          <w:rFonts w:ascii="Times New Roman" w:hAnsi="Times New Roman" w:cs="Times New Roman"/>
          <w:sz w:val="24"/>
          <w:szCs w:val="24"/>
        </w:rPr>
        <w:t>99</w:t>
      </w:r>
      <w:r w:rsidRPr="000D75E4">
        <w:rPr>
          <w:rFonts w:ascii="Times New Roman" w:hAnsi="Times New Roman" w:cs="Times New Roman"/>
          <w:sz w:val="24"/>
          <w:szCs w:val="24"/>
        </w:rPr>
        <w:t xml:space="preserve"> УПК РК,</w:t>
      </w:r>
    </w:p>
    <w:p w14:paraId="37F7C44C" w14:textId="77777777" w:rsidR="004C019B" w:rsidRPr="001801D2" w:rsidRDefault="004C019B" w:rsidP="004C019B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732659C" w14:textId="77777777" w:rsidR="004C019B" w:rsidRPr="001801D2" w:rsidRDefault="004C019B" w:rsidP="004C019B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01D2"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ПРОШУ ВАС:</w:t>
      </w:r>
    </w:p>
    <w:p w14:paraId="2370EEE2" w14:textId="77777777" w:rsidR="004C019B" w:rsidRPr="00924764" w:rsidRDefault="004C019B" w:rsidP="004C019B">
      <w:pPr>
        <w:pStyle w:val="a9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3E892C71" w14:textId="46AB19E4" w:rsidR="004C019B" w:rsidRPr="009C7318" w:rsidRDefault="004C019B" w:rsidP="004C019B">
      <w:pPr>
        <w:pStyle w:val="a9"/>
        <w:numPr>
          <w:ilvl w:val="0"/>
          <w:numId w:val="7"/>
        </w:numPr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Истребовать от всех заявителей по </w:t>
      </w:r>
      <w:r>
        <w:rPr>
          <w:rFonts w:ascii="Times New Roman" w:hAnsi="Times New Roman" w:cs="Times New Roman"/>
          <w:sz w:val="24"/>
          <w:szCs w:val="24"/>
        </w:rPr>
        <w:t xml:space="preserve">уголовному делу зарегистрированного в ЕРДР №221940031000829 переписки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мессенджеру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WhatsApp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(скриншоты) между заявителями и</w:t>
      </w:r>
      <w:r w:rsidRPr="009C73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A42536" w:rsidRPr="00A4253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Е.Н.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2F7ACACF" w14:textId="77777777" w:rsidR="004C019B" w:rsidRPr="004804C7" w:rsidRDefault="004C019B" w:rsidP="004C019B">
      <w:pPr>
        <w:pStyle w:val="a9"/>
        <w:numPr>
          <w:ilvl w:val="0"/>
          <w:numId w:val="7"/>
        </w:numPr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Дать возможность ознакомится с копиями вышеуказанными</w:t>
      </w:r>
      <w:r w:rsidRPr="00196614">
        <w:rPr>
          <w:rFonts w:ascii="Times New Roman" w:hAnsi="Times New Roman" w:cs="Times New Roman"/>
          <w:sz w:val="24"/>
          <w:szCs w:val="24"/>
        </w:rPr>
        <w:t xml:space="preserve"> документов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4C34649" w14:textId="77777777" w:rsidR="004C019B" w:rsidRPr="00056FF6" w:rsidRDefault="004C019B" w:rsidP="004C019B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26C2541" w14:textId="77777777" w:rsidR="004C019B" w:rsidRDefault="004C019B" w:rsidP="004C019B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165B99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С уважением,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</w:t>
      </w:r>
    </w:p>
    <w:p w14:paraId="29DDF413" w14:textId="77777777" w:rsidR="004C019B" w:rsidRDefault="004C019B" w:rsidP="004C019B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Адвокат: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  <w:t xml:space="preserve">                 _________/ Саржанов Г.Т.</w:t>
      </w:r>
    </w:p>
    <w:p w14:paraId="42E93EFD" w14:textId="77777777" w:rsidR="004C019B" w:rsidRDefault="004C019B" w:rsidP="004C019B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 w:rsidRPr="6165B99E">
        <w:rPr>
          <w:rFonts w:ascii="Calibri" w:eastAsia="Calibri" w:hAnsi="Calibri" w:cs="Calibri"/>
          <w:color w:val="000000" w:themeColor="text1"/>
          <w:lang w:val="kk-KZ"/>
        </w:rPr>
        <w:t xml:space="preserve">                                      </w:t>
      </w:r>
    </w:p>
    <w:p w14:paraId="092251B2" w14:textId="77777777" w:rsidR="004C019B" w:rsidRDefault="004C019B" w:rsidP="004C019B">
      <w:pPr>
        <w:spacing w:after="0" w:line="240" w:lineRule="auto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14:paraId="27B4DAC4" w14:textId="3057C67B" w:rsidR="006A7FBD" w:rsidRPr="004C019B" w:rsidRDefault="004C019B" w:rsidP="004C019B">
      <w:pPr>
        <w:pStyle w:val="a9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20DD3A10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</w:t>
      </w:r>
      <w:proofErr w:type="gramStart"/>
      <w:r w:rsidRPr="20DD3A10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_»_</w:t>
      </w:r>
      <w:proofErr w:type="gramEnd"/>
      <w:r w:rsidRPr="20DD3A10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__________202</w:t>
      </w: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2</w:t>
      </w:r>
      <w:r w:rsidRPr="20DD3A10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г.</w:t>
      </w: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00B17F" w14:textId="77777777" w:rsidR="00DA1EDD" w:rsidRPr="00130C1B" w:rsidRDefault="00DA1EDD" w:rsidP="00DA1EDD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130C1B">
        <w:rPr>
          <w:rFonts w:ascii="Times New Roman" w:hAnsi="Times New Roman" w:cs="Times New Roman"/>
          <w:sz w:val="24"/>
          <w:szCs w:val="24"/>
        </w:rPr>
        <w:t>Адвокат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Алматы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Алматы </w:t>
      </w:r>
      <w:hyperlink r:id="rId13" w:history="1">
        <w:proofErr w:type="spellStart"/>
        <w:r w:rsidRPr="00721F01">
          <w:rPr>
            <w:rStyle w:val="a8"/>
          </w:rPr>
          <w:t>Қорғаушы</w:t>
        </w:r>
        <w:proofErr w:type="spellEnd"/>
        <w:r w:rsidRPr="00721F01">
          <w:rPr>
            <w:rStyle w:val="a8"/>
          </w:rPr>
          <w:t xml:space="preserve"> Алматы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орғау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Құқық</w:t>
      </w:r>
      <w:r>
        <w:rPr>
          <w:rFonts w:ascii="Times New Roman" w:hAnsi="Times New Roman" w:cs="Times New Roman"/>
          <w:sz w:val="24"/>
          <w:szCs w:val="24"/>
        </w:rPr>
        <w:t>тық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өмек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еңсе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еңе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 w:rsidRPr="008F113B">
          <w:rPr>
            <w:rStyle w:val="a8"/>
          </w:rPr>
          <w:t>Адвокаттық</w:t>
        </w:r>
        <w:proofErr w:type="spellEnd"/>
        <w:r w:rsidRPr="008F113B">
          <w:rPr>
            <w:rStyle w:val="a8"/>
          </w:rPr>
          <w:t xml:space="preserve"> </w:t>
        </w:r>
        <w:proofErr w:type="spellStart"/>
        <w:r w:rsidRPr="008F113B">
          <w:rPr>
            <w:rStyle w:val="a8"/>
          </w:rPr>
          <w:t>кеңсе</w:t>
        </w:r>
        <w:proofErr w:type="spellEnd"/>
        <w:r w:rsidRPr="008F113B">
          <w:rPr>
            <w:rStyle w:val="a8"/>
          </w:rPr>
          <w:t xml:space="preserve"> </w:t>
        </w:r>
        <w:proofErr w:type="spellStart"/>
        <w:r w:rsidRPr="008F113B"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CAB613C"/>
    <w:multiLevelType w:val="hybridMultilevel"/>
    <w:tmpl w:val="E698DF34"/>
    <w:lvl w:ilvl="0" w:tplc="563EE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D8CA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94DB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685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D29E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E41E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F689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845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945C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4"/>
  </w:num>
  <w:num w:numId="7" w16cid:durableId="342337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C019B"/>
    <w:rsid w:val="004F22C8"/>
    <w:rsid w:val="00544A1D"/>
    <w:rsid w:val="00577C42"/>
    <w:rsid w:val="005B4DC1"/>
    <w:rsid w:val="005F07D3"/>
    <w:rsid w:val="00605396"/>
    <w:rsid w:val="00644595"/>
    <w:rsid w:val="00654F3A"/>
    <w:rsid w:val="006A7FBD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2536"/>
    <w:rsid w:val="00A45B15"/>
    <w:rsid w:val="00A935B4"/>
    <w:rsid w:val="00AE3915"/>
    <w:rsid w:val="00B20FC5"/>
    <w:rsid w:val="00B31BDB"/>
    <w:rsid w:val="00B33E81"/>
    <w:rsid w:val="00B7221A"/>
    <w:rsid w:val="00B74EFE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618A7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</TotalTime>
  <Pages>2</Pages>
  <Words>620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66</cp:revision>
  <cp:lastPrinted>2021-08-17T09:15:00Z</cp:lastPrinted>
  <dcterms:created xsi:type="dcterms:W3CDTF">2021-08-13T09:00:00Z</dcterms:created>
  <dcterms:modified xsi:type="dcterms:W3CDTF">2022-11-30T11:49:00Z</dcterms:modified>
</cp:coreProperties>
</file>