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94C0" w14:textId="5854D4BA" w:rsidR="00682140" w:rsidRPr="008D0FD9" w:rsidRDefault="00401E82" w:rsidP="008D0FD9">
      <w:pPr>
        <w:shd w:val="clear" w:color="auto" w:fill="FFFFFF"/>
        <w:spacing w:after="0" w:line="240" w:lineRule="auto"/>
        <w:jc w:val="center"/>
        <w:outlineLvl w:val="2"/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kk-KZ"/>
        </w:rPr>
      </w:pPr>
      <w:proofErr w:type="spellStart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Кінәні</w:t>
      </w:r>
      <w:proofErr w:type="spellEnd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мойындау</w:t>
      </w:r>
      <w:proofErr w:type="spellEnd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туралы</w:t>
      </w:r>
      <w:proofErr w:type="spellEnd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мәміле</w:t>
      </w:r>
      <w:proofErr w:type="spellEnd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нысанындағы</w:t>
      </w:r>
      <w:proofErr w:type="spellEnd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процестік</w:t>
      </w:r>
      <w:proofErr w:type="spellEnd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8D0FD9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келісім</w:t>
      </w:r>
      <w:proofErr w:type="spellEnd"/>
      <w:r w:rsidRPr="008D0F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D0FD9">
        <w:rPr>
          <w:rFonts w:ascii="Times New Roman" w:hAnsi="Times New Roman" w:cs="Times New Roman"/>
          <w:b/>
          <w:bCs/>
          <w:sz w:val="28"/>
          <w:szCs w:val="28"/>
        </w:rPr>
        <w:t>жасау</w:t>
      </w:r>
      <w:proofErr w:type="spellEnd"/>
      <w:r w:rsidRPr="008D0F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D0FD9">
        <w:rPr>
          <w:rFonts w:ascii="Times New Roman" w:hAnsi="Times New Roman" w:cs="Times New Roman"/>
          <w:b/>
          <w:bCs/>
          <w:sz w:val="28"/>
          <w:szCs w:val="28"/>
        </w:rPr>
        <w:t>туралы</w:t>
      </w:r>
      <w:proofErr w:type="spellEnd"/>
      <w:r w:rsidRPr="008D0F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0FD9" w:rsidRPr="008D0FD9">
        <w:rPr>
          <w:rFonts w:ascii="Times New Roman" w:hAnsi="Times New Roman" w:cs="Times New Roman"/>
          <w:b/>
          <w:bCs/>
          <w:sz w:val="28"/>
          <w:szCs w:val="28"/>
          <w:lang w:val="kk-KZ"/>
        </w:rPr>
        <w:t>өтінішхаты</w:t>
      </w:r>
    </w:p>
    <w:p w14:paraId="3C8B3451" w14:textId="28985E0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07844A" w14:textId="77777777" w:rsidR="00504EBA" w:rsidRDefault="00504EBA" w:rsidP="00504EBA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Процесс прокуроры –</w:t>
      </w:r>
    </w:p>
    <w:p w14:paraId="566AE2FF" w14:textId="77777777" w:rsidR="00504EBA" w:rsidRDefault="00504EBA" w:rsidP="00504EBA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Қазақстан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Республикасы</w:t>
      </w:r>
      <w:proofErr w:type="spellEnd"/>
    </w:p>
    <w:p w14:paraId="5D9341DA" w14:textId="77777777" w:rsidR="00504EBA" w:rsidRDefault="00504EBA" w:rsidP="00504EBA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Прокурордың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аға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көмекшісі</w:t>
      </w:r>
      <w:proofErr w:type="spellEnd"/>
    </w:p>
    <w:p w14:paraId="755233A4" w14:textId="77777777" w:rsidR="00504EBA" w:rsidRDefault="00504EBA" w:rsidP="00504EBA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Ч.Б.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Пусурманов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мырзаға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6D94068C" w14:textId="77777777" w:rsidR="00504EBA" w:rsidRDefault="00504EBA" w:rsidP="00504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CC1F52" w14:textId="77777777" w:rsidR="00504EBA" w:rsidRDefault="00504EBA" w:rsidP="00504EBA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Сотталушы</w:t>
      </w:r>
      <w:proofErr w:type="spellEnd"/>
    </w:p>
    <w:p w14:paraId="4BDA6D5F" w14:textId="79B72949" w:rsidR="00504EBA" w:rsidRDefault="00504EBA" w:rsidP="00504EB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68214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="0068214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68214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5A2B486" w14:textId="77777777" w:rsidR="00504EBA" w:rsidRDefault="00504EBA" w:rsidP="00504EBA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қорғаушысы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Алматы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қалалық</w:t>
      </w:r>
      <w:proofErr w:type="spellEnd"/>
    </w:p>
    <w:p w14:paraId="1DF43872" w14:textId="77777777" w:rsidR="00504EBA" w:rsidRDefault="00504EBA" w:rsidP="00504EBA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адвокаттар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алқасының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адвокаты</w:t>
      </w:r>
    </w:p>
    <w:p w14:paraId="3D2636FF" w14:textId="546C3BCA" w:rsidR="00504EBA" w:rsidRDefault="00504EBA" w:rsidP="00504EBA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68214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68214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68214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E189658" w14:textId="2DB14794" w:rsidR="00504EBA" w:rsidRDefault="00504EBA" w:rsidP="00504EBA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Алматы қ-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Гоголь к-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82140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i/>
          <w:sz w:val="28"/>
          <w:szCs w:val="28"/>
        </w:rPr>
        <w:t>,67 к-се</w:t>
      </w:r>
    </w:p>
    <w:p w14:paraId="104CB9A3" w14:textId="45CB1732" w:rsidR="00504EBA" w:rsidRDefault="00504EBA" w:rsidP="00504EBA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тел.+7 707 </w:t>
      </w:r>
      <w:r w:rsidR="00682140">
        <w:rPr>
          <w:rFonts w:ascii="Times New Roman" w:hAnsi="Times New Roman" w:cs="Times New Roman"/>
          <w:i/>
          <w:sz w:val="28"/>
          <w:szCs w:val="28"/>
        </w:rPr>
        <w:t>…</w:t>
      </w:r>
    </w:p>
    <w:p w14:paraId="6A7A6BDE" w14:textId="77777777" w:rsidR="00504EBA" w:rsidRDefault="00504EBA" w:rsidP="00504EBA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9EF17C" w14:textId="77777777" w:rsidR="00504EBA" w:rsidRDefault="00504EBA" w:rsidP="00504EBA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Кінәні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мойындау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туралы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мәміле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нысанындағы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</w:p>
    <w:p w14:paraId="3AA2EC27" w14:textId="77777777" w:rsidR="00504EBA" w:rsidRDefault="00504EBA" w:rsidP="00504EBA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процестік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келісім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4A604C" w14:textId="77777777" w:rsidR="00504EBA" w:rsidRDefault="00504EBA" w:rsidP="00504EBA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ӨТІНІШ ХАТ</w:t>
      </w:r>
    </w:p>
    <w:p w14:paraId="1B5D0C11" w14:textId="77777777" w:rsidR="00504EBA" w:rsidRDefault="00504EBA" w:rsidP="00504EB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A4B474" w14:textId="57043266" w:rsidR="00504EBA" w:rsidRDefault="00504EBA" w:rsidP="0050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Алматы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Бостандық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ауданының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№2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өндірісінде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кодексінің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269-бабының, 2-бөлігі, 3, 6-тармақтары, 272-бабының, 2-бөлігі, 380-бабының, 3, 8, 9-тармақтарында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бұзушылықты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айыпталған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B9551D">
        <w:rPr>
          <w:rFonts w:ascii="Times New Roman" w:eastAsia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B9551D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B9551D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қаралуда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AB9C88" w14:textId="5A4FA2DF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Сотталушы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Б.М. С</w:t>
      </w:r>
      <w:r w:rsidR="00B955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тағылып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отырған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айыппен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толықтай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келісіп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кінәсін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мойындап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ісіне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қатты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өкініш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білдіруде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AA0F7CE" w14:textId="70713692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уақытта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сотталушы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Б.Қ. С</w:t>
      </w:r>
      <w:r w:rsidR="00B955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жәбірленуші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Ф.Б. И</w:t>
      </w:r>
      <w:r w:rsidR="00B955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жәбірленуші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өкілі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Т.К.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B955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татуласты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жәбірленушілер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кешірімін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беріп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сотталушыға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талап-тілектері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ешқандай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наразылықтары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сотталушымен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процестік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келісім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қарсылығы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жоқ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C4F70FB" w14:textId="2446F625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Осыған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байланысты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сотталушы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Б.М. С</w:t>
      </w:r>
      <w:r w:rsidR="00B955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отбасылық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жағдайын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асырауында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1-топтағы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мүгедектігі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Б.М. С</w:t>
      </w:r>
      <w:r w:rsidR="00B955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үйленген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кәмелеткен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толмаған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жасөспірім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бар: М</w:t>
      </w:r>
      <w:r w:rsidR="00C63E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07.03.1016 ж. т., С</w:t>
      </w:r>
      <w:r w:rsidR="00C63E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03.07.2018 ж. 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жұбайы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бағып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шаруасымен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Б.М. С</w:t>
      </w:r>
      <w:r w:rsidR="00C63E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отбасындағы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жалғыз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асыраушысы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EAE0A2D" w14:textId="14FCB420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Б.М. С</w:t>
      </w:r>
      <w:r w:rsidR="00C63E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мекемесінде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істейді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сотталмаған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көршілерінен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орнынан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жағынан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сипаталатын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мінездемеге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</w:p>
    <w:p w14:paraId="65C934A4" w14:textId="60EF29FA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Сотталушы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Б.Қ. С</w:t>
      </w:r>
      <w:r w:rsidR="00C63E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кінәсін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мойындап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процестік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келісім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жасасуға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ерікті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түрде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ниет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білдіріп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тағылғын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айыптауға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және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іс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бойынша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қылмысты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жасағанына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байланысты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қолда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бар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дәлелдемелерге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дауласпайды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және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іс-әрекеттің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саралануына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дауласпайтындығын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білдіріп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кінәні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мойындау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туралы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мәміле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нысанындағы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процестік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келісім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ниетін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білдіріп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процестік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келісім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дайын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2F55EAD" w14:textId="77777777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Жоғарыда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көрсетілгендер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негізінде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Қзақстан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Президенті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Қасым-Жомарт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Кемелұлы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Тоқаевтың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халқына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жолдауында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жарияланған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Қаңтар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оқиғасына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қатысушыларға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реттік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рақымшылық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жариялау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Жарлығын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басшылыққа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>
        <w:rPr>
          <w:rFonts w:ascii="Times New Roman" w:hAnsi="Times New Roman" w:cs="Times New Roman"/>
          <w:sz w:val="28"/>
          <w:szCs w:val="28"/>
        </w:rPr>
        <w:t>, ҚР ҚПК-</w:t>
      </w:r>
      <w:proofErr w:type="spellStart"/>
      <w:r>
        <w:rPr>
          <w:rFonts w:ascii="Times New Roman" w:hAnsi="Times New Roman" w:cs="Times New Roman"/>
          <w:sz w:val="28"/>
          <w:szCs w:val="28"/>
        </w:rPr>
        <w:t>нің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612, 613-баптарына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процестік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келісім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қылымыстық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материалдарын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зерделеп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мүмкіндігінше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жазадан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төмен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тағайындау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процестік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келісім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рұқсат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етуіңізді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сұраймын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3E10A7" w14:textId="77777777" w:rsidR="00504EBA" w:rsidRDefault="00504EBA" w:rsidP="00504EB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  <w:lang w:val="kk-KZ"/>
        </w:rPr>
      </w:pPr>
    </w:p>
    <w:p w14:paraId="4A11AF9C" w14:textId="77777777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04EBA">
        <w:rPr>
          <w:rFonts w:ascii="Times New Roman" w:hAnsi="Times New Roman" w:cs="Times New Roman"/>
          <w:b/>
          <w:spacing w:val="2"/>
          <w:sz w:val="28"/>
          <w:szCs w:val="28"/>
          <w:lang w:val="kk-KZ"/>
        </w:rPr>
        <w:t xml:space="preserve">Тіркелгені: </w:t>
      </w:r>
      <w:r w:rsidRPr="00504EBA">
        <w:rPr>
          <w:rFonts w:ascii="Times New Roman" w:hAnsi="Times New Roman" w:cs="Times New Roman"/>
          <w:sz w:val="28"/>
          <w:szCs w:val="28"/>
          <w:lang w:val="kk-KZ"/>
        </w:rPr>
        <w:t>1. Неке қию туралы куәліктің көшірмесі.</w:t>
      </w:r>
    </w:p>
    <w:p w14:paraId="238ABE74" w14:textId="77777777" w:rsidR="00504EBA" w:rsidRPr="00682140" w:rsidRDefault="00504EBA" w:rsidP="00504EBA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04EBA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682140">
        <w:rPr>
          <w:rFonts w:ascii="Times New Roman" w:hAnsi="Times New Roman" w:cs="Times New Roman"/>
          <w:sz w:val="28"/>
          <w:szCs w:val="28"/>
          <w:lang w:val="kk-KZ"/>
        </w:rPr>
        <w:t xml:space="preserve">2. Балалардың туу туралы куәлігінің көшірмелері – 2 дана. </w:t>
      </w:r>
    </w:p>
    <w:p w14:paraId="1CB92642" w14:textId="3B840199" w:rsidR="00504EBA" w:rsidRPr="00682140" w:rsidRDefault="00504EBA" w:rsidP="00504EBA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140">
        <w:rPr>
          <w:rFonts w:ascii="Times New Roman" w:hAnsi="Times New Roman" w:cs="Times New Roman"/>
          <w:sz w:val="28"/>
          <w:szCs w:val="28"/>
          <w:lang w:val="kk-KZ"/>
        </w:rPr>
        <w:t xml:space="preserve">            3. Анасы Г.С</w:t>
      </w:r>
      <w:r w:rsidR="00C63E9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82140">
        <w:rPr>
          <w:rFonts w:ascii="Times New Roman" w:hAnsi="Times New Roman" w:cs="Times New Roman"/>
          <w:sz w:val="28"/>
          <w:szCs w:val="28"/>
          <w:lang w:val="kk-KZ"/>
        </w:rPr>
        <w:t xml:space="preserve"> мүгедектігі туралы анықтамасы. </w:t>
      </w:r>
    </w:p>
    <w:p w14:paraId="05FD7BB6" w14:textId="77777777" w:rsidR="00504EBA" w:rsidRPr="00682140" w:rsidRDefault="00504EBA" w:rsidP="00504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14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8214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682140"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   4. Көршілерінен және жұмыс орнынан мінездемелер. </w:t>
      </w:r>
    </w:p>
    <w:p w14:paraId="687F9E67" w14:textId="77777777" w:rsidR="00504EBA" w:rsidRPr="00682140" w:rsidRDefault="00504EBA" w:rsidP="00504EB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140">
        <w:rPr>
          <w:rFonts w:ascii="Times New Roman" w:hAnsi="Times New Roman" w:cs="Times New Roman"/>
          <w:sz w:val="28"/>
          <w:szCs w:val="28"/>
          <w:lang w:val="kk-KZ"/>
        </w:rPr>
        <w:t xml:space="preserve">            5. 08.09.2022 ж. қорғау туралы хабарлама </w:t>
      </w:r>
    </w:p>
    <w:p w14:paraId="02ECB27C" w14:textId="77777777" w:rsidR="00504EBA" w:rsidRDefault="00504EBA" w:rsidP="00504EBA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  <w:lang w:val="kk-KZ"/>
        </w:rPr>
      </w:pPr>
    </w:p>
    <w:p w14:paraId="711FAAFE" w14:textId="77777777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2140">
        <w:rPr>
          <w:rFonts w:ascii="Times New Roman" w:hAnsi="Times New Roman" w:cs="Times New Roman"/>
          <w:b/>
          <w:sz w:val="28"/>
          <w:szCs w:val="28"/>
          <w:lang w:val="kk-KZ"/>
        </w:rPr>
        <w:t>Құрметпен,</w:t>
      </w:r>
    </w:p>
    <w:p w14:paraId="66EFC79C" w14:textId="578699F3" w:rsidR="00504EBA" w:rsidRPr="00F120D5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Адвокат </w:t>
      </w: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ab/>
        <w:t>А</w:t>
      </w:r>
      <w:r w:rsidR="00F120D5" w:rsidRPr="00F120D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F120D5">
        <w:rPr>
          <w:rFonts w:ascii="Times New Roman" w:hAnsi="Times New Roman" w:cs="Times New Roman"/>
          <w:b/>
          <w:sz w:val="28"/>
          <w:szCs w:val="28"/>
          <w:lang w:val="kk-KZ"/>
        </w:rPr>
        <w:t>Е.О.</w:t>
      </w:r>
    </w:p>
    <w:p w14:paraId="17C996E6" w14:textId="77777777" w:rsidR="00504EBA" w:rsidRPr="00F120D5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BAEA642" w14:textId="77777777" w:rsidR="00504EBA" w:rsidRDefault="00504EBA" w:rsidP="00504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27.09.2022 ж.</w:t>
      </w:r>
    </w:p>
    <w:p w14:paraId="41CA64DE" w14:textId="08AD51CC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1E82"/>
    <w:rsid w:val="00406923"/>
    <w:rsid w:val="00442855"/>
    <w:rsid w:val="004F22C8"/>
    <w:rsid w:val="00504EBA"/>
    <w:rsid w:val="00544A1D"/>
    <w:rsid w:val="00577C42"/>
    <w:rsid w:val="005B4DC1"/>
    <w:rsid w:val="005F07D3"/>
    <w:rsid w:val="00654F3A"/>
    <w:rsid w:val="00682140"/>
    <w:rsid w:val="006B0A4D"/>
    <w:rsid w:val="006E2D0A"/>
    <w:rsid w:val="00702393"/>
    <w:rsid w:val="00722D19"/>
    <w:rsid w:val="00737C06"/>
    <w:rsid w:val="008A7236"/>
    <w:rsid w:val="008D0FD9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9551D"/>
    <w:rsid w:val="00BD7730"/>
    <w:rsid w:val="00C15EB7"/>
    <w:rsid w:val="00C16D9C"/>
    <w:rsid w:val="00C601F1"/>
    <w:rsid w:val="00C63E9F"/>
    <w:rsid w:val="00C935AE"/>
    <w:rsid w:val="00C97844"/>
    <w:rsid w:val="00CB261B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20D5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65</cp:revision>
  <cp:lastPrinted>2021-08-17T09:15:00Z</cp:lastPrinted>
  <dcterms:created xsi:type="dcterms:W3CDTF">2021-08-13T09:00:00Z</dcterms:created>
  <dcterms:modified xsi:type="dcterms:W3CDTF">2022-11-15T08:53:00Z</dcterms:modified>
</cp:coreProperties>
</file>