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7594B" w14:textId="2AC2C0AD" w:rsidR="003561C4" w:rsidRPr="003561C4" w:rsidRDefault="003561C4" w:rsidP="003561C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61C4">
        <w:rPr>
          <w:rFonts w:ascii="Times New Roman" w:hAnsi="Times New Roman" w:cs="Times New Roman"/>
          <w:b/>
          <w:bCs/>
          <w:sz w:val="24"/>
          <w:szCs w:val="24"/>
        </w:rPr>
        <w:t>НОТАРИУСТЫҢ АТҚАРУШЫЛЫҚ ЖАЗБАСЫНЫҢ ЗАҢДЫ КҮШІН ЖОЮ ТУРАЛЫ ҚАРСЫЛЫҚ</w:t>
      </w:r>
    </w:p>
    <w:p w14:paraId="56C422B3" w14:textId="77777777" w:rsidR="003561C4" w:rsidRDefault="003561C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DB9A6C" w14:textId="77777777" w:rsidR="003561C4" w:rsidRDefault="003561C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C5E4FA1" w14:textId="77777777" w:rsidR="003561C4" w:rsidRDefault="003561C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5BFDBC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00390A5" w14:textId="77777777" w:rsidR="00BA47A2" w:rsidRPr="00BA47A2" w:rsidRDefault="00211993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7A2" w:rsidRPr="00BA47A2">
        <w:rPr>
          <w:rFonts w:ascii="Times New Roman" w:hAnsi="Times New Roman" w:cs="Times New Roman"/>
          <w:sz w:val="24"/>
          <w:szCs w:val="24"/>
        </w:rPr>
        <w:t>Нотариалдық</w:t>
      </w:r>
      <w:proofErr w:type="spellEnd"/>
      <w:r w:rsidR="00BA47A2"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7A2" w:rsidRPr="00BA47A2">
        <w:rPr>
          <w:rFonts w:ascii="Times New Roman" w:hAnsi="Times New Roman" w:cs="Times New Roman"/>
          <w:sz w:val="24"/>
          <w:szCs w:val="24"/>
        </w:rPr>
        <w:t>палатаның</w:t>
      </w:r>
      <w:proofErr w:type="spellEnd"/>
      <w:r w:rsidR="00BA47A2"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7A2" w:rsidRPr="00BA47A2">
        <w:rPr>
          <w:rFonts w:ascii="Times New Roman" w:hAnsi="Times New Roman" w:cs="Times New Roman"/>
          <w:sz w:val="24"/>
          <w:szCs w:val="24"/>
        </w:rPr>
        <w:t>нотариусі</w:t>
      </w:r>
      <w:proofErr w:type="spellEnd"/>
      <w:r w:rsidR="00BA47A2"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7A2" w:rsidRPr="00BA47A2">
        <w:rPr>
          <w:rFonts w:ascii="Times New Roman" w:hAnsi="Times New Roman" w:cs="Times New Roman"/>
          <w:sz w:val="24"/>
          <w:szCs w:val="24"/>
        </w:rPr>
        <w:t>аты-жөні</w:t>
      </w:r>
      <w:proofErr w:type="spellEnd"/>
      <w:r w:rsidR="00BA47A2" w:rsidRPr="00BA47A2">
        <w:rPr>
          <w:rFonts w:ascii="Times New Roman" w:hAnsi="Times New Roman" w:cs="Times New Roman"/>
          <w:sz w:val="24"/>
          <w:szCs w:val="24"/>
        </w:rPr>
        <w:t>:</w:t>
      </w:r>
    </w:p>
    <w:p w14:paraId="23D0ADE9" w14:textId="7777777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МУКУШЕВ ЧИНГИЗ КАЗЫБЕКОВИЧ </w:t>
      </w:r>
    </w:p>
    <w:p w14:paraId="17AC7E51" w14:textId="7777777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>Мекен-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жайы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: в городе Алматы по адресу </w:t>
      </w:r>
    </w:p>
    <w:p w14:paraId="4F76B358" w14:textId="7777777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Жарокова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124, БЦ Таурус,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н.п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. 22,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 607</w:t>
      </w:r>
    </w:p>
    <w:p w14:paraId="17CB04DC" w14:textId="7777777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Электронды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почта: mukushev90@list.ru</w:t>
      </w:r>
    </w:p>
    <w:p w14:paraId="62862B76" w14:textId="7777777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Тел.номер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 +7-778-469-15-62;</w:t>
      </w:r>
    </w:p>
    <w:p w14:paraId="503E28E8" w14:textId="5C569020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Өтініш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 Е</w:t>
      </w:r>
      <w:r w:rsidR="009B6ADC">
        <w:rPr>
          <w:rFonts w:ascii="Times New Roman" w:hAnsi="Times New Roman" w:cs="Times New Roman"/>
          <w:sz w:val="24"/>
          <w:szCs w:val="24"/>
        </w:rPr>
        <w:t>.</w:t>
      </w:r>
      <w:r w:rsidRPr="00BA47A2">
        <w:rPr>
          <w:rFonts w:ascii="Times New Roman" w:hAnsi="Times New Roman" w:cs="Times New Roman"/>
          <w:sz w:val="24"/>
          <w:szCs w:val="24"/>
        </w:rPr>
        <w:t>Ж</w:t>
      </w:r>
      <w:r w:rsidR="009B6ADC">
        <w:rPr>
          <w:rFonts w:ascii="Times New Roman" w:hAnsi="Times New Roman" w:cs="Times New Roman"/>
          <w:sz w:val="24"/>
          <w:szCs w:val="24"/>
        </w:rPr>
        <w:t>.</w:t>
      </w:r>
    </w:p>
    <w:p w14:paraId="7BB41A5A" w14:textId="67F92024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>С</w:t>
      </w:r>
      <w:r w:rsidR="009B6ADC">
        <w:rPr>
          <w:rFonts w:ascii="Times New Roman" w:hAnsi="Times New Roman" w:cs="Times New Roman"/>
          <w:sz w:val="24"/>
          <w:szCs w:val="24"/>
        </w:rPr>
        <w:t>.</w:t>
      </w:r>
    </w:p>
    <w:p w14:paraId="4763F93D" w14:textId="18638AD6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>ЖСН -</w:t>
      </w:r>
      <w:r w:rsidR="009B6ADC">
        <w:rPr>
          <w:rFonts w:ascii="Times New Roman" w:hAnsi="Times New Roman" w:cs="Times New Roman"/>
          <w:sz w:val="24"/>
          <w:szCs w:val="24"/>
        </w:rPr>
        <w:t>.</w:t>
      </w:r>
    </w:p>
    <w:p w14:paraId="615D6D74" w14:textId="7777777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>Мекен-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жайым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83CE23E" w14:textId="381BE6F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Шығыс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, Ө</w:t>
      </w:r>
      <w:r w:rsidR="009B6ADC">
        <w:rPr>
          <w:rFonts w:ascii="Times New Roman" w:hAnsi="Times New Roman" w:cs="Times New Roman"/>
          <w:sz w:val="24"/>
          <w:szCs w:val="24"/>
        </w:rPr>
        <w:t>.</w:t>
      </w:r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2C03BF7" w14:textId="49B15A89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Тұрғын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r w:rsidR="009B6ADC">
        <w:rPr>
          <w:rFonts w:ascii="Times New Roman" w:hAnsi="Times New Roman" w:cs="Times New Roman"/>
          <w:sz w:val="24"/>
          <w:szCs w:val="24"/>
        </w:rPr>
        <w:t>…</w:t>
      </w:r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шағын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3C94B99" w14:textId="7777777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ғимарат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№2</w:t>
      </w:r>
    </w:p>
    <w:p w14:paraId="2C65F065" w14:textId="77777777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Электронды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почта: </w:t>
      </w:r>
    </w:p>
    <w:p w14:paraId="5DC414ED" w14:textId="2780A608" w:rsidR="00BA47A2" w:rsidRPr="00BA47A2" w:rsidRDefault="009B6ADC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14:paraId="4663B7D1" w14:textId="2F70E72D" w:rsidR="00BA47A2" w:rsidRPr="00BA47A2" w:rsidRDefault="00BA47A2" w:rsidP="00BA47A2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Тел.номер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 +7705</w:t>
      </w:r>
      <w:r w:rsidR="009B6ADC">
        <w:rPr>
          <w:rFonts w:ascii="Times New Roman" w:hAnsi="Times New Roman" w:cs="Times New Roman"/>
          <w:sz w:val="24"/>
          <w:szCs w:val="24"/>
        </w:rPr>
        <w:t>….</w:t>
      </w:r>
    </w:p>
    <w:p w14:paraId="7A8FA018" w14:textId="3F9E2C60" w:rsidR="00BA47A2" w:rsidRPr="00BA47A2" w:rsidRDefault="00BA47A2" w:rsidP="00BA47A2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>НОТАРИУСТЫҢ АТҚАРУШЫЛЫҚ ЖАЗБАСЫНЫҢ</w:t>
      </w:r>
    </w:p>
    <w:p w14:paraId="72FDAA62" w14:textId="321925FC" w:rsidR="00BA47A2" w:rsidRPr="00BA47A2" w:rsidRDefault="00BA47A2" w:rsidP="00BA47A2">
      <w:pPr>
        <w:jc w:val="center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>ЗАҢДЫ КҮШІН ЖОЮ ТУРАЛЫ ҚАРСЫЛЫҚ</w:t>
      </w:r>
    </w:p>
    <w:p w14:paraId="087E6093" w14:textId="09D2F67D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29.03.2021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менен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алушы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Товарищество с</w:t>
      </w:r>
    </w:p>
    <w:p w14:paraId="734B9B53" w14:textId="7D46C6E3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lastRenderedPageBreak/>
        <w:t>ограниченной ответственностью "Микрофинансовая организация "Взаймы"</w:t>
      </w:r>
    </w:p>
    <w:p w14:paraId="3692BAA3" w14:textId="1F48FC7C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8876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</w:p>
    <w:p w14:paraId="360EBFE1" w14:textId="4E0AEB0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шығардыңыз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6EE3EB35" w14:textId="13E6438F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шiлдедегі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N 155 Нотариат</w:t>
      </w:r>
    </w:p>
    <w:p w14:paraId="38C3539B" w14:textId="03BA6F4A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47A2">
        <w:rPr>
          <w:rFonts w:ascii="Times New Roman" w:hAnsi="Times New Roman" w:cs="Times New Roman"/>
          <w:sz w:val="24"/>
          <w:szCs w:val="24"/>
        </w:rPr>
        <w:t>92-6</w:t>
      </w:r>
      <w:proofErr w:type="gramEnd"/>
      <w:r w:rsidRPr="00BA47A2">
        <w:rPr>
          <w:rFonts w:ascii="Times New Roman" w:hAnsi="Times New Roman" w:cs="Times New Roman"/>
          <w:sz w:val="24"/>
          <w:szCs w:val="24"/>
        </w:rPr>
        <w:t xml:space="preserve">-бабы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,</w:t>
      </w:r>
    </w:p>
    <w:p w14:paraId="386B24D2" w14:textId="224C0F0D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жасағаннан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нотариус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келесі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жұмыс</w:t>
      </w:r>
      <w:proofErr w:type="spellEnd"/>
    </w:p>
    <w:p w14:paraId="01705905" w14:textId="5AEA1CCB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кешіктірмей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көшірмесін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етеді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</w:p>
    <w:p w14:paraId="4E13C84B" w14:textId="625F84FD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жеткізілгенін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тіркеуді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ететін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байланыс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құралдарын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пайдалана</w:t>
      </w:r>
      <w:proofErr w:type="spellEnd"/>
    </w:p>
    <w:p w14:paraId="67F7B6EB" w14:textId="057DD7AC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борышкердің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электрондық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пошта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мекенжайы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</w:p>
    <w:p w14:paraId="25313A3A" w14:textId="47C79B54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тұрғылықты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жібереді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6C938947" w14:textId="196D48BB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A47A2">
        <w:rPr>
          <w:rFonts w:ascii="Times New Roman" w:hAnsi="Times New Roman" w:cs="Times New Roman"/>
          <w:sz w:val="24"/>
          <w:szCs w:val="24"/>
        </w:rPr>
        <w:t>1-1</w:t>
      </w:r>
      <w:proofErr w:type="gramEnd"/>
      <w:r w:rsidRPr="00BA47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</w:t>
      </w:r>
    </w:p>
    <w:p w14:paraId="73064A32" w14:textId="108BF5A5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шартта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</w:p>
    <w:p w14:paraId="53596576" w14:textId="645B67E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электрондық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пошта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мекенжайына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;</w:t>
      </w:r>
    </w:p>
    <w:p w14:paraId="27963F1A" w14:textId="21ADBBCC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соңғы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тұрғылықты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етілгені</w:t>
      </w:r>
      <w:proofErr w:type="spellEnd"/>
    </w:p>
    <w:p w14:paraId="49FF9D1D" w14:textId="210A416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хабарламасы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тапсырысты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хатпен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жіберілген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оның</w:t>
      </w:r>
      <w:proofErr w:type="spellEnd"/>
    </w:p>
    <w:p w14:paraId="6E3B451D" w14:textId="217BBA0D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толған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мүшелерінің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бірі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</w:p>
    <w:p w14:paraId="72D752BB" w14:textId="229D4FF4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мекенжай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адаммен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тұрып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;</w:t>
      </w:r>
    </w:p>
    <w:p w14:paraId="498DD109" w14:textId="08110535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жеткізілгенін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тіркеуді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ететін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байланыс</w:t>
      </w:r>
      <w:proofErr w:type="spellEnd"/>
    </w:p>
    <w:p w14:paraId="60991EE8" w14:textId="10017343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құралдары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пайдаланыла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жіберілген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алынды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деп</w:t>
      </w:r>
      <w:proofErr w:type="spellEnd"/>
    </w:p>
    <w:p w14:paraId="6D43A5E9" w14:textId="22AF7CE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есептеледі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5740D09B" w14:textId="2A79499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Хабарлама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адресатқа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алушыға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болмағаны</w:t>
      </w:r>
      <w:proofErr w:type="spellEnd"/>
    </w:p>
    <w:p w14:paraId="6C8FB8FA" w14:textId="0A07E631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белгісімен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оны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қабылдаудан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тартуға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</w:p>
    <w:p w14:paraId="60B83386" w14:textId="6C16A73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қайтарылған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түрде</w:t>
      </w:r>
      <w:proofErr w:type="spellEnd"/>
    </w:p>
    <w:p w14:paraId="159D7A51" w14:textId="3C19B269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жіберілді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есептеледі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556A38B6" w14:textId="40DE4049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жоғарыдағы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маған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сай</w:t>
      </w:r>
    </w:p>
    <w:p w14:paraId="670E7C4D" w14:textId="2954F7B4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мерзімде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жіберілмеген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етілмеген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31C37C2D" w14:textId="3BAF7D4C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шiлдедегі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N 155 Нотариат</w:t>
      </w:r>
    </w:p>
    <w:p w14:paraId="337F9AE6" w14:textId="56669C55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47A2">
        <w:rPr>
          <w:rFonts w:ascii="Times New Roman" w:hAnsi="Times New Roman" w:cs="Times New Roman"/>
          <w:sz w:val="24"/>
          <w:szCs w:val="24"/>
        </w:rPr>
        <w:t>92-6</w:t>
      </w:r>
      <w:proofErr w:type="gramEnd"/>
      <w:r w:rsidRPr="00BA47A2">
        <w:rPr>
          <w:rFonts w:ascii="Times New Roman" w:hAnsi="Times New Roman" w:cs="Times New Roman"/>
          <w:sz w:val="24"/>
          <w:szCs w:val="24"/>
        </w:rPr>
        <w:t>-бабының 2-тармағына сай:</w:t>
      </w:r>
    </w:p>
    <w:p w14:paraId="41662725" w14:textId="39884CE9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көшірмесін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</w:p>
    <w:p w14:paraId="06F89C1F" w14:textId="3CFB4CE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нотариусқа</w:t>
      </w:r>
      <w:proofErr w:type="spellEnd"/>
    </w:p>
    <w:p w14:paraId="0A8A1766" w14:textId="0FC3087A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хабарламасы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мәлімделген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талапқа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қарсылығын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түрде</w:t>
      </w:r>
      <w:proofErr w:type="spellEnd"/>
    </w:p>
    <w:p w14:paraId="6EB05821" w14:textId="4828E4C5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жіберуге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7E31CD0A" w14:textId="63DD3919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Борышкердің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қарсылығында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мәлімделген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талаппен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келіспеу</w:t>
      </w:r>
      <w:proofErr w:type="spellEnd"/>
    </w:p>
    <w:p w14:paraId="5793FDEE" w14:textId="38E464A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себептері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қамтылуға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638172B1" w14:textId="2CF52139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қазір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білдім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. Мен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бұл</w:t>
      </w:r>
      <w:proofErr w:type="spellEnd"/>
    </w:p>
    <w:p w14:paraId="7819EB54" w14:textId="53084C0A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бүгін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көріп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таныстым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1565FF76" w14:textId="005A0EA7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шiлдедегі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N 155 Нотариат</w:t>
      </w:r>
    </w:p>
    <w:p w14:paraId="050614C8" w14:textId="77777777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47A2">
        <w:rPr>
          <w:rFonts w:ascii="Times New Roman" w:hAnsi="Times New Roman" w:cs="Times New Roman"/>
          <w:sz w:val="24"/>
          <w:szCs w:val="24"/>
        </w:rPr>
        <w:t>92-8</w:t>
      </w:r>
      <w:proofErr w:type="gramEnd"/>
      <w:r w:rsidRPr="00BA47A2">
        <w:rPr>
          <w:rFonts w:ascii="Times New Roman" w:hAnsi="Times New Roman" w:cs="Times New Roman"/>
          <w:sz w:val="24"/>
          <w:szCs w:val="24"/>
        </w:rPr>
        <w:t xml:space="preserve">-бабы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,</w:t>
      </w:r>
    </w:p>
    <w:p w14:paraId="5557F800" w14:textId="19F0C92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жою</w:t>
      </w:r>
      <w:proofErr w:type="spellEnd"/>
    </w:p>
    <w:p w14:paraId="2AD1EC72" w14:textId="45629924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айту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»</w:t>
      </w:r>
    </w:p>
    <w:p w14:paraId="5268A017" w14:textId="7299E175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1. Нотариус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мәлімделген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талапқа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қарсылықты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</w:p>
    <w:p w14:paraId="12D2618F" w14:textId="146B40B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кешіктірмей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күшін</w:t>
      </w:r>
      <w:proofErr w:type="spellEnd"/>
    </w:p>
    <w:p w14:paraId="2BF55E34" w14:textId="77777777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шығарады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7F2BADA7" w14:textId="719D6B1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айтуға</w:t>
      </w:r>
      <w:proofErr w:type="spellEnd"/>
    </w:p>
    <w:p w14:paraId="49B1EBC9" w14:textId="3F22325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49AF4B45" w14:textId="1DF102B4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</w:p>
    <w:p w14:paraId="64E77A52" w14:textId="42016C7C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кейінгі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келесі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кешіктірілмей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осы</w:t>
      </w:r>
    </w:p>
    <w:p w14:paraId="1F4C76FB" w14:textId="4BABBA9F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47A2">
        <w:rPr>
          <w:rFonts w:ascii="Times New Roman" w:hAnsi="Times New Roman" w:cs="Times New Roman"/>
          <w:sz w:val="24"/>
          <w:szCs w:val="24"/>
        </w:rPr>
        <w:t>92-6</w:t>
      </w:r>
      <w:proofErr w:type="gramEnd"/>
      <w:r w:rsidRPr="00BA47A2">
        <w:rPr>
          <w:rFonts w:ascii="Times New Roman" w:hAnsi="Times New Roman" w:cs="Times New Roman"/>
          <w:sz w:val="24"/>
          <w:szCs w:val="24"/>
        </w:rPr>
        <w:t xml:space="preserve">-бабына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алушыға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етілуге</w:t>
      </w:r>
      <w:proofErr w:type="spellEnd"/>
    </w:p>
    <w:p w14:paraId="537D30D5" w14:textId="16233CFB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жіберілуге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04C73752" w14:textId="1FBBB49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борышкердің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қарсылығы</w:t>
      </w:r>
      <w:proofErr w:type="spellEnd"/>
    </w:p>
    <w:p w14:paraId="69A1F364" w14:textId="7F0CD282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нотариустың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жоймаса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айту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сот</w:t>
      </w:r>
    </w:p>
    <w:p w14:paraId="050342C9" w14:textId="29F4BF83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асырылады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6925CB5F" w14:textId="2D63C8DA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шiлдедегі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N 155 Нотариат</w:t>
      </w:r>
    </w:p>
    <w:p w14:paraId="69F7D7BF" w14:textId="681D18E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47A2">
        <w:rPr>
          <w:rFonts w:ascii="Times New Roman" w:hAnsi="Times New Roman" w:cs="Times New Roman"/>
          <w:sz w:val="24"/>
          <w:szCs w:val="24"/>
        </w:rPr>
        <w:t>92-2</w:t>
      </w:r>
      <w:proofErr w:type="gramEnd"/>
      <w:r w:rsidRPr="00BA47A2">
        <w:rPr>
          <w:rFonts w:ascii="Times New Roman" w:hAnsi="Times New Roman" w:cs="Times New Roman"/>
          <w:sz w:val="24"/>
          <w:szCs w:val="24"/>
        </w:rPr>
        <w:t xml:space="preserve">-бабы: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шарттары</w:t>
      </w:r>
      <w:proofErr w:type="spellEnd"/>
    </w:p>
    <w:p w14:paraId="641CAB3A" w14:textId="3F5046BB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</w:t>
      </w:r>
    </w:p>
    <w:p w14:paraId="3AE1BF0A" w14:textId="05B6495B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ұсынылған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құжаттар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берешектің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борышкердің</w:t>
      </w:r>
      <w:proofErr w:type="spellEnd"/>
    </w:p>
    <w:p w14:paraId="016ABCDA" w14:textId="3D28DE3B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алушы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алдындағы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жауапкершілігінің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даусыз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</w:p>
    <w:p w14:paraId="76DB9EFB" w14:textId="63E263C9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растаса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;</w:t>
      </w:r>
    </w:p>
    <w:p w14:paraId="626EEE55" w14:textId="7F1AF48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үш</w:t>
      </w:r>
      <w:proofErr w:type="spellEnd"/>
    </w:p>
    <w:p w14:paraId="54BA0E84" w14:textId="4822D493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аспайтын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уақыт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өтсе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жасалады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00CBBD6A" w14:textId="7B41F1D3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берілетін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</w:p>
    <w:p w14:paraId="232E4EB8" w14:textId="2BE73778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заңнамасында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ескіру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</w:p>
    <w:p w14:paraId="428EC010" w14:textId="6047CE55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белгіленсе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мерзім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шегінде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беріледі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796AF545" w14:textId="3DC3879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3. 92-1-баптың 2-тармағы 1), 2), 3), 4), 5), 6), 7)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8)</w:t>
      </w:r>
    </w:p>
    <w:p w14:paraId="17505D4B" w14:textId="11369217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lastRenderedPageBreak/>
        <w:t>тармақшалардың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шартта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өзге</w:t>
      </w:r>
      <w:proofErr w:type="spellEnd"/>
    </w:p>
    <w:p w14:paraId="0117B83A" w14:textId="758F401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мекенжай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көрсетілмесе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борышкердің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тұлғаның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жері</w:t>
      </w:r>
      <w:proofErr w:type="spellEnd"/>
    </w:p>
    <w:p w14:paraId="06034278" w14:textId="139A93FD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тұрғылықты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тұлға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табылған</w:t>
      </w:r>
      <w:proofErr w:type="spellEnd"/>
    </w:p>
    <w:p w14:paraId="4619AE51" w14:textId="2C2C1E7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тұрақты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істейтін</w:t>
      </w:r>
      <w:proofErr w:type="spellEnd"/>
    </w:p>
    <w:p w14:paraId="62412BA7" w14:textId="33996EA2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органының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жасалады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. (01.01.2022 ж.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енгізілген</w:t>
      </w:r>
      <w:proofErr w:type="spellEnd"/>
    </w:p>
    <w:p w14:paraId="79349888" w14:textId="2036078F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10.01.2022 ж.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енді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)</w:t>
      </w:r>
    </w:p>
    <w:p w14:paraId="71CC84B3" w14:textId="53CCB018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шығарған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талаптарға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</w:t>
      </w:r>
    </w:p>
    <w:p w14:paraId="4E0BCB6D" w14:textId="6E8C7CE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менің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</w:p>
    <w:p w14:paraId="3587ECF0" w14:textId="77777777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алушы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алдында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қарызым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даусыз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растамайды</w:t>
      </w:r>
      <w:proofErr w:type="spellEnd"/>
    </w:p>
    <w:p w14:paraId="3A9992F2" w14:textId="1EA1AC1A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қарыздың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көлемін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растайтын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дәлел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болып</w:t>
      </w:r>
      <w:proofErr w:type="spellEnd"/>
    </w:p>
    <w:p w14:paraId="30A72D00" w14:textId="3B541BD1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табылмайды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18761FBC" w14:textId="24BBE783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менен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сомасымен</w:t>
      </w:r>
      <w:proofErr w:type="spellEnd"/>
    </w:p>
    <w:p w14:paraId="06AC34C2" w14:textId="57AD441C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келіспеймін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. Нотариус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жазу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</w:t>
      </w:r>
      <w:proofErr w:type="spellEnd"/>
    </w:p>
    <w:p w14:paraId="1770B891" w14:textId="2D1AD6D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есептемеген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жазбада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алушыға</w:t>
      </w:r>
      <w:proofErr w:type="spellEnd"/>
    </w:p>
    <w:p w14:paraId="5A654E18" w14:textId="79B1BD5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берешек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шектен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көбейтіп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жіберген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жазбадағы</w:t>
      </w:r>
      <w:proofErr w:type="spellEnd"/>
    </w:p>
    <w:p w14:paraId="7B71CA21" w14:textId="32B8AEE2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дәлелсіз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Дәленденбеген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яғни</w:t>
      </w:r>
      <w:proofErr w:type="spellEnd"/>
    </w:p>
    <w:p w14:paraId="576444E7" w14:textId="7219E1A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қарыздың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даусыздығын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растайтын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құжат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, нотариус</w:t>
      </w:r>
    </w:p>
    <w:p w14:paraId="3CB447EE" w14:textId="65F29D6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шығара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алмайды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Себебі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6B385285" w14:textId="278E762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үстіне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шiлдедегі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N</w:t>
      </w:r>
    </w:p>
    <w:p w14:paraId="6AC2A915" w14:textId="1F5887CC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155 Нотариат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47A2">
        <w:rPr>
          <w:rFonts w:ascii="Times New Roman" w:hAnsi="Times New Roman" w:cs="Times New Roman"/>
          <w:sz w:val="24"/>
          <w:szCs w:val="24"/>
        </w:rPr>
        <w:t>92-2</w:t>
      </w:r>
      <w:proofErr w:type="gramEnd"/>
      <w:r w:rsidRPr="00BA47A2">
        <w:rPr>
          <w:rFonts w:ascii="Times New Roman" w:hAnsi="Times New Roman" w:cs="Times New Roman"/>
          <w:sz w:val="24"/>
          <w:szCs w:val="24"/>
        </w:rPr>
        <w:t xml:space="preserve">-бабы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тек</w:t>
      </w:r>
    </w:p>
    <w:p w14:paraId="48DD72B4" w14:textId="225E62B8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қана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борышкердің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тұрғылықты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тұрақты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жұмыс</w:t>
      </w:r>
      <w:proofErr w:type="spellEnd"/>
    </w:p>
    <w:p w14:paraId="728648B1" w14:textId="77777777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істейтін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жасалады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249F9E52" w14:textId="19FDFCDF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Жоғарыдағы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уәждерімді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сомасының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</w:t>
      </w:r>
      <w:proofErr w:type="spellEnd"/>
    </w:p>
    <w:p w14:paraId="1A89788C" w14:textId="3FDAAA3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екеніне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назар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аударып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</w:p>
    <w:p w14:paraId="26E254A6" w14:textId="42BFCF99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1997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шiлдедегі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N 155 Нотариат</w:t>
      </w:r>
    </w:p>
    <w:p w14:paraId="53D62A36" w14:textId="538C0A74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Заңына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шығарылғанын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ескеріп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</w:p>
    <w:p w14:paraId="5A1E4583" w14:textId="3E79F73B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1997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шiлдедегі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N 155 Нотариат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47A2">
        <w:rPr>
          <w:rFonts w:ascii="Times New Roman" w:hAnsi="Times New Roman" w:cs="Times New Roman"/>
          <w:sz w:val="24"/>
          <w:szCs w:val="24"/>
        </w:rPr>
        <w:t>14-1</w:t>
      </w:r>
      <w:proofErr w:type="gramEnd"/>
      <w:r w:rsidRPr="00BA47A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тарауына</w:t>
      </w:r>
      <w:proofErr w:type="spellEnd"/>
    </w:p>
    <w:p w14:paraId="565DA202" w14:textId="680E6C45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</w:t>
      </w:r>
    </w:p>
    <w:p w14:paraId="611D0463" w14:textId="0C5C8B1B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Нотариустің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«47856» 29.03.2021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шығарған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менен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алушы</w:t>
      </w:r>
      <w:proofErr w:type="spellEnd"/>
    </w:p>
    <w:p w14:paraId="313E25C1" w14:textId="55513DD5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>Товарищество с ограниченной ответственностью "Микрофинансовая</w:t>
      </w:r>
    </w:p>
    <w:p w14:paraId="383B2425" w14:textId="28BE08F8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организация "Взаймы"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8876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қарыз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</w:p>
    <w:p w14:paraId="4FE680C6" w14:textId="1D6ADDD9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жазбасының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жоюды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сұраймын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58E703E5" w14:textId="27CD99D0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Атқарушылық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жазбаның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қаулыны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менің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мына</w:t>
      </w:r>
      <w:proofErr w:type="spellEnd"/>
    </w:p>
    <w:p w14:paraId="318D4B79" w14:textId="15927B1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электрондық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поштама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жолдауыңызды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сұраймын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.</w:t>
      </w:r>
    </w:p>
    <w:p w14:paraId="14952E49" w14:textId="2F88A926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Электронды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почта:</w:t>
      </w:r>
    </w:p>
    <w:p w14:paraId="3A1D6B61" w14:textId="6EA4F3F6" w:rsidR="00BA47A2" w:rsidRPr="00BA47A2" w:rsidRDefault="00FB46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….</w:t>
      </w:r>
    </w:p>
    <w:p w14:paraId="15AD3F4F" w14:textId="1F5F9FFE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Тел.номер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 +</w:t>
      </w:r>
      <w:proofErr w:type="gramStart"/>
      <w:r w:rsidRPr="00BA47A2">
        <w:rPr>
          <w:rFonts w:ascii="Times New Roman" w:hAnsi="Times New Roman" w:cs="Times New Roman"/>
          <w:sz w:val="24"/>
          <w:szCs w:val="24"/>
        </w:rPr>
        <w:t>7705</w:t>
      </w:r>
      <w:r w:rsidR="00FB46A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FB46A2">
        <w:rPr>
          <w:rFonts w:ascii="Times New Roman" w:hAnsi="Times New Roman" w:cs="Times New Roman"/>
          <w:sz w:val="24"/>
          <w:szCs w:val="24"/>
        </w:rPr>
        <w:t>.</w:t>
      </w:r>
    </w:p>
    <w:p w14:paraId="32626FB9" w14:textId="28CDEC73" w:rsidR="00BA47A2" w:rsidRPr="00BA47A2" w:rsidRDefault="00BA47A2" w:rsidP="00BA47A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құжат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куәліктің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</w:p>
    <w:p w14:paraId="0564E4A0" w14:textId="77777777" w:rsidR="00BA47A2" w:rsidRPr="00BA47A2" w:rsidRDefault="00BA47A2" w:rsidP="00BA47A2">
      <w:pPr>
        <w:rPr>
          <w:rFonts w:ascii="Times New Roman" w:hAnsi="Times New Roman" w:cs="Times New Roman"/>
          <w:sz w:val="24"/>
          <w:szCs w:val="24"/>
        </w:rPr>
      </w:pPr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CA64DE" w14:textId="0AA38E7E" w:rsidR="00211993" w:rsidRPr="00211993" w:rsidRDefault="00BA47A2" w:rsidP="00BA47A2">
      <w:pPr>
        <w:rPr>
          <w:rFonts w:ascii="Times New Roman" w:hAnsi="Times New Roman" w:cs="Times New Roman"/>
        </w:rPr>
      </w:pPr>
      <w:proofErr w:type="spellStart"/>
      <w:r w:rsidRPr="00BA47A2">
        <w:rPr>
          <w:rFonts w:ascii="Times New Roman" w:hAnsi="Times New Roman" w:cs="Times New Roman"/>
          <w:sz w:val="24"/>
          <w:szCs w:val="24"/>
        </w:rPr>
        <w:t>Өтініш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иесінің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47A2">
        <w:rPr>
          <w:rFonts w:ascii="Times New Roman" w:hAnsi="Times New Roman" w:cs="Times New Roman"/>
          <w:sz w:val="24"/>
          <w:szCs w:val="24"/>
        </w:rPr>
        <w:t>қолы</w:t>
      </w:r>
      <w:proofErr w:type="spellEnd"/>
      <w:r w:rsidRPr="00BA47A2">
        <w:rPr>
          <w:rFonts w:ascii="Times New Roman" w:hAnsi="Times New Roman" w:cs="Times New Roman"/>
          <w:sz w:val="24"/>
          <w:szCs w:val="24"/>
        </w:rPr>
        <w:t>: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561C4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B6ADC"/>
    <w:rsid w:val="009E6904"/>
    <w:rsid w:val="00A23573"/>
    <w:rsid w:val="00A45B15"/>
    <w:rsid w:val="00A935B4"/>
    <w:rsid w:val="00AE3915"/>
    <w:rsid w:val="00B31BDB"/>
    <w:rsid w:val="00B33E81"/>
    <w:rsid w:val="00B7221A"/>
    <w:rsid w:val="00BA47A2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B46A2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61C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2023-08-21T14:35:00Z</dcterms:modified>
</cp:coreProperties>
</file>