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FE06" w14:textId="281EEF85" w:rsidR="008B234C" w:rsidRPr="008B234C" w:rsidRDefault="008B234C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Алматы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қалалық Сотына</w:t>
      </w:r>
    </w:p>
    <w:p w14:paraId="0CFF0114" w14:textId="45CB1AE5" w:rsidR="008B234C" w:rsidRPr="008B234C" w:rsidRDefault="008B234C" w:rsidP="008B234C">
      <w:pPr>
        <w:pStyle w:val="a5"/>
        <w:ind w:left="495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B234C">
        <w:rPr>
          <w:rFonts w:ascii="Times New Roman" w:eastAsia="Times New Roman" w:hAnsi="Times New Roman" w:cs="Times New Roman"/>
          <w:sz w:val="24"/>
          <w:szCs w:val="24"/>
          <w:lang w:val="kk-KZ"/>
        </w:rPr>
        <w:t>Алматы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қаласы</w:t>
      </w:r>
      <w:r w:rsidRPr="008B234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Қазыбек Би көшесі 66 үй</w:t>
      </w:r>
    </w:p>
    <w:p w14:paraId="2DD90806" w14:textId="76B13A58" w:rsidR="008B234C" w:rsidRDefault="008B234C" w:rsidP="008B234C">
      <w:pPr>
        <w:pStyle w:val="a5"/>
        <w:ind w:left="4956"/>
        <w:rPr>
          <w:rStyle w:val="a3"/>
          <w:rFonts w:eastAsia="Times New Roman"/>
          <w:sz w:val="24"/>
          <w:szCs w:val="24"/>
          <w:lang w:val="kk-KZ"/>
        </w:rPr>
      </w:pPr>
      <w:r w:rsidRPr="008B234C">
        <w:rPr>
          <w:rStyle w:val="a3"/>
          <w:rFonts w:eastAsia="Times New Roman"/>
          <w:sz w:val="24"/>
          <w:szCs w:val="24"/>
        </w:rPr>
        <w:t>8 (727) 330-88-02</w:t>
      </w:r>
      <w:r>
        <w:rPr>
          <w:rStyle w:val="a3"/>
          <w:rFonts w:eastAsia="Times New Roman"/>
          <w:sz w:val="24"/>
          <w:szCs w:val="24"/>
          <w:lang w:val="kk-KZ"/>
        </w:rPr>
        <w:t xml:space="preserve"> </w:t>
      </w:r>
    </w:p>
    <w:p w14:paraId="08182D7F" w14:textId="69CD2D7D" w:rsidR="008B234C" w:rsidRPr="008B234C" w:rsidRDefault="00BE0A85" w:rsidP="008B234C">
      <w:pPr>
        <w:pStyle w:val="a5"/>
        <w:ind w:left="495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hyperlink r:id="rId4" w:history="1">
        <w:r w:rsidR="008B234C" w:rsidRPr="00B668D4">
          <w:rPr>
            <w:rStyle w:val="a3"/>
            <w:rFonts w:eastAsia="Times New Roman"/>
            <w:sz w:val="24"/>
            <w:szCs w:val="24"/>
            <w:lang w:val="kk-KZ"/>
          </w:rPr>
          <w:t>727-0901@sud.kz</w:t>
        </w:r>
      </w:hyperlink>
      <w:r w:rsidR="008B234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7A15AB03" w14:textId="77777777" w:rsidR="008B234C" w:rsidRDefault="008B234C" w:rsidP="008B234C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4E9451" w14:textId="57908F08" w:rsidR="008B234C" w:rsidRDefault="008B234C" w:rsidP="008B234C">
      <w:pPr>
        <w:pStyle w:val="a5"/>
        <w:ind w:left="4956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А</w:t>
      </w:r>
      <w:r w:rsidR="00BE0A8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М</w:t>
      </w:r>
      <w:r w:rsidR="00BE0A8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10.06.1956 г.р. </w:t>
      </w:r>
    </w:p>
    <w:p w14:paraId="5D9CB593" w14:textId="36997E41" w:rsidR="008B234C" w:rsidRPr="008B234C" w:rsidRDefault="008B234C" w:rsidP="008B234C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Түркістан облысы, </w:t>
      </w:r>
      <w:r w:rsidR="00BE0A85">
        <w:rPr>
          <w:rFonts w:ascii="Times New Roman" w:eastAsia="Times New Roman" w:hAnsi="Times New Roman" w:cs="Times New Roman"/>
          <w:sz w:val="24"/>
          <w:szCs w:val="24"/>
          <w:lang w:val="kk-KZ"/>
        </w:rPr>
        <w:t>....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C546E7">
        <w:rPr>
          <w:rFonts w:ascii="Times New Roman" w:eastAsia="Times New Roman" w:hAnsi="Times New Roman" w:cs="Times New Roman"/>
          <w:sz w:val="24"/>
          <w:szCs w:val="24"/>
          <w:lang w:val="kk-KZ"/>
        </w:rPr>
        <w:t>ауылы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="00BE0A85">
        <w:rPr>
          <w:rFonts w:ascii="Times New Roman" w:eastAsia="Times New Roman" w:hAnsi="Times New Roman" w:cs="Times New Roman"/>
          <w:sz w:val="24"/>
          <w:szCs w:val="24"/>
          <w:lang w:val="kk-KZ"/>
        </w:rPr>
        <w:t>....</w:t>
      </w:r>
      <w:r w:rsidR="00C546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көшесі 39 үй.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14:paraId="5FEEB38C" w14:textId="655DBCD6" w:rsidR="008B234C" w:rsidRDefault="008B234C" w:rsidP="008B234C">
      <w:pPr>
        <w:pStyle w:val="a5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636AF852" w14:textId="77777777" w:rsidR="008B234C" w:rsidRDefault="008B234C" w:rsidP="008B234C">
      <w:pPr>
        <w:pStyle w:val="a5"/>
        <w:ind w:left="4956"/>
        <w:rPr>
          <w:rFonts w:ascii="Times New Roman" w:hAnsi="Times New Roman"/>
          <w:color w:val="000000" w:themeColor="text1"/>
          <w:sz w:val="24"/>
          <w:szCs w:val="24"/>
        </w:rPr>
      </w:pPr>
    </w:p>
    <w:p w14:paraId="19C5424D" w14:textId="77777777" w:rsidR="008B234C" w:rsidRDefault="008B234C" w:rsidP="008B234C">
      <w:pPr>
        <w:pStyle w:val="a5"/>
        <w:ind w:left="495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8D35A7" w14:textId="77777777" w:rsidR="008B234C" w:rsidRDefault="008B234C" w:rsidP="008B234C">
      <w:pPr>
        <w:pStyle w:val="a5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27500B8E" w14:textId="0323B805" w:rsidR="008B234C" w:rsidRPr="00C546E7" w:rsidRDefault="00C546E7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Арыз</w:t>
      </w:r>
    </w:p>
    <w:p w14:paraId="44D80FCA" w14:textId="77777777" w:rsidR="008B234C" w:rsidRDefault="008B234C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E2A3FB" w14:textId="7BA7E550" w:rsidR="008B234C" w:rsidRPr="00BE0A85" w:rsidRDefault="008B234C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C546E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Сізден менің немерем 04.08.2003 ж.т. К</w:t>
      </w:r>
      <w:r w:rsid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.....</w:t>
      </w:r>
      <w:r w:rsidR="00C546E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Б</w:t>
      </w:r>
      <w:r w:rsid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...</w:t>
      </w:r>
      <w:r w:rsidR="00C546E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Даниярұлына қатысты кепіл бұлтарпау шарасы </w:t>
      </w:r>
      <w:r w:rsidR="0018277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ретінде </w:t>
      </w:r>
      <w:r w:rsidR="00C546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Түркістан облысы, </w:t>
      </w:r>
      <w:r w:rsidR="00BE0A85">
        <w:rPr>
          <w:rFonts w:ascii="Times New Roman" w:eastAsia="Times New Roman" w:hAnsi="Times New Roman" w:cs="Times New Roman"/>
          <w:sz w:val="24"/>
          <w:szCs w:val="24"/>
          <w:lang w:val="kk-KZ"/>
        </w:rPr>
        <w:t>....</w:t>
      </w:r>
      <w:r w:rsidR="00C546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ауылы, </w:t>
      </w:r>
      <w:r w:rsidR="00BE0A85">
        <w:rPr>
          <w:rFonts w:ascii="Times New Roman" w:eastAsia="Times New Roman" w:hAnsi="Times New Roman" w:cs="Times New Roman"/>
          <w:sz w:val="24"/>
          <w:szCs w:val="24"/>
          <w:lang w:val="kk-KZ"/>
        </w:rPr>
        <w:t>...</w:t>
      </w:r>
      <w:r w:rsidR="00C546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көшесі </w:t>
      </w:r>
      <w:r w:rsidR="00182777">
        <w:rPr>
          <w:rFonts w:ascii="Times New Roman" w:eastAsia="Times New Roman" w:hAnsi="Times New Roman" w:cs="Times New Roman"/>
          <w:sz w:val="24"/>
          <w:szCs w:val="24"/>
          <w:lang w:val="kk-KZ"/>
        </w:rPr>
        <w:t>25</w:t>
      </w:r>
      <w:r w:rsidR="00C546E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үй</w:t>
      </w:r>
      <w:r w:rsidR="001827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№1 пәтерді қабылдауыңызды сұраймын. </w:t>
      </w:r>
    </w:p>
    <w:p w14:paraId="24B9A7BB" w14:textId="77777777" w:rsidR="008B234C" w:rsidRPr="00BE0A85" w:rsidRDefault="008B234C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14:paraId="016478B8" w14:textId="3D19C4B9" w:rsidR="008B234C" w:rsidRPr="00182777" w:rsidRDefault="008B234C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  <w:r w:rsidRP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  <w:r w:rsidRP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  <w:r w:rsidRP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  <w:r w:rsidRP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  <w:r w:rsidRP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  <w:r w:rsidRP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  <w:r w:rsidRP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ab/>
      </w:r>
      <w:r w:rsidR="0018277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Н</w:t>
      </w:r>
      <w:r w:rsid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....</w:t>
      </w:r>
      <w:r w:rsidR="0018277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А</w:t>
      </w:r>
      <w:r w:rsidR="00BE0A8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....</w:t>
      </w:r>
      <w:r w:rsidR="0018277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Муташовна </w:t>
      </w:r>
      <w:r w:rsidR="00182777"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14:paraId="0677DEC6" w14:textId="2959973C" w:rsidR="008B234C" w:rsidRDefault="008E39B0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Қосымша</w:t>
      </w:r>
      <w:r w:rsidR="008B234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14:paraId="3FAA00B0" w14:textId="3B0E54EF" w:rsidR="008B234C" w:rsidRDefault="008B234C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1827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Түркістан облысы, </w:t>
      </w:r>
      <w:r w:rsidR="00BE0A85">
        <w:rPr>
          <w:rFonts w:ascii="Times New Roman" w:eastAsia="Times New Roman" w:hAnsi="Times New Roman" w:cs="Times New Roman"/>
          <w:sz w:val="24"/>
          <w:szCs w:val="24"/>
          <w:lang w:val="kk-KZ"/>
        </w:rPr>
        <w:t>...</w:t>
      </w:r>
      <w:r w:rsidR="001827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ауылы, </w:t>
      </w:r>
      <w:r w:rsidR="00BE0A85">
        <w:rPr>
          <w:rFonts w:ascii="Times New Roman" w:eastAsia="Times New Roman" w:hAnsi="Times New Roman" w:cs="Times New Roman"/>
          <w:sz w:val="24"/>
          <w:szCs w:val="24"/>
          <w:lang w:val="kk-KZ"/>
        </w:rPr>
        <w:t>....</w:t>
      </w:r>
      <w:r w:rsidR="0018277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көшесі 25 үй №1 пәтердің құжаттары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E92C18" w14:textId="342FA120" w:rsidR="008B234C" w:rsidRDefault="008B234C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="00182777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Жеке куәлік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</w:p>
    <w:p w14:paraId="474D9299" w14:textId="77777777" w:rsidR="008B234C" w:rsidRDefault="008B234C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FDD76B" w14:textId="77777777" w:rsidR="008B234C" w:rsidRDefault="008B234C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3DE38F" w14:textId="77777777" w:rsidR="008B234C" w:rsidRDefault="008B234C" w:rsidP="008B234C">
      <w:pPr>
        <w:pStyle w:val="a5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FCDED" w14:textId="77777777" w:rsidR="008B234C" w:rsidRDefault="008B234C" w:rsidP="008B234C"/>
    <w:p w14:paraId="6B86AA23" w14:textId="77777777" w:rsidR="008B234C" w:rsidRDefault="008B234C"/>
    <w:sectPr w:rsidR="008B2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34C"/>
    <w:rsid w:val="00182777"/>
    <w:rsid w:val="007C576B"/>
    <w:rsid w:val="008B234C"/>
    <w:rsid w:val="008E39B0"/>
    <w:rsid w:val="00BE0A85"/>
    <w:rsid w:val="00C546E7"/>
    <w:rsid w:val="00DD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C6CF"/>
  <w15:chartTrackingRefBased/>
  <w15:docId w15:val="{31442A3B-DD93-4934-93FB-030599A3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3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B234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8B234C"/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8B234C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B2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727-0901@sud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4</cp:revision>
  <cp:lastPrinted>2022-01-18T10:04:00Z</cp:lastPrinted>
  <dcterms:created xsi:type="dcterms:W3CDTF">2022-01-18T09:47:00Z</dcterms:created>
  <dcterms:modified xsi:type="dcterms:W3CDTF">2022-02-05T14:16:00Z</dcterms:modified>
</cp:coreProperties>
</file>