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03F5" w14:textId="77777777" w:rsidR="00F70435" w:rsidRPr="00117E77" w:rsidRDefault="00F70435" w:rsidP="00F70435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17E77">
        <w:rPr>
          <w:rFonts w:ascii="Times New Roman" w:hAnsi="Times New Roman" w:cs="Times New Roman"/>
          <w:b/>
          <w:sz w:val="24"/>
          <w:szCs w:val="24"/>
        </w:rPr>
        <w:t>Начальнику Департамента юстиции г. Алматы, Министерство Юстиции Республики Казахстан</w:t>
      </w:r>
    </w:p>
    <w:p w14:paraId="4880C238" w14:textId="77777777" w:rsidR="00F70435" w:rsidRPr="00117E77" w:rsidRDefault="00F70435" w:rsidP="00F7043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 xml:space="preserve">адрес: г. Алматы, инд.: 050010, ул. Зенкова. д. 47. </w:t>
      </w:r>
    </w:p>
    <w:p w14:paraId="0EA7AD9F" w14:textId="77777777" w:rsidR="00F70435" w:rsidRPr="00117E77" w:rsidRDefault="00F70435" w:rsidP="00F7043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77">
        <w:rPr>
          <w:rFonts w:ascii="Times New Roman" w:hAnsi="Times New Roman" w:cs="Times New Roman"/>
          <w:sz w:val="24"/>
          <w:szCs w:val="24"/>
        </w:rPr>
        <w:t>+7 (727) 293-02-06, 291 87 62, 291-87-41</w:t>
      </w:r>
    </w:p>
    <w:p w14:paraId="51BC66FB" w14:textId="3AA37F23" w:rsidR="00F70435" w:rsidRPr="00117E77" w:rsidRDefault="00F70435" w:rsidP="00F70435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17E77">
        <w:rPr>
          <w:rStyle w:val="211"/>
          <w:rFonts w:ascii="Times New Roman" w:hAnsi="Times New Roman" w:cs="Times New Roman"/>
          <w:sz w:val="24"/>
          <w:szCs w:val="24"/>
          <w:lang w:val="ru-RU" w:bidi="ru-RU"/>
        </w:rPr>
        <w:t xml:space="preserve">от: </w:t>
      </w:r>
      <w:r w:rsidR="001B1963" w:rsidRPr="00AF37F2">
        <w:rPr>
          <w:rFonts w:ascii="Times New Roman" w:hAnsi="Times New Roman" w:cs="Times New Roman"/>
          <w:sz w:val="24"/>
          <w:szCs w:val="24"/>
        </w:rPr>
        <w:t>Р</w:t>
      </w:r>
      <w:r w:rsidR="001B1963">
        <w:rPr>
          <w:rFonts w:ascii="Times New Roman" w:hAnsi="Times New Roman" w:cs="Times New Roman"/>
          <w:sz w:val="24"/>
          <w:szCs w:val="24"/>
        </w:rPr>
        <w:t>.</w:t>
      </w:r>
      <w:r w:rsidR="001B1963" w:rsidRPr="00AF37F2">
        <w:rPr>
          <w:rFonts w:ascii="Times New Roman" w:hAnsi="Times New Roman" w:cs="Times New Roman"/>
          <w:sz w:val="24"/>
          <w:szCs w:val="24"/>
        </w:rPr>
        <w:t>Ж</w:t>
      </w:r>
      <w:r w:rsidR="001B1963">
        <w:rPr>
          <w:rFonts w:ascii="Times New Roman" w:hAnsi="Times New Roman" w:cs="Times New Roman"/>
          <w:sz w:val="24"/>
          <w:szCs w:val="24"/>
        </w:rPr>
        <w:t>.</w:t>
      </w:r>
      <w:r w:rsidR="001B1963" w:rsidRPr="00AF37F2">
        <w:rPr>
          <w:rFonts w:ascii="Times New Roman" w:hAnsi="Times New Roman" w:cs="Times New Roman"/>
          <w:sz w:val="24"/>
          <w:szCs w:val="24"/>
        </w:rPr>
        <w:t>Т</w:t>
      </w:r>
      <w:r w:rsidR="001B1963">
        <w:rPr>
          <w:rFonts w:ascii="Times New Roman" w:hAnsi="Times New Roman" w:cs="Times New Roman"/>
          <w:sz w:val="24"/>
          <w:szCs w:val="24"/>
        </w:rPr>
        <w:t>.</w:t>
      </w:r>
    </w:p>
    <w:p w14:paraId="43C78A31" w14:textId="26DB70A5" w:rsidR="00F70435" w:rsidRPr="00117E77" w:rsidRDefault="00F70435" w:rsidP="00F7043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 xml:space="preserve">ИИН: </w:t>
      </w:r>
      <w:r w:rsidR="001B1963">
        <w:rPr>
          <w:rFonts w:ascii="Times New Roman" w:hAnsi="Times New Roman" w:cs="Times New Roman"/>
          <w:sz w:val="24"/>
          <w:szCs w:val="24"/>
        </w:rPr>
        <w:t>……………</w:t>
      </w:r>
    </w:p>
    <w:p w14:paraId="590D5FED" w14:textId="77777777" w:rsidR="00F70435" w:rsidRPr="00117E77" w:rsidRDefault="00F70435" w:rsidP="00F70435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7E77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7125F70A" w14:textId="77777777" w:rsidR="00F70435" w:rsidRPr="00117E77" w:rsidRDefault="00F70435" w:rsidP="00F7043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588322B5" w14:textId="77777777" w:rsidR="00F70435" w:rsidRPr="00117E77" w:rsidRDefault="00F70435" w:rsidP="00F7043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39D75F22" w14:textId="77777777" w:rsidR="00F70435" w:rsidRPr="00117E77" w:rsidRDefault="00F70435" w:rsidP="00F7043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16696BFA" w14:textId="77777777" w:rsidR="00F70435" w:rsidRPr="00117E77" w:rsidRDefault="001B1963" w:rsidP="00F7043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70435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F70435" w:rsidRPr="00117E7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70435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F70435" w:rsidRPr="00117E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70435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F70435" w:rsidRPr="00117E77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F70435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70435" w:rsidRPr="00117E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70435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F70435" w:rsidRPr="00117E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70435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65601A61" w14:textId="77777777" w:rsidR="00F70435" w:rsidRPr="00117E77" w:rsidRDefault="00F70435" w:rsidP="00F7043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>+ 7</w:t>
      </w:r>
      <w:r w:rsidRPr="00117E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17E77">
        <w:rPr>
          <w:rFonts w:ascii="Times New Roman" w:hAnsi="Times New Roman" w:cs="Times New Roman"/>
          <w:sz w:val="24"/>
          <w:szCs w:val="24"/>
        </w:rPr>
        <w:t>(708) 578 57 58.</w:t>
      </w:r>
    </w:p>
    <w:p w14:paraId="32E0DCCC" w14:textId="77777777" w:rsidR="00F70435" w:rsidRDefault="00F70435" w:rsidP="00F70435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783449D" w14:textId="77777777" w:rsidR="00F70435" w:rsidRDefault="00F70435" w:rsidP="00F70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C3852" w14:textId="77777777" w:rsidR="00F70435" w:rsidRDefault="00F70435" w:rsidP="00F70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Заявление</w:t>
      </w:r>
    </w:p>
    <w:p w14:paraId="5E3949E0" w14:textId="77777777" w:rsidR="00F70435" w:rsidRDefault="00F70435" w:rsidP="00F70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освобождении от ареста недвижимого имущества</w:t>
      </w:r>
    </w:p>
    <w:p w14:paraId="56D3F709" w14:textId="77777777" w:rsidR="00F70435" w:rsidRDefault="00F70435" w:rsidP="00F70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8EAE4" w14:textId="77777777" w:rsidR="00F70435" w:rsidRDefault="00F70435" w:rsidP="00F704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17DF67" w14:textId="4EA969B3" w:rsidR="00F70435" w:rsidRPr="00B32A89" w:rsidRDefault="00F70435" w:rsidP="00F704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32A89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20.12.2013 году</w:t>
      </w:r>
      <w:r w:rsidRPr="00B3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Вами в рамках исполнительного производства за №08-13/13491-32 от 20.12.2013 года по исполнение исполнительного листа за №2-5788 от 06.11.2013 года в целях взыскания с Р</w:t>
      </w:r>
      <w:r w:rsidR="001B19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Ж.Т., сумму задолженности в размере 522 502 тг., также Пастановлением о наложения ареста на имущество вх. №7-3089-12 от 07.02.2012 года / 25.01.2012 года, были наложены </w:t>
      </w:r>
      <w:r w:rsidRPr="00B32A89">
        <w:rPr>
          <w:rFonts w:ascii="Times New Roman" w:hAnsi="Times New Roman" w:cs="Times New Roman"/>
          <w:sz w:val="24"/>
          <w:szCs w:val="24"/>
        </w:rPr>
        <w:t>арест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2A89">
        <w:rPr>
          <w:rFonts w:ascii="Times New Roman" w:hAnsi="Times New Roman" w:cs="Times New Roman"/>
          <w:sz w:val="24"/>
          <w:szCs w:val="24"/>
        </w:rPr>
        <w:t xml:space="preserve"> на принадлежащие Р</w:t>
      </w:r>
      <w:r w:rsidR="001B1963">
        <w:rPr>
          <w:rFonts w:ascii="Times New Roman" w:hAnsi="Times New Roman" w:cs="Times New Roman"/>
          <w:sz w:val="24"/>
          <w:szCs w:val="24"/>
        </w:rPr>
        <w:t>.</w:t>
      </w:r>
      <w:r w:rsidRPr="00B32A89">
        <w:rPr>
          <w:rFonts w:ascii="Times New Roman" w:hAnsi="Times New Roman" w:cs="Times New Roman"/>
          <w:sz w:val="24"/>
          <w:szCs w:val="24"/>
        </w:rPr>
        <w:t>Ж.Т., объекты недвижимости по адресу г. Алматы, ул. Р</w:t>
      </w:r>
      <w:r w:rsidR="001B1963">
        <w:rPr>
          <w:rFonts w:ascii="Times New Roman" w:hAnsi="Times New Roman" w:cs="Times New Roman"/>
          <w:sz w:val="24"/>
          <w:szCs w:val="24"/>
        </w:rPr>
        <w:t>..</w:t>
      </w:r>
      <w:r w:rsidRPr="00B32A89">
        <w:rPr>
          <w:rFonts w:ascii="Times New Roman" w:hAnsi="Times New Roman" w:cs="Times New Roman"/>
          <w:sz w:val="24"/>
          <w:szCs w:val="24"/>
        </w:rPr>
        <w:t xml:space="preserve">, д. 275, «Б»; г. Алматы, мкр. </w:t>
      </w:r>
      <w:r w:rsidR="001B1963">
        <w:rPr>
          <w:rFonts w:ascii="Times New Roman" w:hAnsi="Times New Roman" w:cs="Times New Roman"/>
          <w:sz w:val="24"/>
          <w:szCs w:val="24"/>
        </w:rPr>
        <w:t>.</w:t>
      </w:r>
      <w:r w:rsidRPr="00B32A89">
        <w:rPr>
          <w:rFonts w:ascii="Times New Roman" w:hAnsi="Times New Roman" w:cs="Times New Roman"/>
          <w:sz w:val="24"/>
          <w:szCs w:val="24"/>
        </w:rPr>
        <w:t>, д. 8, кв. 18; г. Алматы, ул. З</w:t>
      </w:r>
      <w:r w:rsidR="001B1963">
        <w:rPr>
          <w:rFonts w:ascii="Times New Roman" w:hAnsi="Times New Roman" w:cs="Times New Roman"/>
          <w:sz w:val="24"/>
          <w:szCs w:val="24"/>
        </w:rPr>
        <w:t>.</w:t>
      </w:r>
      <w:r w:rsidRPr="00B32A89">
        <w:rPr>
          <w:rFonts w:ascii="Times New Roman" w:hAnsi="Times New Roman" w:cs="Times New Roman"/>
          <w:sz w:val="24"/>
          <w:szCs w:val="24"/>
        </w:rPr>
        <w:t xml:space="preserve">, д. 10. </w:t>
      </w:r>
    </w:p>
    <w:p w14:paraId="17E26390" w14:textId="6000402D" w:rsidR="00F70435" w:rsidRPr="00B32A89" w:rsidRDefault="00F70435" w:rsidP="00F704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сегодняшний день все вышеуказанные недвижимые имущества были отчуждены по тем или иным обстоятельствам кроме Залоговой недвижимости, расположенной по адресу г. Алматы, мкр. </w:t>
      </w:r>
      <w:r w:rsidR="001B1963">
        <w:rPr>
          <w:rFonts w:ascii="Times New Roman" w:eastAsia="Times New Roman" w:hAnsi="Times New Roman" w:cs="Times New Roman"/>
          <w:sz w:val="24"/>
          <w:szCs w:val="24"/>
          <w:lang w:eastAsia="en-US"/>
        </w:rPr>
        <w:t>..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, д. 8, кв. 18., которая в рамках обеспечительных мер по кредитному договору была заложена в банк. 25 мая 2007 года между АО «Альянс Банк» ныне АО «</w:t>
      </w:r>
      <w:r w:rsidRPr="00B32A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Forte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2A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bank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» и Р</w:t>
      </w:r>
      <w:r w:rsidR="001B196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Ж.Т. заключен договор банковского займа №-15203436-1417-НН\2007 на условиях срочности, возвратности и платности, согласно которому гр. Р</w:t>
      </w:r>
      <w:r w:rsidR="001B196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Ж.Т., предоставлен заем в размере 193 648 долларов США, из расчета 15% процентов годовых, сроком на 180 месяцев с момента выдачи займа.   </w:t>
      </w:r>
    </w:p>
    <w:p w14:paraId="63124993" w14:textId="5B25EC76" w:rsidR="00F70435" w:rsidRPr="00B32A89" w:rsidRDefault="00F70435" w:rsidP="00F704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качестве обеспечения принятых на себя обязательств между сторонами 31 мая 2007 года заключен договор залога, согласно которому Р</w:t>
      </w:r>
      <w:r w:rsidR="001B196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Ж.Т. предоставлена в залог квартиру, расположенная по адресу: гор.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Алматы, мкр-н «</w:t>
      </w:r>
      <w:r w:rsidR="001B196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», дом 8, кв.18.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</w:t>
      </w:r>
    </w:p>
    <w:p w14:paraId="4F9D8A6E" w14:textId="260C3067" w:rsidR="00F70435" w:rsidRPr="00B32A89" w:rsidRDefault="00F70435" w:rsidP="00F7043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Благодаря поддержке и дальновидности нашего Лидера Нации. Гаранта государственности и защитника всех граждан Республики Казахстан Нурсултаном Абишевичем Назарбаевым было указанно принять программу рефинансирования ипотечных жилищных займов/ипотечных займов для нуждающихся своих соотечественников. Соответственно Заёмщиком в адрес банка было направлено соответствующее обращение с необходимыми документами так как Р</w:t>
      </w:r>
      <w:r w:rsidR="001B196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Ж.Т., так как Заемщик по всем критериям подпадает в данную программу рефинансирования, Уполномоченным органом Банка было рассмотрено и принято решение об одобрении в рефинансировании проблемной задолженности по Государственной программе рефинансирования ипотечных жилищных/ипотечных займов.</w:t>
      </w:r>
    </w:p>
    <w:p w14:paraId="69D48BBB" w14:textId="77777777" w:rsidR="00F70435" w:rsidRPr="00B32A89" w:rsidRDefault="00F70435" w:rsidP="00F7043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32A8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</w:r>
      <w:r w:rsidRPr="00B32A8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Для прохождения и заключения договора банковского займа в рамках государственной программе необходимо снятия обременения наложенного в каческтве обеспечения иска на имущество ответчика о чем свидетельствует соответствующее письмо от 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АО «</w:t>
      </w:r>
      <w:r w:rsidRPr="00B32A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Forte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2A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bank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  <w:r w:rsidRPr="00B32A8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</w:t>
      </w:r>
    </w:p>
    <w:p w14:paraId="1A0162BF" w14:textId="77777777" w:rsidR="00F70435" w:rsidRDefault="00F70435" w:rsidP="00F704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основания вышеизложенного и руководствуясь НК РК,</w:t>
      </w:r>
    </w:p>
    <w:p w14:paraId="4235FCBF" w14:textId="77777777" w:rsidR="00F70435" w:rsidRDefault="00F70435" w:rsidP="00F70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E108B" w14:textId="77777777" w:rsidR="00F70435" w:rsidRDefault="00F70435" w:rsidP="00F70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D6036" w14:textId="77777777" w:rsidR="00F70435" w:rsidRDefault="00F70435" w:rsidP="00F70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13A0EEE8" w14:textId="77777777" w:rsidR="00F70435" w:rsidRDefault="00F70435" w:rsidP="00F704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FF9F45A" w14:textId="0B46A437" w:rsidR="00F70435" w:rsidRPr="001A0D62" w:rsidRDefault="00F70435" w:rsidP="00F70435">
      <w:pPr>
        <w:pStyle w:val="a3"/>
        <w:numPr>
          <w:ilvl w:val="0"/>
          <w:numId w:val="2"/>
        </w:numPr>
        <w:tabs>
          <w:tab w:val="left" w:pos="104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Освободить от</w:t>
      </w:r>
      <w:r w:rsidRPr="001A0D62">
        <w:rPr>
          <w:rFonts w:ascii="Times New Roman" w:hAnsi="Times New Roman" w:cs="Times New Roman"/>
          <w:sz w:val="24"/>
          <w:szCs w:val="24"/>
        </w:rPr>
        <w:t xml:space="preserve"> обременения недвижимое имущество расположенной по адресу гор. Алматы, мкр-н «</w:t>
      </w:r>
      <w:r w:rsidR="001B1963">
        <w:rPr>
          <w:rFonts w:ascii="Times New Roman" w:hAnsi="Times New Roman" w:cs="Times New Roman"/>
          <w:sz w:val="24"/>
          <w:szCs w:val="24"/>
        </w:rPr>
        <w:t>.</w:t>
      </w:r>
      <w:r w:rsidRPr="001A0D62">
        <w:rPr>
          <w:rFonts w:ascii="Times New Roman" w:hAnsi="Times New Roman" w:cs="Times New Roman"/>
          <w:sz w:val="24"/>
          <w:szCs w:val="24"/>
        </w:rPr>
        <w:t xml:space="preserve">», дом 8, кв.18., </w:t>
      </w:r>
      <w:r w:rsidRPr="001A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принадлежащей на праве частной собственности гр. </w:t>
      </w:r>
      <w:r w:rsidRPr="001A0D62">
        <w:rPr>
          <w:rFonts w:ascii="Times New Roman" w:hAnsi="Times New Roman" w:cs="Times New Roman"/>
          <w:sz w:val="24"/>
          <w:szCs w:val="24"/>
        </w:rPr>
        <w:t>Р</w:t>
      </w:r>
      <w:r w:rsidR="001B1963">
        <w:rPr>
          <w:rFonts w:ascii="Times New Roman" w:hAnsi="Times New Roman" w:cs="Times New Roman"/>
          <w:sz w:val="24"/>
          <w:szCs w:val="24"/>
        </w:rPr>
        <w:t>.</w:t>
      </w:r>
      <w:r w:rsidRPr="001A0D62">
        <w:rPr>
          <w:rFonts w:ascii="Times New Roman" w:hAnsi="Times New Roman" w:cs="Times New Roman"/>
          <w:sz w:val="24"/>
          <w:szCs w:val="24"/>
        </w:rPr>
        <w:t>Ж.Т.</w:t>
      </w:r>
    </w:p>
    <w:p w14:paraId="531FF1C4" w14:textId="77777777" w:rsidR="00F70435" w:rsidRDefault="00F70435" w:rsidP="00F7043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Ответить на Заявление законом установленные сроки.</w:t>
      </w:r>
    </w:p>
    <w:p w14:paraId="0B8ADA93" w14:textId="77777777" w:rsidR="00F70435" w:rsidRDefault="00F70435" w:rsidP="00F70435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0023B" w14:textId="77777777" w:rsidR="00F70435" w:rsidRDefault="00F70435" w:rsidP="00F7043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92808D" w14:textId="77777777" w:rsidR="00F70435" w:rsidRDefault="00F70435" w:rsidP="00F7043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 уважением,</w:t>
      </w:r>
    </w:p>
    <w:p w14:paraId="415A8960" w14:textId="77777777" w:rsidR="00F70435" w:rsidRDefault="00F70435" w:rsidP="00F7043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представитель по доверенности:</w:t>
      </w:r>
    </w:p>
    <w:p w14:paraId="4954EDC8" w14:textId="77777777" w:rsidR="00F70435" w:rsidRDefault="00F70435" w:rsidP="00F70435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14:paraId="5A32FD8D" w14:textId="77777777" w:rsidR="00F70435" w:rsidRDefault="00F70435" w:rsidP="00F70435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_________________/Саржанов Г.Т. </w:t>
      </w:r>
    </w:p>
    <w:p w14:paraId="7135F9A3" w14:textId="77777777" w:rsidR="00F70435" w:rsidRDefault="00F70435" w:rsidP="00F70435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3EB6E63D" w14:textId="77777777" w:rsidR="00F70435" w:rsidRDefault="00F70435" w:rsidP="00F7043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"____"___________2018 год.</w:t>
      </w:r>
    </w:p>
    <w:p w14:paraId="09AB8E1A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t xml:space="preserve"> </w:t>
      </w:r>
    </w:p>
    <w:p w14:paraId="15772A0E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7950DD1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C3FBD47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44D2908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F2BE262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198B892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AED9341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736F2C4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20C0DFD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3817303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825F43B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31779D7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6A9F0FF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08F097B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A6B78EB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80AA2EB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B18D926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34F8775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D0C68B3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01962A9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8EAB9BF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FE4B1BF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383D2AA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3359B46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A92AC44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7E76C64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436214D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BA8732C" w14:textId="77777777" w:rsidR="00F70435" w:rsidRDefault="00F70435" w:rsidP="00F7043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8571D8C" w14:textId="77777777" w:rsidR="00F70435" w:rsidRPr="005F52A9" w:rsidRDefault="00F70435" w:rsidP="00F70435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21157767" w14:textId="77777777" w:rsidR="00F70435" w:rsidRDefault="00F70435" w:rsidP="00117E77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4F926157" w14:textId="77777777" w:rsidR="00117E77" w:rsidRPr="00117E77" w:rsidRDefault="00117E77" w:rsidP="00117E77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17E77">
        <w:rPr>
          <w:rFonts w:ascii="Times New Roman" w:hAnsi="Times New Roman" w:cs="Times New Roman"/>
          <w:b/>
          <w:sz w:val="24"/>
          <w:szCs w:val="24"/>
        </w:rPr>
        <w:t xml:space="preserve">Начальнику </w:t>
      </w:r>
      <w:r w:rsidR="0009221C" w:rsidRPr="00117E77">
        <w:rPr>
          <w:rFonts w:ascii="Times New Roman" w:hAnsi="Times New Roman" w:cs="Times New Roman"/>
          <w:b/>
          <w:sz w:val="24"/>
          <w:szCs w:val="24"/>
        </w:rPr>
        <w:t>Департамента юстиции</w:t>
      </w:r>
      <w:r w:rsidRPr="00117E77">
        <w:rPr>
          <w:rFonts w:ascii="Times New Roman" w:hAnsi="Times New Roman" w:cs="Times New Roman"/>
          <w:b/>
          <w:sz w:val="24"/>
          <w:szCs w:val="24"/>
        </w:rPr>
        <w:t xml:space="preserve"> г. Алматы, Министерство Юстиции Республики Казахстан</w:t>
      </w:r>
    </w:p>
    <w:p w14:paraId="3DAD25EA" w14:textId="77777777" w:rsidR="00117E77" w:rsidRPr="00117E77" w:rsidRDefault="00117E77" w:rsidP="00117E7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 xml:space="preserve">адрес: г. Алматы, инд.: 050010, ул. Зенкова. д. 47. </w:t>
      </w:r>
    </w:p>
    <w:p w14:paraId="36945DA5" w14:textId="77777777" w:rsidR="00117E77" w:rsidRPr="00117E77" w:rsidRDefault="00117E77" w:rsidP="00117E7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77">
        <w:rPr>
          <w:rFonts w:ascii="Times New Roman" w:hAnsi="Times New Roman" w:cs="Times New Roman"/>
          <w:sz w:val="24"/>
          <w:szCs w:val="24"/>
        </w:rPr>
        <w:t>+7 (727) 293-02-06, 291 87 62, 291-87-41</w:t>
      </w:r>
    </w:p>
    <w:p w14:paraId="74D96266" w14:textId="77777777" w:rsidR="00117E77" w:rsidRPr="00117E77" w:rsidRDefault="00117E77" w:rsidP="00117E77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17E77">
        <w:rPr>
          <w:rStyle w:val="211"/>
          <w:rFonts w:ascii="Times New Roman" w:hAnsi="Times New Roman" w:cs="Times New Roman"/>
          <w:sz w:val="24"/>
          <w:szCs w:val="24"/>
          <w:lang w:val="ru-RU" w:bidi="ru-RU"/>
        </w:rPr>
        <w:t xml:space="preserve">от: </w:t>
      </w:r>
      <w:r w:rsidRPr="00117E77">
        <w:rPr>
          <w:rFonts w:ascii="Times New Roman" w:hAnsi="Times New Roman" w:cs="Times New Roman"/>
          <w:b/>
          <w:sz w:val="24"/>
          <w:szCs w:val="24"/>
        </w:rPr>
        <w:t>Рахман Жарас Тал</w:t>
      </w:r>
      <w:r w:rsidRPr="00117E77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Pr="00117E77">
        <w:rPr>
          <w:rFonts w:ascii="Times New Roman" w:hAnsi="Times New Roman" w:cs="Times New Roman"/>
          <w:b/>
          <w:sz w:val="24"/>
          <w:szCs w:val="24"/>
        </w:rPr>
        <w:t>атулы</w:t>
      </w:r>
    </w:p>
    <w:p w14:paraId="52A0CCA1" w14:textId="77777777" w:rsidR="00117E77" w:rsidRPr="00117E77" w:rsidRDefault="00117E77" w:rsidP="00117E7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>ИИН: 860710302807.</w:t>
      </w:r>
    </w:p>
    <w:p w14:paraId="7DD713C7" w14:textId="77777777" w:rsidR="00117E77" w:rsidRPr="00117E77" w:rsidRDefault="00117E77" w:rsidP="00117E77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7E77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3F1EAA96" w14:textId="77777777" w:rsidR="00117E77" w:rsidRPr="00117E77" w:rsidRDefault="00117E77" w:rsidP="00117E7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1683088C" w14:textId="77777777" w:rsidR="00117E77" w:rsidRPr="00117E77" w:rsidRDefault="00117E77" w:rsidP="00117E7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3BEBA459" w14:textId="77777777" w:rsidR="00117E77" w:rsidRPr="00117E77" w:rsidRDefault="00117E77" w:rsidP="00117E7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5A0CBABB" w14:textId="77777777" w:rsidR="00117E77" w:rsidRPr="00117E77" w:rsidRDefault="001B1963" w:rsidP="00117E7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17E77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117E77" w:rsidRPr="00117E7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17E77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117E77" w:rsidRPr="00117E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17E77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117E77" w:rsidRPr="00117E77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117E77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17E77" w:rsidRPr="00117E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17E77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117E77" w:rsidRPr="00117E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17E77" w:rsidRPr="00117E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35646DF4" w14:textId="77777777" w:rsidR="00117E77" w:rsidRPr="00117E77" w:rsidRDefault="00117E77" w:rsidP="00117E7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17E77">
        <w:rPr>
          <w:rFonts w:ascii="Times New Roman" w:hAnsi="Times New Roman" w:cs="Times New Roman"/>
          <w:sz w:val="24"/>
          <w:szCs w:val="24"/>
        </w:rPr>
        <w:t>+ 7</w:t>
      </w:r>
      <w:r w:rsidRPr="00117E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17E77">
        <w:rPr>
          <w:rFonts w:ascii="Times New Roman" w:hAnsi="Times New Roman" w:cs="Times New Roman"/>
          <w:sz w:val="24"/>
          <w:szCs w:val="24"/>
        </w:rPr>
        <w:t>(708) 578 57 58.</w:t>
      </w:r>
    </w:p>
    <w:p w14:paraId="68DAF132" w14:textId="77777777" w:rsidR="00B32A89" w:rsidRDefault="00B32A89" w:rsidP="00B32A8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3263F6E9" w14:textId="77777777" w:rsidR="001A0D62" w:rsidRDefault="001A0D62" w:rsidP="00B32A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42A20" w14:textId="77777777" w:rsidR="00B32A89" w:rsidRDefault="00B32A89" w:rsidP="00B32A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Заявление</w:t>
      </w:r>
    </w:p>
    <w:p w14:paraId="7AD0F386" w14:textId="77777777" w:rsidR="00B32A89" w:rsidRDefault="00B32A89" w:rsidP="00B32A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освобождении от ареста недвижимого имущества</w:t>
      </w:r>
    </w:p>
    <w:p w14:paraId="3D1B5D15" w14:textId="77777777" w:rsidR="003B3717" w:rsidRDefault="003B3717" w:rsidP="00B32A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EBCC7" w14:textId="77777777" w:rsidR="00B32A89" w:rsidRDefault="00B32A89" w:rsidP="00B32A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2D0970" w14:textId="77777777" w:rsidR="00FB27A3" w:rsidRPr="00B32A89" w:rsidRDefault="00B32A89" w:rsidP="00B32A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32A89">
        <w:rPr>
          <w:rFonts w:ascii="Times New Roman" w:hAnsi="Times New Roman" w:cs="Times New Roman"/>
          <w:sz w:val="24"/>
          <w:szCs w:val="24"/>
        </w:rPr>
        <w:t>Ранее</w:t>
      </w:r>
      <w:r w:rsidR="00FB27A3">
        <w:rPr>
          <w:rFonts w:ascii="Times New Roman" w:hAnsi="Times New Roman" w:cs="Times New Roman"/>
          <w:sz w:val="24"/>
          <w:szCs w:val="24"/>
        </w:rPr>
        <w:t xml:space="preserve"> </w:t>
      </w:r>
      <w:r w:rsidR="0009221C">
        <w:rPr>
          <w:rFonts w:ascii="Times New Roman" w:hAnsi="Times New Roman" w:cs="Times New Roman"/>
          <w:sz w:val="24"/>
          <w:szCs w:val="24"/>
        </w:rPr>
        <w:t>20.12.2013</w:t>
      </w:r>
      <w:r w:rsidR="00FB27A3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32A89">
        <w:rPr>
          <w:rFonts w:ascii="Times New Roman" w:hAnsi="Times New Roman" w:cs="Times New Roman"/>
          <w:sz w:val="24"/>
          <w:szCs w:val="24"/>
        </w:rPr>
        <w:t xml:space="preserve"> </w:t>
      </w:r>
      <w:r w:rsidR="00FB27A3">
        <w:rPr>
          <w:rFonts w:ascii="Times New Roman" w:hAnsi="Times New Roman" w:cs="Times New Roman"/>
          <w:sz w:val="24"/>
          <w:szCs w:val="24"/>
        </w:rPr>
        <w:t>Вами в рамках исполнительного производства за №</w:t>
      </w:r>
      <w:r w:rsidR="0009221C">
        <w:rPr>
          <w:rFonts w:ascii="Times New Roman" w:hAnsi="Times New Roman" w:cs="Times New Roman"/>
          <w:sz w:val="24"/>
          <w:szCs w:val="24"/>
        </w:rPr>
        <w:t>08-13/13491-32</w:t>
      </w:r>
      <w:r w:rsidR="00FB27A3">
        <w:rPr>
          <w:rFonts w:ascii="Times New Roman" w:hAnsi="Times New Roman" w:cs="Times New Roman"/>
          <w:sz w:val="24"/>
          <w:szCs w:val="24"/>
        </w:rPr>
        <w:t xml:space="preserve"> от </w:t>
      </w:r>
      <w:r w:rsidR="0009221C">
        <w:rPr>
          <w:rFonts w:ascii="Times New Roman" w:hAnsi="Times New Roman" w:cs="Times New Roman"/>
          <w:sz w:val="24"/>
          <w:szCs w:val="24"/>
        </w:rPr>
        <w:t>20.12.2013</w:t>
      </w:r>
      <w:r w:rsidR="00FB27A3">
        <w:rPr>
          <w:rFonts w:ascii="Times New Roman" w:hAnsi="Times New Roman" w:cs="Times New Roman"/>
          <w:sz w:val="24"/>
          <w:szCs w:val="24"/>
        </w:rPr>
        <w:t xml:space="preserve"> года по исполнение исполнительного листа за №2-</w:t>
      </w:r>
      <w:r w:rsidR="0009221C">
        <w:rPr>
          <w:rFonts w:ascii="Times New Roman" w:hAnsi="Times New Roman" w:cs="Times New Roman"/>
          <w:sz w:val="24"/>
          <w:szCs w:val="24"/>
        </w:rPr>
        <w:t>5788</w:t>
      </w:r>
      <w:r w:rsidR="00FB27A3">
        <w:rPr>
          <w:rFonts w:ascii="Times New Roman" w:hAnsi="Times New Roman" w:cs="Times New Roman"/>
          <w:sz w:val="24"/>
          <w:szCs w:val="24"/>
        </w:rPr>
        <w:t xml:space="preserve"> от </w:t>
      </w:r>
      <w:r w:rsidR="0009221C">
        <w:rPr>
          <w:rFonts w:ascii="Times New Roman" w:hAnsi="Times New Roman" w:cs="Times New Roman"/>
          <w:sz w:val="24"/>
          <w:szCs w:val="24"/>
        </w:rPr>
        <w:t>06.11.2013</w:t>
      </w:r>
      <w:r w:rsidR="00FB27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1A0D62">
        <w:rPr>
          <w:rFonts w:ascii="Times New Roman" w:hAnsi="Times New Roman" w:cs="Times New Roman"/>
          <w:sz w:val="24"/>
          <w:szCs w:val="24"/>
        </w:rPr>
        <w:t xml:space="preserve"> в целях взыскания с Рахман Ж.Т., сумму задолженности в размере </w:t>
      </w:r>
      <w:r w:rsidR="0009221C">
        <w:rPr>
          <w:rFonts w:ascii="Times New Roman" w:hAnsi="Times New Roman" w:cs="Times New Roman"/>
          <w:sz w:val="24"/>
          <w:szCs w:val="24"/>
        </w:rPr>
        <w:t>522 502</w:t>
      </w:r>
      <w:r w:rsidR="001A0D62">
        <w:rPr>
          <w:rFonts w:ascii="Times New Roman" w:hAnsi="Times New Roman" w:cs="Times New Roman"/>
          <w:sz w:val="24"/>
          <w:szCs w:val="24"/>
        </w:rPr>
        <w:t xml:space="preserve"> тг.,</w:t>
      </w:r>
      <w:r w:rsidR="003B3717">
        <w:rPr>
          <w:rFonts w:ascii="Times New Roman" w:hAnsi="Times New Roman" w:cs="Times New Roman"/>
          <w:sz w:val="24"/>
          <w:szCs w:val="24"/>
        </w:rPr>
        <w:t xml:space="preserve"> также Пастановлением о наложения ареста на имущество вх. №7-3089-12 от 07.02.2012 года / 25.01.2012 года,</w:t>
      </w:r>
      <w:r w:rsidR="001A0D62">
        <w:rPr>
          <w:rFonts w:ascii="Times New Roman" w:hAnsi="Times New Roman" w:cs="Times New Roman"/>
          <w:sz w:val="24"/>
          <w:szCs w:val="24"/>
        </w:rPr>
        <w:t xml:space="preserve"> </w:t>
      </w:r>
      <w:r w:rsidR="00174A25">
        <w:rPr>
          <w:rFonts w:ascii="Times New Roman" w:hAnsi="Times New Roman" w:cs="Times New Roman"/>
          <w:sz w:val="24"/>
          <w:szCs w:val="24"/>
        </w:rPr>
        <w:t xml:space="preserve">были наложены </w:t>
      </w:r>
      <w:r w:rsidRPr="00B32A89">
        <w:rPr>
          <w:rFonts w:ascii="Times New Roman" w:hAnsi="Times New Roman" w:cs="Times New Roman"/>
          <w:sz w:val="24"/>
          <w:szCs w:val="24"/>
        </w:rPr>
        <w:t>арест</w:t>
      </w:r>
      <w:r w:rsidR="00174A25">
        <w:rPr>
          <w:rFonts w:ascii="Times New Roman" w:hAnsi="Times New Roman" w:cs="Times New Roman"/>
          <w:sz w:val="24"/>
          <w:szCs w:val="24"/>
        </w:rPr>
        <w:t>ы</w:t>
      </w:r>
      <w:r w:rsidRPr="00B32A89">
        <w:rPr>
          <w:rFonts w:ascii="Times New Roman" w:hAnsi="Times New Roman" w:cs="Times New Roman"/>
          <w:sz w:val="24"/>
          <w:szCs w:val="24"/>
        </w:rPr>
        <w:t xml:space="preserve"> на принадлежащие Рахман Ж.Т., </w:t>
      </w:r>
      <w:r w:rsidR="00174A25" w:rsidRPr="00B32A89">
        <w:rPr>
          <w:rFonts w:ascii="Times New Roman" w:hAnsi="Times New Roman" w:cs="Times New Roman"/>
          <w:sz w:val="24"/>
          <w:szCs w:val="24"/>
        </w:rPr>
        <w:t>объекты</w:t>
      </w:r>
      <w:r w:rsidRPr="00B32A89">
        <w:rPr>
          <w:rFonts w:ascii="Times New Roman" w:hAnsi="Times New Roman" w:cs="Times New Roman"/>
          <w:sz w:val="24"/>
          <w:szCs w:val="24"/>
        </w:rPr>
        <w:t xml:space="preserve"> недвижимости по адресу г. Алматы, ул. Розыбакиева, д. 275, «Б»; г. Алматы, мкр. Аксай-2, д. 8, кв. 18; г. Алматы, ул. Зубарева, д. 10. </w:t>
      </w:r>
    </w:p>
    <w:p w14:paraId="5DD00426" w14:textId="77777777" w:rsidR="00B32A89" w:rsidRPr="00B32A89" w:rsidRDefault="00B32A89" w:rsidP="00B32A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сегодняшний день все вышеуказанные недвижимые имущества были отчуждены по тем или иным обстоятельствам </w:t>
      </w:r>
      <w:r w:rsidR="00C83778"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кроме Залоговой недвижимости,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расположенной по адресу г. Алматы, мкр. Аксай-2, д. 8, кв. 18., которая в рамках обеспечительных мер по кредитному договору была заложена в банк. 25 мая 2007 года между АО «Альянс Банк» ныне АО «</w:t>
      </w:r>
      <w:r w:rsidRPr="00B32A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Forte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83778" w:rsidRPr="00B32A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bank</w:t>
      </w:r>
      <w:r w:rsidR="00C83778"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» и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Рахман Ж.Т. заключен договор банковского займа №-15203436-1417-НН\2007 на условиях срочности, возвратности и платности, согласно которому гр. Рахман Ж.Т., предоставлен заем в размере 193 648 долларов США, из расчета 15% процентов годовых, сроком на 180 месяцев с момента выдачи займа.   </w:t>
      </w:r>
    </w:p>
    <w:p w14:paraId="103C0651" w14:textId="77777777" w:rsidR="00B32A89" w:rsidRPr="00B32A89" w:rsidRDefault="00B32A89" w:rsidP="00B32A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качестве обеспечения принятых на себя обязательств между сторонами 31 мая 2007 года заключен договор залога, согласно которому Рахман Ж.Т. предоставлена в залог квартиру, расположенная по адресу: гор.</w:t>
      </w:r>
      <w:r w:rsidR="00C837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Алматы, мкр-н «Асай-2», дом 8, кв.18.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</w:t>
      </w:r>
    </w:p>
    <w:p w14:paraId="69CB031A" w14:textId="77777777" w:rsidR="00B32A89" w:rsidRPr="00B32A89" w:rsidRDefault="00B32A89" w:rsidP="00B32A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Благодаря поддержке и дальновидности нашего Лидера Нации. Гаранта государственности и защитника всех граждан Республики Казахстан Нурсултаном Абишевичем Назарбаевым было указанно принять программу рефинансирования ипотечных жилищных займов/ипотечных займов для нуждающихся своих соотечественников. Соответственно Заёмщиком в адрес банка было направлено соответствующее обращение с необходимыми документами так как Рахман Ж.Т., так как Заемщик по всем критериям подпадает в данную программу рефинансирования, Уполномоченным органом Банка было рассмотрено и принято решение об одобрении в рефинансировании проблемной задолженности по Государственной программе рефинансирования ипотечных жилищных/ипотечных займов.</w:t>
      </w:r>
    </w:p>
    <w:p w14:paraId="2C42E6B2" w14:textId="77777777" w:rsidR="00B32A89" w:rsidRPr="00B32A89" w:rsidRDefault="00B32A89" w:rsidP="00B32A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32A8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</w:r>
      <w:r w:rsidRPr="00B32A8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Для прохождения и заключения договора банковского займа в рамках государственной программе необходимо снятия обременения наложенного в каческтве обеспечения иска на имущество ответчика о чем свидетельствует соответствующее письмо от 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АО «</w:t>
      </w:r>
      <w:r w:rsidRPr="00B32A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Forte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2A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bank</w:t>
      </w:r>
      <w:r w:rsidRP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  <w:r w:rsidRPr="00B32A8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</w:t>
      </w:r>
    </w:p>
    <w:p w14:paraId="1D9903DF" w14:textId="77777777" w:rsidR="00B32A89" w:rsidRDefault="00174A25" w:rsidP="00174A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основания вышеизложенного и 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НК РК</w:t>
      </w:r>
      <w:r w:rsidR="00B32A8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14:paraId="12364740" w14:textId="77777777" w:rsidR="001A0D62" w:rsidRDefault="001A0D62" w:rsidP="00B32A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80F6F" w14:textId="77777777" w:rsidR="001A0D62" w:rsidRDefault="001A0D62" w:rsidP="00B32A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4DD1C" w14:textId="77777777" w:rsidR="00B32A89" w:rsidRDefault="00B32A89" w:rsidP="00B32A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0AB32F1A" w14:textId="77777777" w:rsidR="00B32A89" w:rsidRDefault="00B32A89" w:rsidP="00B32A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22A734" w14:textId="77777777" w:rsidR="00B32A89" w:rsidRPr="001A0D62" w:rsidRDefault="00A1547D" w:rsidP="00D40CF8">
      <w:pPr>
        <w:pStyle w:val="a3"/>
        <w:numPr>
          <w:ilvl w:val="0"/>
          <w:numId w:val="2"/>
        </w:numPr>
        <w:tabs>
          <w:tab w:val="left" w:pos="104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Освободить от</w:t>
      </w:r>
      <w:r w:rsidR="00B32A89" w:rsidRPr="001A0D62">
        <w:rPr>
          <w:rFonts w:ascii="Times New Roman" w:hAnsi="Times New Roman" w:cs="Times New Roman"/>
          <w:sz w:val="24"/>
          <w:szCs w:val="24"/>
        </w:rPr>
        <w:t xml:space="preserve"> обременения недвижимое имущество расположенной по адресу гор. Алматы, мкр-н «Асай-2», дом 8, кв.18., </w:t>
      </w:r>
      <w:r w:rsidR="00B32A89" w:rsidRPr="001A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принадлежащей на праве частной собственности гр. </w:t>
      </w:r>
      <w:r w:rsidR="00B32A89" w:rsidRPr="001A0D62">
        <w:rPr>
          <w:rFonts w:ascii="Times New Roman" w:hAnsi="Times New Roman" w:cs="Times New Roman"/>
          <w:sz w:val="24"/>
          <w:szCs w:val="24"/>
        </w:rPr>
        <w:t>Рахман Ж.Т.</w:t>
      </w:r>
    </w:p>
    <w:p w14:paraId="2775368E" w14:textId="77777777" w:rsidR="00B32A89" w:rsidRDefault="00B32A89" w:rsidP="00B32A8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56BAB60F" w14:textId="77777777" w:rsidR="00B32A89" w:rsidRDefault="00B32A89" w:rsidP="00B32A89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73A6F" w14:textId="77777777" w:rsidR="00B32A89" w:rsidRDefault="00B32A89" w:rsidP="00B32A8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B99E1F" w14:textId="77777777" w:rsidR="00B32A89" w:rsidRDefault="00B32A89" w:rsidP="00B32A8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 уважением,</w:t>
      </w:r>
    </w:p>
    <w:p w14:paraId="33F3F762" w14:textId="77777777" w:rsidR="00B32A89" w:rsidRDefault="00B32A89" w:rsidP="00B32A8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представитель по доверенности:</w:t>
      </w:r>
    </w:p>
    <w:p w14:paraId="31664890" w14:textId="77777777" w:rsidR="00B32A89" w:rsidRDefault="00B32A89" w:rsidP="00B32A8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14:paraId="3BFA8D9C" w14:textId="77777777" w:rsidR="00B32A89" w:rsidRDefault="00B32A89" w:rsidP="00B32A8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_________________/Саржанов Г.Т. </w:t>
      </w:r>
    </w:p>
    <w:p w14:paraId="16177696" w14:textId="77777777" w:rsidR="00B32A89" w:rsidRDefault="00B32A89" w:rsidP="00B32A89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1D2D14F6" w14:textId="77777777" w:rsidR="00B32A89" w:rsidRDefault="00B32A89" w:rsidP="00B32A8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"____"___________2018 год.</w:t>
      </w:r>
    </w:p>
    <w:p w14:paraId="6589EB3F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t xml:space="preserve"> </w:t>
      </w:r>
    </w:p>
    <w:p w14:paraId="7712AD78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295CFC7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850D072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F59865E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884C600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8ACBF9A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63F2300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F2EAFB6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D17A47E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F0E6BA2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7441B58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AD9AB41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B8B9D7F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6261CE1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F2EB46F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DCCF836" w14:textId="77777777" w:rsidR="003151BE" w:rsidRDefault="003151BE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B5B336A" w14:textId="77777777" w:rsidR="003151BE" w:rsidRDefault="003151BE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4D056D5" w14:textId="77777777" w:rsidR="003151BE" w:rsidRDefault="003151BE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79FDD74" w14:textId="77777777" w:rsidR="003151BE" w:rsidRDefault="003151BE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AFF8E31" w14:textId="77777777" w:rsidR="001A0D62" w:rsidRDefault="001A0D62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8FEF2F3" w14:textId="77777777" w:rsidR="001A0D62" w:rsidRDefault="001A0D62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7BB2594" w14:textId="77777777" w:rsidR="001A0D62" w:rsidRDefault="001A0D62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19D5550" w14:textId="77777777" w:rsidR="001A0D62" w:rsidRDefault="001A0D62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BDEC0E5" w14:textId="77777777" w:rsidR="003B3717" w:rsidRDefault="003B3717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B9ADB12" w14:textId="77777777" w:rsidR="003151BE" w:rsidRDefault="003151BE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ED31F21" w14:textId="77777777" w:rsidR="003B3717" w:rsidRDefault="003B3717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45DE371" w14:textId="77777777" w:rsidR="003B3717" w:rsidRDefault="003B3717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0EB5792" w14:textId="77777777" w:rsidR="00B32A89" w:rsidRDefault="00B32A89" w:rsidP="00B32A89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F8B36A2" w14:textId="77777777" w:rsidR="00906283" w:rsidRPr="005F52A9" w:rsidRDefault="00B32A89" w:rsidP="00B32A89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lastRenderedPageBreak/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06283" w:rsidRPr="005F52A9" w:rsidSect="00B32A89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27E"/>
    <w:multiLevelType w:val="hybridMultilevel"/>
    <w:tmpl w:val="21AC07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000"/>
    <w:rsid w:val="00050D12"/>
    <w:rsid w:val="0009221C"/>
    <w:rsid w:val="00117E77"/>
    <w:rsid w:val="00172630"/>
    <w:rsid w:val="00174A25"/>
    <w:rsid w:val="001A0D62"/>
    <w:rsid w:val="001B1963"/>
    <w:rsid w:val="001D6F92"/>
    <w:rsid w:val="00252B23"/>
    <w:rsid w:val="00306B19"/>
    <w:rsid w:val="003151BE"/>
    <w:rsid w:val="003B3717"/>
    <w:rsid w:val="003C0ECD"/>
    <w:rsid w:val="003E26D2"/>
    <w:rsid w:val="004A5EF8"/>
    <w:rsid w:val="0059612F"/>
    <w:rsid w:val="005F52A9"/>
    <w:rsid w:val="00653EBE"/>
    <w:rsid w:val="00906283"/>
    <w:rsid w:val="00A1547D"/>
    <w:rsid w:val="00AA6858"/>
    <w:rsid w:val="00B32A89"/>
    <w:rsid w:val="00B500DA"/>
    <w:rsid w:val="00BB7FCD"/>
    <w:rsid w:val="00C83778"/>
    <w:rsid w:val="00D73C19"/>
    <w:rsid w:val="00E04000"/>
    <w:rsid w:val="00E17B9C"/>
    <w:rsid w:val="00EB311A"/>
    <w:rsid w:val="00F70435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D3CA"/>
  <w15:docId w15:val="{10FE5772-5290-424E-B13F-BEBC35C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400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04000"/>
    <w:rPr>
      <w:color w:val="005000"/>
      <w:u w:val="single"/>
    </w:rPr>
  </w:style>
  <w:style w:type="character" w:customStyle="1" w:styleId="a4">
    <w:name w:val="Без интервала Знак"/>
    <w:link w:val="a3"/>
    <w:uiPriority w:val="1"/>
    <w:locked/>
    <w:rsid w:val="00E04000"/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E04000"/>
    <w:rPr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4000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b/>
      <w:bCs/>
      <w:sz w:val="15"/>
      <w:szCs w:val="15"/>
      <w:lang w:eastAsia="en-US"/>
    </w:rPr>
  </w:style>
  <w:style w:type="character" w:customStyle="1" w:styleId="2">
    <w:name w:val="Основной текст (2) + Полужирный"/>
    <w:basedOn w:val="a0"/>
    <w:rsid w:val="00E040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E040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04000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Exact">
    <w:name w:val="Заголовок №1 Exact"/>
    <w:basedOn w:val="a0"/>
    <w:rsid w:val="00E040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E040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6">
    <w:name w:val="Основной текст + Полужирный"/>
    <w:aliases w:val="Интервал 0 pt"/>
    <w:basedOn w:val="a0"/>
    <w:rsid w:val="00B32A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E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6D2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4A5EF8"/>
    <w:rPr>
      <w:color w:val="605E5C"/>
      <w:shd w:val="clear" w:color="auto" w:fill="E1DFDD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a0"/>
    <w:rsid w:val="00117E77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aa">
    <w:name w:val="Текстовый блок"/>
    <w:rsid w:val="00117E7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Юридическая_контора Закон_и_право</cp:lastModifiedBy>
  <cp:revision>22</cp:revision>
  <cp:lastPrinted>2018-06-04T06:30:00Z</cp:lastPrinted>
  <dcterms:created xsi:type="dcterms:W3CDTF">2018-03-02T12:47:00Z</dcterms:created>
  <dcterms:modified xsi:type="dcterms:W3CDTF">2022-03-03T10:27:00Z</dcterms:modified>
</cp:coreProperties>
</file>