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FCBF34" w14:textId="77777777" w:rsidR="00E3018F" w:rsidRDefault="00E3018F" w:rsidP="00D66822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E14699A" w14:textId="77777777" w:rsidR="00E3018F" w:rsidRDefault="00E3018F" w:rsidP="00E3018F">
      <w:pPr>
        <w:rPr>
          <w:rStyle w:val="a8"/>
        </w:rPr>
      </w:pPr>
      <w:bookmarkStart w:id="0" w:name="_Hlk13486684"/>
      <w:bookmarkStart w:id="1" w:name="_Hlk32166729"/>
      <w:r>
        <w:rPr>
          <w:rStyle w:val="a8"/>
        </w:rPr>
        <w:t xml:space="preserve">Внимание!!! </w:t>
      </w:r>
    </w:p>
    <w:p w14:paraId="00241EB4" w14:textId="77777777" w:rsidR="00E3018F" w:rsidRDefault="00E3018F" w:rsidP="00E3018F">
      <w:pPr>
        <w:pStyle w:val="aa"/>
        <w:ind w:firstLine="708"/>
        <w:jc w:val="both"/>
        <w:rPr>
          <w:rStyle w:val="a8"/>
          <w:rFonts w:eastAsia="Calibri"/>
          <w:b w:val="0"/>
          <w:sz w:val="24"/>
          <w:szCs w:val="24"/>
        </w:rPr>
      </w:pPr>
      <w:r>
        <w:rPr>
          <w:rStyle w:val="a8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документа, подходящего именно под вашу ситуацию.</w:t>
      </w:r>
    </w:p>
    <w:bookmarkEnd w:id="0"/>
    <w:p w14:paraId="04BA8622" w14:textId="77777777" w:rsidR="00E3018F" w:rsidRDefault="00E3018F" w:rsidP="00E3018F">
      <w:pPr>
        <w:pStyle w:val="aa"/>
        <w:ind w:firstLine="708"/>
        <w:jc w:val="both"/>
        <w:rPr>
          <w:rStyle w:val="a8"/>
          <w:rFonts w:eastAsia="Times New Roman"/>
        </w:rPr>
      </w:pPr>
      <w:r>
        <w:rPr>
          <w:rStyle w:val="a8"/>
        </w:rPr>
        <w:t>Для подробной информации свяжитесь по телефону; +7 (700) 978-57-55.</w:t>
      </w:r>
      <w:bookmarkEnd w:id="1"/>
    </w:p>
    <w:p w14:paraId="33E4FB08" w14:textId="77777777" w:rsidR="00E3018F" w:rsidRDefault="00E3018F" w:rsidP="00D66822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2" w:name="_GoBack"/>
      <w:bookmarkEnd w:id="2"/>
    </w:p>
    <w:p w14:paraId="16D0584D" w14:textId="77777777" w:rsidR="00E3018F" w:rsidRDefault="00E3018F" w:rsidP="00D66822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1AC2A3C" w14:textId="77777777" w:rsidR="00E3018F" w:rsidRDefault="00E3018F" w:rsidP="00D66822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5FACF59" w14:textId="51D84A6D" w:rsidR="006E1AE3" w:rsidRPr="00D66822" w:rsidRDefault="00C6569B" w:rsidP="00D66822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66822">
        <w:rPr>
          <w:rFonts w:ascii="Times New Roman" w:hAnsi="Times New Roman" w:cs="Times New Roman"/>
          <w:b/>
          <w:sz w:val="24"/>
          <w:szCs w:val="24"/>
          <w:lang w:val="ru-RU"/>
        </w:rPr>
        <w:t>ДО</w:t>
      </w:r>
      <w:r w:rsidR="006E1AE3" w:rsidRPr="00D66822">
        <w:rPr>
          <w:rFonts w:ascii="Times New Roman" w:hAnsi="Times New Roman" w:cs="Times New Roman"/>
          <w:b/>
          <w:sz w:val="24"/>
          <w:szCs w:val="24"/>
          <w:lang w:val="ru-RU"/>
        </w:rPr>
        <w:t>ГОВОР</w:t>
      </w:r>
      <w:r w:rsidR="000C16D0" w:rsidRPr="00D6682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№_______</w:t>
      </w:r>
    </w:p>
    <w:p w14:paraId="01F1497A" w14:textId="77777777" w:rsidR="006E1AE3" w:rsidRPr="00D66822" w:rsidRDefault="00E31DE8" w:rsidP="00D66822">
      <w:pPr>
        <w:ind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66822">
        <w:rPr>
          <w:rFonts w:ascii="Times New Roman" w:hAnsi="Times New Roman" w:cs="Times New Roman"/>
          <w:sz w:val="24"/>
          <w:szCs w:val="24"/>
          <w:lang w:val="ru-RU"/>
        </w:rPr>
        <w:t>между ДОУ и родителями</w:t>
      </w:r>
      <w:r w:rsidR="00B37704" w:rsidRPr="00D668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539E4" w:rsidRPr="00D66822">
        <w:rPr>
          <w:rFonts w:ascii="Times New Roman" w:hAnsi="Times New Roman" w:cs="Times New Roman"/>
          <w:sz w:val="24"/>
          <w:szCs w:val="24"/>
          <w:lang w:val="ru-RU"/>
        </w:rPr>
        <w:t>ребенка</w:t>
      </w:r>
    </w:p>
    <w:p w14:paraId="209C6D04" w14:textId="77777777" w:rsidR="00D539E4" w:rsidRPr="00D66822" w:rsidRDefault="00D539E4" w:rsidP="00D66822">
      <w:pPr>
        <w:ind w:firstLine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C0F05ED" w14:textId="77777777" w:rsidR="0081342F" w:rsidRPr="00D66822" w:rsidRDefault="00B37704" w:rsidP="00D66822">
      <w:pPr>
        <w:ind w:firstLine="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D66822">
        <w:rPr>
          <w:rFonts w:ascii="Times New Roman" w:hAnsi="Times New Roman" w:cs="Times New Roman"/>
          <w:i/>
          <w:sz w:val="24"/>
          <w:szCs w:val="24"/>
          <w:lang w:val="ru-RU"/>
        </w:rPr>
        <w:t xml:space="preserve">     </w:t>
      </w:r>
      <w:r w:rsidR="00D66822">
        <w:rPr>
          <w:rFonts w:ascii="Times New Roman" w:hAnsi="Times New Roman" w:cs="Times New Roman"/>
          <w:i/>
          <w:sz w:val="24"/>
          <w:szCs w:val="24"/>
          <w:lang w:val="ru-RU"/>
        </w:rPr>
        <w:t xml:space="preserve">  </w:t>
      </w:r>
      <w:r w:rsidR="000C16D0" w:rsidRPr="00D66822">
        <w:rPr>
          <w:rFonts w:ascii="Times New Roman" w:hAnsi="Times New Roman" w:cs="Times New Roman"/>
          <w:sz w:val="24"/>
          <w:szCs w:val="24"/>
          <w:lang w:val="ru-RU"/>
        </w:rPr>
        <w:t>село</w:t>
      </w:r>
      <w:r w:rsidR="000C16D0" w:rsidRPr="00D66822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0C16D0" w:rsidRPr="00D66822">
        <w:rPr>
          <w:rFonts w:ascii="Times New Roman" w:hAnsi="Times New Roman" w:cs="Times New Roman"/>
          <w:sz w:val="24"/>
          <w:szCs w:val="24"/>
          <w:lang w:val="ru-RU"/>
        </w:rPr>
        <w:t>Карабулак</w:t>
      </w:r>
      <w:r w:rsidRPr="00D66822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</w:t>
      </w:r>
      <w:r w:rsidR="0081342F" w:rsidRPr="00D66822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«___»</w:t>
      </w:r>
      <w:r w:rsidR="00E31DE8" w:rsidRPr="00D668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757B4" w:rsidRPr="00D66822">
        <w:rPr>
          <w:rFonts w:ascii="Times New Roman" w:hAnsi="Times New Roman" w:cs="Times New Roman"/>
          <w:sz w:val="24"/>
          <w:szCs w:val="24"/>
          <w:lang w:val="ru-RU"/>
        </w:rPr>
        <w:t>________</w:t>
      </w:r>
      <w:r w:rsidR="0081342F" w:rsidRPr="00D66822">
        <w:rPr>
          <w:rFonts w:ascii="Times New Roman" w:hAnsi="Times New Roman" w:cs="Times New Roman"/>
          <w:sz w:val="24"/>
          <w:szCs w:val="24"/>
          <w:lang w:val="ru-RU"/>
        </w:rPr>
        <w:t xml:space="preserve"> 20___ г.</w:t>
      </w:r>
    </w:p>
    <w:p w14:paraId="57632CEA" w14:textId="77777777" w:rsidR="000C16D0" w:rsidRPr="00D66822" w:rsidRDefault="000C16D0" w:rsidP="00D66822">
      <w:pPr>
        <w:ind w:firstLine="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14:paraId="12BEE25B" w14:textId="77777777" w:rsidR="003757B4" w:rsidRPr="00D66822" w:rsidRDefault="00B37704" w:rsidP="00D66822">
      <w:pPr>
        <w:ind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6822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0C16D0" w:rsidRPr="00D66822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Товарищество с ограниченной ответственностью </w:t>
      </w:r>
      <w:r w:rsidR="000C16D0" w:rsidRPr="00D66822">
        <w:rPr>
          <w:rFonts w:ascii="Times New Roman" w:hAnsi="Times New Roman" w:cs="Times New Roman"/>
          <w:b/>
          <w:sz w:val="24"/>
          <w:szCs w:val="24"/>
          <w:lang w:val="ru-RU" w:bidi="ru-RU"/>
        </w:rPr>
        <w:t>«</w:t>
      </w:r>
      <w:r w:rsidR="002307C2">
        <w:rPr>
          <w:rFonts w:ascii="Times New Roman" w:hAnsi="Times New Roman" w:cs="Times New Roman"/>
          <w:b/>
          <w:sz w:val="24"/>
          <w:szCs w:val="24"/>
          <w:lang w:val="ru-RU" w:bidi="ru-RU"/>
        </w:rPr>
        <w:t>…….</w:t>
      </w:r>
      <w:r w:rsidR="000C16D0" w:rsidRPr="00D66822">
        <w:rPr>
          <w:rFonts w:ascii="Times New Roman" w:hAnsi="Times New Roman" w:cs="Times New Roman"/>
          <w:b/>
          <w:sz w:val="24"/>
          <w:szCs w:val="24"/>
          <w:lang w:val="ru-RU" w:bidi="ru-RU"/>
        </w:rPr>
        <w:t>»</w:t>
      </w:r>
      <w:r w:rsidR="000C16D0" w:rsidRPr="00D66822">
        <w:rPr>
          <w:rStyle w:val="a8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C16D0" w:rsidRPr="00D66822">
        <w:rPr>
          <w:rFonts w:ascii="Times New Roman" w:hAnsi="Times New Roman" w:cs="Times New Roman"/>
          <w:sz w:val="24"/>
          <w:szCs w:val="24"/>
          <w:lang w:val="ru-RU"/>
        </w:rPr>
        <w:t xml:space="preserve">Дошкольное образовательное  учреждение далее (ДОУ) в лице </w:t>
      </w:r>
      <w:r w:rsidR="000C16D0" w:rsidRPr="00D66822">
        <w:rPr>
          <w:rStyle w:val="userinput1"/>
          <w:rFonts w:ascii="Times New Roman" w:hAnsi="Times New Roman" w:cs="Times New Roman"/>
          <w:color w:val="auto"/>
          <w:sz w:val="24"/>
          <w:szCs w:val="24"/>
          <w:lang w:val="ru-RU"/>
        </w:rPr>
        <w:t>Директора</w:t>
      </w:r>
      <w:r w:rsidR="000C16D0" w:rsidRPr="00D668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307C2">
        <w:rPr>
          <w:rFonts w:ascii="Times New Roman" w:hAnsi="Times New Roman" w:cs="Times New Roman"/>
          <w:sz w:val="24"/>
          <w:szCs w:val="24"/>
          <w:lang w:val="ru-RU"/>
        </w:rPr>
        <w:t>………….</w:t>
      </w:r>
      <w:r w:rsidR="000C16D0" w:rsidRPr="00D66822">
        <w:rPr>
          <w:rFonts w:ascii="Times New Roman" w:hAnsi="Times New Roman" w:cs="Times New Roman"/>
          <w:sz w:val="24"/>
          <w:szCs w:val="24"/>
          <w:lang w:val="ru-RU"/>
        </w:rPr>
        <w:t xml:space="preserve">, действующего (ей) на основании </w:t>
      </w:r>
      <w:r w:rsidR="000C16D0" w:rsidRPr="00D66822">
        <w:rPr>
          <w:rStyle w:val="userinput1"/>
          <w:rFonts w:ascii="Times New Roman" w:hAnsi="Times New Roman" w:cs="Times New Roman"/>
          <w:color w:val="auto"/>
          <w:sz w:val="24"/>
          <w:szCs w:val="24"/>
          <w:lang w:val="ru-RU"/>
        </w:rPr>
        <w:t>Устава</w:t>
      </w:r>
      <w:r w:rsidR="000C16D0" w:rsidRPr="00D66822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D539E4" w:rsidRPr="00D66822">
        <w:rPr>
          <w:rFonts w:ascii="Times New Roman" w:hAnsi="Times New Roman" w:cs="Times New Roman"/>
          <w:sz w:val="24"/>
          <w:szCs w:val="24"/>
          <w:lang w:val="ru-RU"/>
        </w:rPr>
        <w:t xml:space="preserve"> с одной стороны,  и  родитель  (законный  представитель)</w:t>
      </w:r>
      <w:r w:rsidR="00FD5963" w:rsidRPr="00D66822">
        <w:rPr>
          <w:rFonts w:ascii="Times New Roman" w:hAnsi="Times New Roman" w:cs="Times New Roman"/>
          <w:sz w:val="24"/>
          <w:szCs w:val="24"/>
          <w:lang w:val="ru-RU"/>
        </w:rPr>
        <w:t xml:space="preserve"> __________</w:t>
      </w:r>
      <w:r w:rsidR="00D66822">
        <w:rPr>
          <w:rFonts w:ascii="Times New Roman" w:hAnsi="Times New Roman" w:cs="Times New Roman"/>
          <w:sz w:val="24"/>
          <w:szCs w:val="24"/>
          <w:lang w:val="ru-RU"/>
        </w:rPr>
        <w:t>_______</w:t>
      </w:r>
    </w:p>
    <w:p w14:paraId="3FFE6C44" w14:textId="77777777" w:rsidR="00D539E4" w:rsidRPr="00D66822" w:rsidRDefault="003757B4" w:rsidP="00D66822">
      <w:pPr>
        <w:ind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6822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</w:t>
      </w:r>
      <w:r w:rsidR="00D539E4" w:rsidRPr="00D66822">
        <w:rPr>
          <w:rFonts w:ascii="Times New Roman" w:hAnsi="Times New Roman" w:cs="Times New Roman"/>
          <w:sz w:val="24"/>
          <w:szCs w:val="24"/>
          <w:lang w:val="ru-RU"/>
        </w:rPr>
        <w:t>, именуемый  в  дальнейшем  -</w:t>
      </w:r>
      <w:r w:rsidRPr="00D668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539E4" w:rsidRPr="00D66822">
        <w:rPr>
          <w:rFonts w:ascii="Times New Roman" w:hAnsi="Times New Roman" w:cs="Times New Roman"/>
          <w:sz w:val="24"/>
          <w:szCs w:val="24"/>
          <w:lang w:val="ru-RU"/>
        </w:rPr>
        <w:t>Родитель,  ребенка _</w:t>
      </w:r>
      <w:r w:rsidR="00FD5963" w:rsidRPr="00D66822">
        <w:rPr>
          <w:rFonts w:ascii="Times New Roman" w:hAnsi="Times New Roman" w:cs="Times New Roman"/>
          <w:sz w:val="24"/>
          <w:szCs w:val="24"/>
          <w:lang w:val="ru-RU"/>
        </w:rPr>
        <w:t>_________</w:t>
      </w:r>
      <w:r w:rsidR="00D539E4" w:rsidRPr="00D66822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</w:t>
      </w:r>
      <w:r w:rsidRPr="00D66822">
        <w:rPr>
          <w:rFonts w:ascii="Times New Roman" w:hAnsi="Times New Roman" w:cs="Times New Roman"/>
          <w:sz w:val="24"/>
          <w:szCs w:val="24"/>
          <w:lang w:val="ru-RU"/>
        </w:rPr>
        <w:t>________</w:t>
      </w:r>
      <w:r w:rsidR="00D539E4" w:rsidRPr="00D66822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D66822">
        <w:rPr>
          <w:rFonts w:ascii="Times New Roman" w:hAnsi="Times New Roman" w:cs="Times New Roman"/>
          <w:sz w:val="24"/>
          <w:szCs w:val="24"/>
          <w:lang w:val="ru-RU"/>
        </w:rPr>
        <w:t xml:space="preserve"> ___________________</w:t>
      </w:r>
      <w:r w:rsidR="00D539E4" w:rsidRPr="00D66822">
        <w:rPr>
          <w:rFonts w:ascii="Times New Roman" w:hAnsi="Times New Roman" w:cs="Times New Roman"/>
          <w:sz w:val="24"/>
          <w:szCs w:val="24"/>
          <w:lang w:val="ru-RU"/>
        </w:rPr>
        <w:t xml:space="preserve"> года  рождения  (далее  по  тексту- Ребенок), с другой  стороны  заключили  настоящий  договор  о  нижеследующем:</w:t>
      </w:r>
    </w:p>
    <w:p w14:paraId="1E8C30D1" w14:textId="77777777" w:rsidR="000608CC" w:rsidRPr="00D66822" w:rsidRDefault="000608CC" w:rsidP="00D66822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33979AD" w14:textId="77777777" w:rsidR="00D539E4" w:rsidRPr="00D66822" w:rsidRDefault="00D539E4" w:rsidP="00D66822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66822">
        <w:rPr>
          <w:rFonts w:ascii="Times New Roman" w:hAnsi="Times New Roman" w:cs="Times New Roman"/>
          <w:b/>
          <w:sz w:val="24"/>
          <w:szCs w:val="24"/>
          <w:lang w:val="ru-RU"/>
        </w:rPr>
        <w:t>1.Предмет  договора</w:t>
      </w:r>
    </w:p>
    <w:p w14:paraId="4EFD9AB8" w14:textId="77777777" w:rsidR="00D539E4" w:rsidRPr="00D66822" w:rsidRDefault="00D539E4" w:rsidP="00D6682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6822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="00F87D72" w:rsidRPr="00D66822">
        <w:rPr>
          <w:rFonts w:ascii="Times New Roman" w:hAnsi="Times New Roman" w:cs="Times New Roman"/>
          <w:sz w:val="24"/>
          <w:szCs w:val="24"/>
          <w:lang w:val="ru-RU"/>
        </w:rPr>
        <w:t>1. Зачисление Ребенка в ДОУ осуществляется в соответствии с административным регламентом по предоставлению услуги «Прием заявлений, постановка на учет и зачисление детей в образовательные учреждения</w:t>
      </w:r>
      <w:r w:rsidR="009A35F4" w:rsidRPr="00D6682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F87D72" w:rsidRPr="00D66822">
        <w:rPr>
          <w:rFonts w:ascii="Times New Roman" w:hAnsi="Times New Roman" w:cs="Times New Roman"/>
          <w:sz w:val="24"/>
          <w:szCs w:val="24"/>
          <w:lang w:val="ru-RU"/>
        </w:rPr>
        <w:t>реализующие основную образовательную программу дошкольного образования (детские сады</w:t>
      </w:r>
      <w:r w:rsidR="00400842" w:rsidRPr="00D66822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F87D72" w:rsidRPr="00D66822">
        <w:rPr>
          <w:rFonts w:ascii="Times New Roman" w:hAnsi="Times New Roman" w:cs="Times New Roman"/>
          <w:sz w:val="24"/>
          <w:szCs w:val="24"/>
          <w:lang w:val="ru-RU"/>
        </w:rPr>
        <w:t>», в порядке формируемой в соответствии с регламентом очереди</w:t>
      </w:r>
      <w:r w:rsidR="00357E62" w:rsidRPr="00D6682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F87D72" w:rsidRPr="00D66822">
        <w:rPr>
          <w:rFonts w:ascii="Times New Roman" w:hAnsi="Times New Roman" w:cs="Times New Roman"/>
          <w:sz w:val="24"/>
          <w:szCs w:val="24"/>
          <w:lang w:val="ru-RU"/>
        </w:rPr>
        <w:t>Порядком зачисления детей в ДОУ «Детский сад «</w:t>
      </w:r>
      <w:r w:rsidR="002307C2">
        <w:rPr>
          <w:rFonts w:ascii="Times New Roman" w:hAnsi="Times New Roman" w:cs="Times New Roman"/>
          <w:sz w:val="24"/>
          <w:szCs w:val="24"/>
          <w:lang w:val="ru-RU"/>
        </w:rPr>
        <w:t>……….</w:t>
      </w:r>
      <w:r w:rsidR="00AD5214" w:rsidRPr="00D66822">
        <w:rPr>
          <w:rFonts w:ascii="Times New Roman" w:hAnsi="Times New Roman" w:cs="Times New Roman"/>
          <w:sz w:val="24"/>
          <w:szCs w:val="24"/>
          <w:lang w:val="ru-RU"/>
        </w:rPr>
        <w:t>».</w:t>
      </w:r>
    </w:p>
    <w:p w14:paraId="72255983" w14:textId="77777777" w:rsidR="00400842" w:rsidRPr="00D66822" w:rsidRDefault="009A35F4" w:rsidP="00D6682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6822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="00F87D72" w:rsidRPr="00D66822">
        <w:rPr>
          <w:rFonts w:ascii="Times New Roman" w:hAnsi="Times New Roman" w:cs="Times New Roman"/>
          <w:sz w:val="24"/>
          <w:szCs w:val="24"/>
          <w:lang w:val="ru-RU"/>
        </w:rPr>
        <w:t>2. Зачисление Ребенка производится на основании заявления Родителя</w:t>
      </w:r>
      <w:r w:rsidR="00400842" w:rsidRPr="00D6682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F87D72" w:rsidRPr="00D66822">
        <w:rPr>
          <w:rFonts w:ascii="Times New Roman" w:hAnsi="Times New Roman" w:cs="Times New Roman"/>
          <w:sz w:val="24"/>
          <w:szCs w:val="24"/>
          <w:lang w:val="ru-RU"/>
        </w:rPr>
        <w:t>медицинского заключения, при наличии следующих документов</w:t>
      </w:r>
      <w:r w:rsidR="00400842" w:rsidRPr="00D66822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1DE7F12D" w14:textId="77777777" w:rsidR="00400842" w:rsidRPr="00D66822" w:rsidRDefault="00400842" w:rsidP="00D66822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6822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F87D72" w:rsidRPr="00D66822">
        <w:rPr>
          <w:rFonts w:ascii="Times New Roman" w:hAnsi="Times New Roman" w:cs="Times New Roman"/>
          <w:sz w:val="24"/>
          <w:szCs w:val="24"/>
          <w:lang w:val="ru-RU"/>
        </w:rPr>
        <w:t>медицинской карты Ребенка</w:t>
      </w:r>
      <w:r w:rsidRPr="00D6682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61C051E" w14:textId="77777777" w:rsidR="00400842" w:rsidRPr="00D66822" w:rsidRDefault="00400842" w:rsidP="00D66822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6822">
        <w:rPr>
          <w:rFonts w:ascii="Times New Roman" w:hAnsi="Times New Roman" w:cs="Times New Roman"/>
          <w:sz w:val="24"/>
          <w:szCs w:val="24"/>
          <w:lang w:val="ru-RU"/>
        </w:rPr>
        <w:t>-копии  свидетельства  о  рождении  Ребенка;</w:t>
      </w:r>
    </w:p>
    <w:p w14:paraId="5BFD2B76" w14:textId="77777777" w:rsidR="00400842" w:rsidRPr="00D66822" w:rsidRDefault="00400842" w:rsidP="00D66822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6822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F87D72" w:rsidRPr="00D66822">
        <w:rPr>
          <w:rFonts w:ascii="Times New Roman" w:hAnsi="Times New Roman" w:cs="Times New Roman"/>
          <w:sz w:val="24"/>
          <w:szCs w:val="24"/>
          <w:lang w:val="ru-RU"/>
        </w:rPr>
        <w:t>копии документа</w:t>
      </w:r>
      <w:r w:rsidRPr="00D6682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F87D72" w:rsidRPr="00D66822">
        <w:rPr>
          <w:rFonts w:ascii="Times New Roman" w:hAnsi="Times New Roman" w:cs="Times New Roman"/>
          <w:sz w:val="24"/>
          <w:szCs w:val="24"/>
          <w:lang w:val="ru-RU"/>
        </w:rPr>
        <w:t>удостоверяющего личность Родителя</w:t>
      </w:r>
      <w:r w:rsidRPr="00D6682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A79265C" w14:textId="77777777" w:rsidR="00400842" w:rsidRPr="00D66822" w:rsidRDefault="00400842" w:rsidP="00D66822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6822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="00F87D72" w:rsidRPr="00D66822">
        <w:rPr>
          <w:rFonts w:ascii="Times New Roman" w:hAnsi="Times New Roman" w:cs="Times New Roman"/>
          <w:sz w:val="24"/>
          <w:szCs w:val="24"/>
          <w:lang w:val="ru-RU"/>
        </w:rPr>
        <w:t>3. Ребенок зачисляется в _</w:t>
      </w:r>
      <w:r w:rsidRPr="00D66822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</w:t>
      </w:r>
      <w:r w:rsidR="00F87D72" w:rsidRPr="00D66822">
        <w:rPr>
          <w:rFonts w:ascii="Times New Roman" w:hAnsi="Times New Roman" w:cs="Times New Roman"/>
          <w:sz w:val="24"/>
          <w:szCs w:val="24"/>
          <w:lang w:val="ru-RU"/>
        </w:rPr>
        <w:t>_ группу с «</w:t>
      </w:r>
      <w:r w:rsidRPr="00D66822">
        <w:rPr>
          <w:rFonts w:ascii="Times New Roman" w:hAnsi="Times New Roman" w:cs="Times New Roman"/>
          <w:sz w:val="24"/>
          <w:szCs w:val="24"/>
          <w:lang w:val="ru-RU"/>
        </w:rPr>
        <w:t>____</w:t>
      </w:r>
      <w:r w:rsidR="00F87D72" w:rsidRPr="00D66822">
        <w:rPr>
          <w:rFonts w:ascii="Times New Roman" w:hAnsi="Times New Roman" w:cs="Times New Roman"/>
          <w:sz w:val="24"/>
          <w:szCs w:val="24"/>
          <w:lang w:val="ru-RU"/>
        </w:rPr>
        <w:t>_» _</w:t>
      </w:r>
      <w:r w:rsidRPr="00D66822">
        <w:rPr>
          <w:rFonts w:ascii="Times New Roman" w:hAnsi="Times New Roman" w:cs="Times New Roman"/>
          <w:sz w:val="24"/>
          <w:szCs w:val="24"/>
          <w:lang w:val="ru-RU"/>
        </w:rPr>
        <w:t>__________________ 20___</w:t>
      </w:r>
      <w:r w:rsidR="00F87D72" w:rsidRPr="00D66822">
        <w:rPr>
          <w:rFonts w:ascii="Times New Roman" w:hAnsi="Times New Roman" w:cs="Times New Roman"/>
          <w:sz w:val="24"/>
          <w:szCs w:val="24"/>
          <w:lang w:val="ru-RU"/>
        </w:rPr>
        <w:t>_ года для получения</w:t>
      </w:r>
      <w:r w:rsidR="0005057B" w:rsidRPr="00D668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6822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F87D72" w:rsidRPr="00D66822">
        <w:rPr>
          <w:rFonts w:ascii="Times New Roman" w:hAnsi="Times New Roman" w:cs="Times New Roman"/>
          <w:sz w:val="24"/>
          <w:szCs w:val="24"/>
          <w:lang w:val="ru-RU"/>
        </w:rPr>
        <w:t>дошкольного образования по общеобразовательной программе дошкольного образования в соответствии с</w:t>
      </w:r>
      <w:r w:rsidR="004E7DAC" w:rsidRPr="00D66822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D668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87D72" w:rsidRPr="00D66822">
        <w:rPr>
          <w:rFonts w:ascii="Times New Roman" w:hAnsi="Times New Roman" w:cs="Times New Roman"/>
          <w:sz w:val="24"/>
          <w:szCs w:val="24"/>
          <w:lang w:val="ru-RU"/>
        </w:rPr>
        <w:t>государственным стандартом дошкольного образования</w:t>
      </w:r>
      <w:r w:rsidRPr="00D6682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4C15EC1" w14:textId="77777777" w:rsidR="00400842" w:rsidRPr="00D66822" w:rsidRDefault="00400842" w:rsidP="00D66822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6822">
        <w:rPr>
          <w:rFonts w:ascii="Times New Roman" w:hAnsi="Times New Roman" w:cs="Times New Roman"/>
          <w:sz w:val="24"/>
          <w:szCs w:val="24"/>
          <w:lang w:val="ru-RU"/>
        </w:rPr>
        <w:t>1.4.</w:t>
      </w:r>
      <w:r w:rsidR="005E11D8" w:rsidRPr="00D66822">
        <w:rPr>
          <w:rFonts w:ascii="Times New Roman" w:hAnsi="Times New Roman" w:cs="Times New Roman"/>
          <w:sz w:val="24"/>
          <w:szCs w:val="24"/>
          <w:lang w:val="ru-RU"/>
        </w:rPr>
        <w:t xml:space="preserve">Целью  договора  является  </w:t>
      </w:r>
      <w:r w:rsidR="00317C37" w:rsidRPr="00D66822">
        <w:rPr>
          <w:rFonts w:ascii="Times New Roman" w:hAnsi="Times New Roman" w:cs="Times New Roman"/>
          <w:sz w:val="24"/>
          <w:szCs w:val="24"/>
          <w:lang w:val="ru-RU"/>
        </w:rPr>
        <w:t>обеспечение  охраны  жизни  и  укрепление  физического  здоровья Ребенка, обеспечение  его  познавательно-речевого, социально-личностного, художественно-эстетического  и  физического  развития,  развития  творческих  способностей,  приобщение  его  к  общечеловеческим  ценностям,  развитие личности, создание условий для самоопределения и социализации  на основе социокультурных, духовно-нравственных ценностей и принятых в обществе правил и норм поведения в интересах человека, семьи, общества и государства.</w:t>
      </w:r>
    </w:p>
    <w:p w14:paraId="795CE8F4" w14:textId="77777777" w:rsidR="000608CC" w:rsidRPr="00D66822" w:rsidRDefault="000608CC" w:rsidP="00D66822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C61C67B" w14:textId="77777777" w:rsidR="00317C37" w:rsidRPr="00D66822" w:rsidRDefault="00317C37" w:rsidP="00D66822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66822">
        <w:rPr>
          <w:rFonts w:ascii="Times New Roman" w:hAnsi="Times New Roman" w:cs="Times New Roman"/>
          <w:b/>
          <w:sz w:val="24"/>
          <w:szCs w:val="24"/>
          <w:lang w:val="ru-RU"/>
        </w:rPr>
        <w:t>2.Организация  образовательного  процесса</w:t>
      </w:r>
    </w:p>
    <w:p w14:paraId="4E0867FA" w14:textId="77777777" w:rsidR="00317C37" w:rsidRPr="00D66822" w:rsidRDefault="00317C37" w:rsidP="00D6682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6822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="00F87D72" w:rsidRPr="00D66822">
        <w:rPr>
          <w:rFonts w:ascii="Times New Roman" w:hAnsi="Times New Roman" w:cs="Times New Roman"/>
          <w:sz w:val="24"/>
          <w:szCs w:val="24"/>
          <w:lang w:val="ru-RU"/>
        </w:rPr>
        <w:t>1. ДОУ в соответствии с Уставом</w:t>
      </w:r>
      <w:r w:rsidR="004E7DAC" w:rsidRPr="00D6682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F87D72" w:rsidRPr="00D66822">
        <w:rPr>
          <w:rFonts w:ascii="Times New Roman" w:hAnsi="Times New Roman" w:cs="Times New Roman"/>
          <w:sz w:val="24"/>
          <w:szCs w:val="24"/>
          <w:lang w:val="ru-RU"/>
        </w:rPr>
        <w:t>государственным образовательным стандартом дошкольного образования</w:t>
      </w:r>
      <w:r w:rsidRPr="00D668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87D72" w:rsidRPr="00D66822">
        <w:rPr>
          <w:rFonts w:ascii="Times New Roman" w:hAnsi="Times New Roman" w:cs="Times New Roman"/>
          <w:sz w:val="24"/>
          <w:szCs w:val="24"/>
          <w:lang w:val="ru-RU"/>
        </w:rPr>
        <w:t>реализует общеобразовательную программу дошкольного образования</w:t>
      </w:r>
      <w:r w:rsidR="004E7DAC" w:rsidRPr="00D668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87D72" w:rsidRPr="00D66822">
        <w:rPr>
          <w:rFonts w:ascii="Times New Roman" w:hAnsi="Times New Roman" w:cs="Times New Roman"/>
          <w:sz w:val="24"/>
          <w:szCs w:val="24"/>
          <w:lang w:val="ru-RU"/>
        </w:rPr>
        <w:t>и развития детей</w:t>
      </w:r>
      <w:r w:rsidR="008235AE" w:rsidRPr="00D6682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389AF13" w14:textId="77777777" w:rsidR="008235AE" w:rsidRPr="00D66822" w:rsidRDefault="008235AE" w:rsidP="00D66822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6822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="00F87D72" w:rsidRPr="00D66822">
        <w:rPr>
          <w:rFonts w:ascii="Times New Roman" w:hAnsi="Times New Roman" w:cs="Times New Roman"/>
          <w:sz w:val="24"/>
          <w:szCs w:val="24"/>
          <w:lang w:val="ru-RU"/>
        </w:rPr>
        <w:t>2. Организация непосредственной образовательной деятельности осуществляется с учетом санитарных правил и норм, режимом дня</w:t>
      </w:r>
      <w:r w:rsidRPr="00D6682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40E29CB" w14:textId="77777777" w:rsidR="00E94F99" w:rsidRPr="00D66822" w:rsidRDefault="00E94F99" w:rsidP="00D66822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6822">
        <w:rPr>
          <w:rFonts w:ascii="Times New Roman" w:hAnsi="Times New Roman" w:cs="Times New Roman"/>
          <w:sz w:val="24"/>
          <w:szCs w:val="24"/>
          <w:lang w:val="ru-RU"/>
        </w:rPr>
        <w:t>2.3.ДОУ  функционирует  в  режиме  пятидневной  рабочей  недели  с  выходными  днями:  суббота и воскресенье.  Длительность  пребывания  детей  в  ДОУ  составляет  12  часов  (с  7.00  часов  до  19.00  часов).</w:t>
      </w:r>
    </w:p>
    <w:p w14:paraId="6E662BEE" w14:textId="77777777" w:rsidR="00E94F99" w:rsidRPr="00D66822" w:rsidRDefault="00F87D72" w:rsidP="00D66822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6822">
        <w:rPr>
          <w:rFonts w:ascii="Times New Roman" w:hAnsi="Times New Roman" w:cs="Times New Roman"/>
          <w:sz w:val="24"/>
          <w:szCs w:val="24"/>
          <w:lang w:val="ru-RU"/>
        </w:rPr>
        <w:t>Праздничные нерабочие дни устанавливаются действующим законодательством РК</w:t>
      </w:r>
      <w:r w:rsidR="00E94F99" w:rsidRPr="00D6682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0B04BD6" w14:textId="77777777" w:rsidR="00E94F99" w:rsidRPr="00D66822" w:rsidRDefault="00E94F99" w:rsidP="00D66822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6822">
        <w:rPr>
          <w:rFonts w:ascii="Times New Roman" w:hAnsi="Times New Roman" w:cs="Times New Roman"/>
          <w:sz w:val="24"/>
          <w:szCs w:val="24"/>
          <w:lang w:val="ru-RU"/>
        </w:rPr>
        <w:t xml:space="preserve">2.4.Деятельность  ДОУ  может  быть  приостановлена по  согласованию  с  </w:t>
      </w:r>
      <w:r w:rsidR="009F011F">
        <w:rPr>
          <w:rFonts w:ascii="Times New Roman" w:hAnsi="Times New Roman" w:cs="Times New Roman"/>
          <w:sz w:val="24"/>
          <w:szCs w:val="24"/>
          <w:lang w:val="ru-RU"/>
        </w:rPr>
        <w:t>Руководством</w:t>
      </w:r>
      <w:r w:rsidRPr="00D66822">
        <w:rPr>
          <w:rFonts w:ascii="Times New Roman" w:hAnsi="Times New Roman" w:cs="Times New Roman"/>
          <w:sz w:val="24"/>
          <w:szCs w:val="24"/>
          <w:lang w:val="ru-RU"/>
        </w:rPr>
        <w:t xml:space="preserve">  для  проведения  ремонтных  работ,  в  случае  возникновения  чрезвычайной  ситуации.</w:t>
      </w:r>
    </w:p>
    <w:p w14:paraId="665A2CAD" w14:textId="77777777" w:rsidR="00E94F99" w:rsidRPr="00D66822" w:rsidRDefault="00E94F99" w:rsidP="00D66822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6822">
        <w:rPr>
          <w:rFonts w:ascii="Times New Roman" w:hAnsi="Times New Roman" w:cs="Times New Roman"/>
          <w:sz w:val="24"/>
          <w:szCs w:val="24"/>
          <w:lang w:val="ru-RU"/>
        </w:rPr>
        <w:lastRenderedPageBreak/>
        <w:t>2.5.За  Ребенком  сохраняется  место  в  ДОУ  при  непосещении  в  связи  с  болезнью,  карантином,  прохождением  санитарно-курортного  лечения,  отпуском  Родителя  и  в  летний  период</w:t>
      </w:r>
      <w:r w:rsidR="0059144B" w:rsidRPr="00D6682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C70E42E" w14:textId="77777777" w:rsidR="0059144B" w:rsidRPr="00D66822" w:rsidRDefault="0059144B" w:rsidP="00D66822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6822">
        <w:rPr>
          <w:rFonts w:ascii="Times New Roman" w:hAnsi="Times New Roman" w:cs="Times New Roman"/>
          <w:sz w:val="24"/>
          <w:szCs w:val="24"/>
          <w:lang w:val="ru-RU"/>
        </w:rPr>
        <w:t>При  отсутствии  Ребенка  в  ДОУ  более  трех  дней  подряд,  дети  принимаются  в  ДОУ  только  при  наличии справки  медицинского  учреждения  с  указанием  диагноза,  длительности  заболевания,  проведенного  лечения, сведений  об  отсутствии  контакта  с  инфекционными  больными,  а  также  (в  случае  необходимости)  рекомендаций  по  индивидуальному  режиму  ребенка.</w:t>
      </w:r>
    </w:p>
    <w:p w14:paraId="01EE91CE" w14:textId="77777777" w:rsidR="00D66822" w:rsidRPr="00ED1737" w:rsidRDefault="00D66822" w:rsidP="00ED1737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1737">
        <w:rPr>
          <w:rStyle w:val="a8"/>
          <w:rFonts w:ascii="Times New Roman" w:eastAsiaTheme="majorEastAsia" w:hAnsi="Times New Roman" w:cs="Times New Roman"/>
          <w:color w:val="353C41"/>
          <w:sz w:val="24"/>
          <w:szCs w:val="24"/>
          <w:lang w:val="ru-RU"/>
        </w:rPr>
        <w:t xml:space="preserve">3. </w:t>
      </w:r>
      <w:r w:rsidRPr="00ED1737">
        <w:rPr>
          <w:rStyle w:val="a8"/>
          <w:rFonts w:ascii="Times New Roman" w:hAnsi="Times New Roman" w:cs="Times New Roman"/>
          <w:color w:val="353C41"/>
          <w:sz w:val="24"/>
          <w:szCs w:val="24"/>
          <w:lang w:val="ru-RU"/>
        </w:rPr>
        <w:t>Размер и порядок оплаты услуг</w:t>
      </w:r>
      <w:r w:rsidR="00ED1737">
        <w:rPr>
          <w:rStyle w:val="a8"/>
          <w:rFonts w:ascii="Times New Roman" w:hAnsi="Times New Roman" w:cs="Times New Roman"/>
          <w:color w:val="353C41"/>
          <w:sz w:val="24"/>
          <w:szCs w:val="24"/>
          <w:lang w:val="ru-RU"/>
        </w:rPr>
        <w:t xml:space="preserve"> ДОУ</w:t>
      </w:r>
    </w:p>
    <w:p w14:paraId="385C3E30" w14:textId="77777777" w:rsidR="009F011F" w:rsidRPr="00ED1737" w:rsidRDefault="00F44B15" w:rsidP="00ED1737">
      <w:pPr>
        <w:pStyle w:val="aa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1737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14:paraId="45CA93AD" w14:textId="77777777" w:rsidR="00D66822" w:rsidRPr="00ED1737" w:rsidRDefault="00ED1737" w:rsidP="00ED1737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3.1.</w:t>
      </w:r>
      <w:r w:rsidR="00D66822" w:rsidRPr="00ED17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44B15" w:rsidRPr="00ED1737">
        <w:rPr>
          <w:rFonts w:ascii="Times New Roman" w:hAnsi="Times New Roman" w:cs="Times New Roman"/>
          <w:sz w:val="24"/>
          <w:szCs w:val="24"/>
          <w:lang w:val="ru-RU"/>
        </w:rPr>
        <w:t>Родитель  (законный  представитель) ежемесячно</w:t>
      </w:r>
      <w:r w:rsidR="00D66822" w:rsidRPr="00ED1737">
        <w:rPr>
          <w:rFonts w:ascii="Times New Roman" w:hAnsi="Times New Roman" w:cs="Times New Roman"/>
          <w:sz w:val="24"/>
          <w:szCs w:val="24"/>
          <w:lang w:val="ru-RU"/>
        </w:rPr>
        <w:t xml:space="preserve">  оплачивает предоставленные услуги, указанные в пункте 1 настоящего договора, в сумме _________________ тенге</w:t>
      </w:r>
      <w:r w:rsidR="00F44B15" w:rsidRPr="00ED1737">
        <w:rPr>
          <w:rFonts w:ascii="Times New Roman" w:hAnsi="Times New Roman" w:cs="Times New Roman"/>
          <w:sz w:val="24"/>
          <w:szCs w:val="24"/>
          <w:lang w:val="ru-RU"/>
        </w:rPr>
        <w:t xml:space="preserve"> не позднее 10 числа каждого месяца.</w:t>
      </w:r>
    </w:p>
    <w:p w14:paraId="07903555" w14:textId="77777777" w:rsidR="00D66822" w:rsidRPr="00ED1737" w:rsidRDefault="00ED1737" w:rsidP="00ED1737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3.2</w:t>
      </w:r>
      <w:r w:rsidR="00D66822" w:rsidRPr="00ED1737">
        <w:rPr>
          <w:rFonts w:ascii="Times New Roman" w:hAnsi="Times New Roman" w:cs="Times New Roman"/>
          <w:sz w:val="24"/>
          <w:szCs w:val="24"/>
          <w:lang w:val="ru-RU"/>
        </w:rPr>
        <w:t>. Размер оплаты может быть изменен по соглашению сторон, о чем составляется дополнение к настоящему договору.</w:t>
      </w:r>
    </w:p>
    <w:p w14:paraId="425ABD6B" w14:textId="77777777" w:rsidR="00D66822" w:rsidRPr="00ED1737" w:rsidRDefault="00ED1737" w:rsidP="00ED1737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3.3</w:t>
      </w:r>
      <w:r w:rsidR="00D66822" w:rsidRPr="00ED1737">
        <w:rPr>
          <w:rFonts w:ascii="Times New Roman" w:hAnsi="Times New Roman" w:cs="Times New Roman"/>
          <w:sz w:val="24"/>
          <w:szCs w:val="24"/>
          <w:lang w:val="ru-RU"/>
        </w:rPr>
        <w:t xml:space="preserve">. Оплата производится </w:t>
      </w:r>
      <w:r w:rsidR="00F44B15" w:rsidRPr="00ED1737">
        <w:rPr>
          <w:rFonts w:ascii="Times New Roman" w:hAnsi="Times New Roman" w:cs="Times New Roman"/>
          <w:sz w:val="24"/>
          <w:szCs w:val="24"/>
          <w:lang w:val="ru-RU"/>
        </w:rPr>
        <w:t>наличными в кассу и/или безналичными в расчетный счет учреждения</w:t>
      </w:r>
    </w:p>
    <w:p w14:paraId="2E218CE9" w14:textId="77777777" w:rsidR="00D66822" w:rsidRPr="00ED1737" w:rsidRDefault="00ED1737" w:rsidP="00ED1737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3.4. </w:t>
      </w:r>
      <w:r w:rsidR="00D66822" w:rsidRPr="00ED1737">
        <w:rPr>
          <w:rFonts w:ascii="Times New Roman" w:hAnsi="Times New Roman" w:cs="Times New Roman"/>
          <w:sz w:val="24"/>
          <w:szCs w:val="24"/>
          <w:lang w:val="ru-RU"/>
        </w:rPr>
        <w:t>Производить перерасчет</w:t>
      </w:r>
      <w:r w:rsidR="00F44B15" w:rsidRPr="00ED1737">
        <w:rPr>
          <w:rFonts w:ascii="Times New Roman" w:hAnsi="Times New Roman" w:cs="Times New Roman"/>
          <w:sz w:val="24"/>
          <w:szCs w:val="24"/>
          <w:lang w:val="ru-RU"/>
        </w:rPr>
        <w:t xml:space="preserve"> только за питание</w:t>
      </w:r>
      <w:r w:rsidR="00D66822" w:rsidRPr="00ED1737">
        <w:rPr>
          <w:rFonts w:ascii="Times New Roman" w:hAnsi="Times New Roman" w:cs="Times New Roman"/>
          <w:sz w:val="24"/>
          <w:szCs w:val="24"/>
          <w:lang w:val="ru-RU"/>
        </w:rPr>
        <w:t xml:space="preserve"> внесенной Родителем платы за содержание ребенка в случае его болезни при предъявлении справки из поликлиники.</w:t>
      </w:r>
    </w:p>
    <w:p w14:paraId="582794B8" w14:textId="77777777" w:rsidR="00D66822" w:rsidRPr="00ED1737" w:rsidRDefault="00ED1737" w:rsidP="00ED1737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3.5. </w:t>
      </w:r>
      <w:r w:rsidR="00D66822" w:rsidRPr="00ED1737">
        <w:rPr>
          <w:rFonts w:ascii="Times New Roman" w:hAnsi="Times New Roman" w:cs="Times New Roman"/>
          <w:sz w:val="24"/>
          <w:szCs w:val="24"/>
          <w:lang w:val="ru-RU"/>
        </w:rPr>
        <w:t xml:space="preserve">Производить возврат оставшейся родительской платы в случае выбытия ребенка по заявлению </w:t>
      </w:r>
      <w:r>
        <w:rPr>
          <w:rFonts w:ascii="Times New Roman" w:hAnsi="Times New Roman" w:cs="Times New Roman"/>
          <w:sz w:val="24"/>
          <w:szCs w:val="24"/>
        </w:rPr>
        <w:t>Родител</w:t>
      </w:r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F44B15" w:rsidRPr="00ED1737">
        <w:rPr>
          <w:rFonts w:ascii="Times New Roman" w:hAnsi="Times New Roman" w:cs="Times New Roman"/>
          <w:sz w:val="24"/>
          <w:szCs w:val="24"/>
        </w:rPr>
        <w:t xml:space="preserve"> только за питание ребенка</w:t>
      </w:r>
      <w:r w:rsidR="00D66822" w:rsidRPr="00ED1737">
        <w:rPr>
          <w:rFonts w:ascii="Times New Roman" w:hAnsi="Times New Roman" w:cs="Times New Roman"/>
          <w:sz w:val="24"/>
          <w:szCs w:val="24"/>
        </w:rPr>
        <w:t>.</w:t>
      </w:r>
    </w:p>
    <w:p w14:paraId="01813B07" w14:textId="77777777" w:rsidR="00D66822" w:rsidRPr="00ED1737" w:rsidRDefault="00F44B15" w:rsidP="00ED1737">
      <w:pPr>
        <w:pStyle w:val="aa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ED173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ED173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ab/>
        <w:t xml:space="preserve">3.6. </w:t>
      </w:r>
      <w:r w:rsidRPr="00ED173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Родитель</w:t>
      </w:r>
      <w:r w:rsidR="00D66822" w:rsidRPr="00ED173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имеет право отказаться от исполнения договора в любое время, оплатив </w:t>
      </w:r>
      <w:r w:rsidRPr="00ED173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ДОУ</w:t>
      </w:r>
      <w:r w:rsidR="00D66822" w:rsidRPr="00ED173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часть установленной суммы договора пропорциона</w:t>
      </w:r>
      <w:r w:rsidRPr="00ED173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льно фактически предоставленным услугам</w:t>
      </w:r>
      <w:r w:rsidR="00D66822" w:rsidRPr="00ED173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.</w:t>
      </w:r>
    </w:p>
    <w:p w14:paraId="55C22966" w14:textId="77777777" w:rsidR="00F44B15" w:rsidRPr="00ED1737" w:rsidRDefault="00ED1737" w:rsidP="00ED1737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3.7. </w:t>
      </w:r>
      <w:r w:rsidR="00F44B15" w:rsidRPr="00ED173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ДОУ имеет право отказаться от исполнения договора в любое время, </w:t>
      </w:r>
      <w:r w:rsidRPr="00ED173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удержав </w:t>
      </w:r>
      <w:r w:rsidR="00F44B15" w:rsidRPr="00ED173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часть установленной суммы договора пропорционально фактически предоставленным услугам</w:t>
      </w:r>
      <w:r w:rsidRPr="00ED173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и возвратить остаток оплаты только за Питание</w:t>
      </w:r>
      <w:r w:rsidR="00F44B15" w:rsidRPr="00ED173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.</w:t>
      </w:r>
    </w:p>
    <w:p w14:paraId="14BB0E31" w14:textId="77777777" w:rsidR="00F44B15" w:rsidRPr="00D66822" w:rsidRDefault="00F44B15" w:rsidP="00D66822">
      <w:pPr>
        <w:rPr>
          <w:lang w:val="ru-RU"/>
        </w:rPr>
      </w:pPr>
    </w:p>
    <w:p w14:paraId="671C2E76" w14:textId="77777777" w:rsidR="00900D8F" w:rsidRPr="00D66822" w:rsidRDefault="00ED1737" w:rsidP="00D66822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 w:rsidR="00900D8F" w:rsidRPr="00D66822">
        <w:rPr>
          <w:rFonts w:ascii="Times New Roman" w:hAnsi="Times New Roman" w:cs="Times New Roman"/>
          <w:b/>
          <w:sz w:val="24"/>
          <w:szCs w:val="24"/>
          <w:lang w:val="ru-RU"/>
        </w:rPr>
        <w:t>.Гарантии  прав  ребенка</w:t>
      </w:r>
    </w:p>
    <w:p w14:paraId="3F2F5BB4" w14:textId="77777777" w:rsidR="00900D8F" w:rsidRPr="00D66822" w:rsidRDefault="00ED1737" w:rsidP="00D66822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900D8F" w:rsidRPr="00D66822">
        <w:rPr>
          <w:rFonts w:ascii="Times New Roman" w:hAnsi="Times New Roman" w:cs="Times New Roman"/>
          <w:sz w:val="24"/>
          <w:szCs w:val="24"/>
          <w:lang w:val="ru-RU"/>
        </w:rPr>
        <w:t>.1.Отношения  Ребенка  и  работников  ДОУ  строятся  на  основе  сотрудничества,  уважения  личности  Ребенка  и  предоставления  ему  свободы  развития  в  соответствии  с  индивидуальными  особенностями.</w:t>
      </w:r>
    </w:p>
    <w:p w14:paraId="16DDE561" w14:textId="77777777" w:rsidR="00900D8F" w:rsidRPr="00D66822" w:rsidRDefault="00ED1737" w:rsidP="00D66822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900D8F" w:rsidRPr="00D66822">
        <w:rPr>
          <w:rFonts w:ascii="Times New Roman" w:hAnsi="Times New Roman" w:cs="Times New Roman"/>
          <w:sz w:val="24"/>
          <w:szCs w:val="24"/>
          <w:lang w:val="ru-RU"/>
        </w:rPr>
        <w:t>.2.Ребенок  имеет  право  на  охрану  жизни  и  здоровья, защиту  от  всех  форм   физического  и  психического  насилия,  а  также  защиту  человеческого  дос</w:t>
      </w:r>
      <w:r w:rsidR="004E7DAC" w:rsidRPr="00D66822">
        <w:rPr>
          <w:rFonts w:ascii="Times New Roman" w:hAnsi="Times New Roman" w:cs="Times New Roman"/>
          <w:sz w:val="24"/>
          <w:szCs w:val="24"/>
          <w:lang w:val="ru-RU"/>
        </w:rPr>
        <w:t>тоинства, получение</w:t>
      </w:r>
      <w:r w:rsidR="00900D8F" w:rsidRPr="00D66822">
        <w:rPr>
          <w:rFonts w:ascii="Times New Roman" w:hAnsi="Times New Roman" w:cs="Times New Roman"/>
          <w:sz w:val="24"/>
          <w:szCs w:val="24"/>
          <w:lang w:val="ru-RU"/>
        </w:rPr>
        <w:t xml:space="preserve">  образования  в  соответствии  с  государственным  образовательным  стандартом  дошкольного  образования, удовлетворение  физиологических  потребностей  (в  пище, сне, отдыхе  и  иных)  в  соответствии  с  возрастом  и  индивидуальными  особенностями  развития,  получение  дополнительных  образовательных  и  медицинских  услуг.</w:t>
      </w:r>
    </w:p>
    <w:p w14:paraId="59B57DAC" w14:textId="77777777" w:rsidR="000608CC" w:rsidRPr="00D66822" w:rsidRDefault="000608CC" w:rsidP="00D66822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2A31B9C" w14:textId="77777777" w:rsidR="00900D8F" w:rsidRPr="00D66822" w:rsidRDefault="00ED1737" w:rsidP="00D66822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="005B396A" w:rsidRPr="00D66822">
        <w:rPr>
          <w:rFonts w:ascii="Times New Roman" w:hAnsi="Times New Roman" w:cs="Times New Roman"/>
          <w:b/>
          <w:sz w:val="24"/>
          <w:szCs w:val="24"/>
          <w:lang w:val="ru-RU"/>
        </w:rPr>
        <w:t>.Права  и  обязанности  ДОУ</w:t>
      </w:r>
    </w:p>
    <w:p w14:paraId="6666E744" w14:textId="77777777" w:rsidR="005B396A" w:rsidRPr="00D66822" w:rsidRDefault="00ED1737" w:rsidP="00D66822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5B396A" w:rsidRPr="00D66822">
        <w:rPr>
          <w:rFonts w:ascii="Times New Roman" w:hAnsi="Times New Roman" w:cs="Times New Roman"/>
          <w:sz w:val="24"/>
          <w:szCs w:val="24"/>
          <w:lang w:val="ru-RU"/>
        </w:rPr>
        <w:t>.1.ДОУ  имеет  право:</w:t>
      </w:r>
    </w:p>
    <w:p w14:paraId="14C3135E" w14:textId="77777777" w:rsidR="005B396A" w:rsidRPr="00D66822" w:rsidRDefault="005B396A" w:rsidP="00D66822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6822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F87D72" w:rsidRPr="00D66822">
        <w:rPr>
          <w:rFonts w:ascii="Times New Roman" w:hAnsi="Times New Roman" w:cs="Times New Roman"/>
          <w:sz w:val="24"/>
          <w:szCs w:val="24"/>
          <w:lang w:val="ru-RU"/>
        </w:rPr>
        <w:t>осуществлять образовательный процесс</w:t>
      </w:r>
      <w:r w:rsidRPr="00D6682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ACAB3B3" w14:textId="77777777" w:rsidR="005B396A" w:rsidRPr="00D66822" w:rsidRDefault="005B396A" w:rsidP="00D66822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6822">
        <w:rPr>
          <w:rFonts w:ascii="Times New Roman" w:hAnsi="Times New Roman" w:cs="Times New Roman"/>
          <w:sz w:val="24"/>
          <w:szCs w:val="24"/>
          <w:lang w:val="ru-RU"/>
        </w:rPr>
        <w:t>-использовать  разнообразные  формы  организации  непосредственно  образовательной  деятельности  с  учетом  возрастных  и  индивидуальных  особенностей  Ребенка;</w:t>
      </w:r>
    </w:p>
    <w:p w14:paraId="6D5C967E" w14:textId="77777777" w:rsidR="005B396A" w:rsidRPr="00D66822" w:rsidRDefault="005B396A" w:rsidP="00D66822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6822">
        <w:rPr>
          <w:rFonts w:ascii="Times New Roman" w:hAnsi="Times New Roman" w:cs="Times New Roman"/>
          <w:sz w:val="24"/>
          <w:szCs w:val="24"/>
          <w:lang w:val="ru-RU"/>
        </w:rPr>
        <w:t>-вносить  предложения  по  совершенствованию  воспитательного  процесса  в  семье;</w:t>
      </w:r>
    </w:p>
    <w:p w14:paraId="14065005" w14:textId="77777777" w:rsidR="005B396A" w:rsidRPr="00D66822" w:rsidRDefault="005B396A" w:rsidP="00D66822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6822">
        <w:rPr>
          <w:rFonts w:ascii="Times New Roman" w:hAnsi="Times New Roman" w:cs="Times New Roman"/>
          <w:sz w:val="24"/>
          <w:szCs w:val="24"/>
          <w:lang w:val="ru-RU"/>
        </w:rPr>
        <w:t>-защищать  профессиональную  честь  и достоинство  работников  ДОУ;</w:t>
      </w:r>
    </w:p>
    <w:p w14:paraId="51388730" w14:textId="77777777" w:rsidR="005B396A" w:rsidRPr="00D66822" w:rsidRDefault="005B396A" w:rsidP="00D66822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6822">
        <w:rPr>
          <w:rFonts w:ascii="Times New Roman" w:hAnsi="Times New Roman" w:cs="Times New Roman"/>
          <w:sz w:val="24"/>
          <w:szCs w:val="24"/>
          <w:lang w:val="ru-RU"/>
        </w:rPr>
        <w:t>-приостанавливать  образовательный  процесс  при  чрезвычайной  ситуации, угрожающей  жизни  и  здоровью  воспитанников  и  работников  ДОУ,  а  также  в  связи  с  пр</w:t>
      </w:r>
      <w:r w:rsidR="009F011F">
        <w:rPr>
          <w:rFonts w:ascii="Times New Roman" w:hAnsi="Times New Roman" w:cs="Times New Roman"/>
          <w:sz w:val="24"/>
          <w:szCs w:val="24"/>
          <w:lang w:val="ru-RU"/>
        </w:rPr>
        <w:t>оизводственной  необходимостью</w:t>
      </w:r>
      <w:r w:rsidRPr="00D6682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0A71F32" w14:textId="77777777" w:rsidR="005B396A" w:rsidRPr="00D66822" w:rsidRDefault="005B396A" w:rsidP="00D66822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6822">
        <w:rPr>
          <w:rFonts w:ascii="Times New Roman" w:hAnsi="Times New Roman" w:cs="Times New Roman"/>
          <w:sz w:val="24"/>
          <w:szCs w:val="24"/>
          <w:lang w:val="ru-RU"/>
        </w:rPr>
        <w:t>-осуществлять  учет,  обработку  и  хранение  персональных  данных  Ребенка  и  Родителей  (законных  представителей)  в  соответствии  с  действующим  законодательством.</w:t>
      </w:r>
    </w:p>
    <w:p w14:paraId="26648414" w14:textId="77777777" w:rsidR="005B396A" w:rsidRPr="00D66822" w:rsidRDefault="00ED1737" w:rsidP="00D66822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5B396A" w:rsidRPr="00D66822">
        <w:rPr>
          <w:rFonts w:ascii="Times New Roman" w:hAnsi="Times New Roman" w:cs="Times New Roman"/>
          <w:sz w:val="24"/>
          <w:szCs w:val="24"/>
          <w:lang w:val="ru-RU"/>
        </w:rPr>
        <w:t>.2.ДОУ  обязано:</w:t>
      </w:r>
    </w:p>
    <w:p w14:paraId="792BAE9B" w14:textId="77777777" w:rsidR="005B396A" w:rsidRPr="00D66822" w:rsidRDefault="005B396A" w:rsidP="00D66822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6822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4E7DAC" w:rsidRPr="00D66822">
        <w:rPr>
          <w:rFonts w:ascii="Times New Roman" w:hAnsi="Times New Roman" w:cs="Times New Roman"/>
          <w:sz w:val="24"/>
          <w:szCs w:val="24"/>
          <w:lang w:val="ru-RU"/>
        </w:rPr>
        <w:t>реализовывать образовательную программу в соответствии с государственным образовательным стандартом дошкольного образования</w:t>
      </w:r>
      <w:r w:rsidRPr="00D6682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BD6769F" w14:textId="77777777" w:rsidR="005B396A" w:rsidRPr="00D66822" w:rsidRDefault="005B396A" w:rsidP="00D66822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6822">
        <w:rPr>
          <w:rFonts w:ascii="Times New Roman" w:hAnsi="Times New Roman" w:cs="Times New Roman"/>
          <w:sz w:val="24"/>
          <w:szCs w:val="24"/>
          <w:lang w:val="ru-RU"/>
        </w:rPr>
        <w:t>-осуществлять  медицинское  обслуживание  Ребенка  (лечебно-профилактические,  санитарно-гигиенические  и  оздоровительные  мероприятия);</w:t>
      </w:r>
    </w:p>
    <w:p w14:paraId="0D9168D6" w14:textId="77777777" w:rsidR="005B396A" w:rsidRPr="00D66822" w:rsidRDefault="005B396A" w:rsidP="00D66822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6822">
        <w:rPr>
          <w:rFonts w:ascii="Times New Roman" w:hAnsi="Times New Roman" w:cs="Times New Roman"/>
          <w:sz w:val="24"/>
          <w:szCs w:val="24"/>
          <w:lang w:val="ru-RU"/>
        </w:rPr>
        <w:lastRenderedPageBreak/>
        <w:t>-</w:t>
      </w:r>
      <w:r w:rsidR="00F87D72" w:rsidRPr="00D66822">
        <w:rPr>
          <w:rFonts w:ascii="Times New Roman" w:hAnsi="Times New Roman" w:cs="Times New Roman"/>
          <w:sz w:val="24"/>
          <w:szCs w:val="24"/>
          <w:lang w:val="ru-RU"/>
        </w:rPr>
        <w:t>организовывать питание Ребенка в соответствии с требованиями действующего санитарного законодательства РК</w:t>
      </w:r>
      <w:r w:rsidRPr="00D6682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E6FA0A0" w14:textId="77777777" w:rsidR="005B396A" w:rsidRPr="00D66822" w:rsidRDefault="005B396A" w:rsidP="00D66822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6822">
        <w:rPr>
          <w:rFonts w:ascii="Times New Roman" w:hAnsi="Times New Roman" w:cs="Times New Roman"/>
          <w:sz w:val="24"/>
          <w:szCs w:val="24"/>
          <w:lang w:val="ru-RU"/>
        </w:rPr>
        <w:t>-обеспечить  квалифицированное  исполнение  обязанностей  и  соблюдение  прав  Ребенка  работниками  ДОУ;</w:t>
      </w:r>
    </w:p>
    <w:p w14:paraId="3B71ED85" w14:textId="77777777" w:rsidR="005B396A" w:rsidRPr="00D66822" w:rsidRDefault="005B396A" w:rsidP="00D66822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6822">
        <w:rPr>
          <w:rFonts w:ascii="Times New Roman" w:hAnsi="Times New Roman" w:cs="Times New Roman"/>
          <w:sz w:val="24"/>
          <w:szCs w:val="24"/>
          <w:lang w:val="ru-RU"/>
        </w:rPr>
        <w:t>-организовать  предметно-развивающую  среду  в  ДОУ  (помещение, оборудование,  учебно-наглядные  пособия,  игрушки)</w:t>
      </w:r>
      <w:r w:rsidR="009432E3" w:rsidRPr="00D6682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CB1E787" w14:textId="77777777" w:rsidR="009432E3" w:rsidRPr="00D66822" w:rsidRDefault="009432E3" w:rsidP="00D66822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6822">
        <w:rPr>
          <w:rFonts w:ascii="Times New Roman" w:hAnsi="Times New Roman" w:cs="Times New Roman"/>
          <w:sz w:val="24"/>
          <w:szCs w:val="24"/>
          <w:lang w:val="ru-RU"/>
        </w:rPr>
        <w:t>-обеспечить  безопасность  жизни  и  здоровья  Ребенка  во  время  пребывания  в  ДОУ  и  при  организации  массовых  мероприятий;</w:t>
      </w:r>
    </w:p>
    <w:p w14:paraId="700BE235" w14:textId="77777777" w:rsidR="009432E3" w:rsidRPr="00D66822" w:rsidRDefault="009432E3" w:rsidP="00D66822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6822">
        <w:rPr>
          <w:rFonts w:ascii="Times New Roman" w:hAnsi="Times New Roman" w:cs="Times New Roman"/>
          <w:sz w:val="24"/>
          <w:szCs w:val="24"/>
          <w:lang w:val="ru-RU"/>
        </w:rPr>
        <w:t>-переводить  Ребенка  в  следующую  возрастную  группу  по  окончании  учебного  года.</w:t>
      </w:r>
    </w:p>
    <w:p w14:paraId="12F205FD" w14:textId="77777777" w:rsidR="000608CC" w:rsidRPr="00D66822" w:rsidRDefault="000608CC" w:rsidP="00D66822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9DC82C4" w14:textId="77777777" w:rsidR="009432E3" w:rsidRPr="00D66822" w:rsidRDefault="00ED1737" w:rsidP="00D66822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="009432E3" w:rsidRPr="00D66822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9432E3" w:rsidRPr="00D66822">
        <w:rPr>
          <w:rFonts w:ascii="Times New Roman" w:hAnsi="Times New Roman" w:cs="Times New Roman"/>
          <w:b/>
          <w:sz w:val="24"/>
          <w:szCs w:val="24"/>
          <w:lang w:val="ru-RU"/>
        </w:rPr>
        <w:t>Права  и  обязанности  Родителя</w:t>
      </w:r>
    </w:p>
    <w:p w14:paraId="4B917A76" w14:textId="77777777" w:rsidR="009432E3" w:rsidRPr="00D66822" w:rsidRDefault="00ED1737" w:rsidP="00D66822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9432E3" w:rsidRPr="00D66822">
        <w:rPr>
          <w:rFonts w:ascii="Times New Roman" w:hAnsi="Times New Roman" w:cs="Times New Roman"/>
          <w:sz w:val="24"/>
          <w:szCs w:val="24"/>
          <w:lang w:val="ru-RU"/>
        </w:rPr>
        <w:t>.1.Родитель  имеет  право:</w:t>
      </w:r>
    </w:p>
    <w:p w14:paraId="2713D1DE" w14:textId="77777777" w:rsidR="00A470DC" w:rsidRPr="00D66822" w:rsidRDefault="00A470DC" w:rsidP="00D668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6822">
        <w:rPr>
          <w:rFonts w:ascii="Times New Roman" w:hAnsi="Times New Roman" w:cs="Times New Roman"/>
          <w:sz w:val="24"/>
          <w:szCs w:val="24"/>
        </w:rPr>
        <w:t>-</w:t>
      </w:r>
      <w:r w:rsidR="004E7DAC" w:rsidRPr="00D66822">
        <w:rPr>
          <w:rFonts w:ascii="Times New Roman" w:hAnsi="Times New Roman" w:cs="Times New Roman"/>
          <w:sz w:val="24"/>
          <w:szCs w:val="24"/>
        </w:rPr>
        <w:t xml:space="preserve">знакомить </w:t>
      </w:r>
      <w:r w:rsidRPr="00D66822">
        <w:rPr>
          <w:rFonts w:ascii="Times New Roman" w:hAnsi="Times New Roman" w:cs="Times New Roman"/>
          <w:sz w:val="24"/>
          <w:szCs w:val="24"/>
        </w:rPr>
        <w:t>с учебно-программной документацией и другими документами, регламентирующими организацию и осуществление образовательной деятельности;</w:t>
      </w:r>
    </w:p>
    <w:p w14:paraId="3E66F2B0" w14:textId="77777777" w:rsidR="00F87CCA" w:rsidRPr="00D66822" w:rsidRDefault="00A470DC" w:rsidP="00D668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6822">
        <w:rPr>
          <w:rFonts w:ascii="Times New Roman" w:hAnsi="Times New Roman" w:cs="Times New Roman"/>
          <w:sz w:val="24"/>
          <w:szCs w:val="24"/>
        </w:rPr>
        <w:t xml:space="preserve">-получать информацию о всех видах планируемых обследований (психологических, психолого-педагогических) </w:t>
      </w:r>
      <w:r w:rsidR="00F87CCA" w:rsidRPr="00D66822">
        <w:rPr>
          <w:rFonts w:ascii="Times New Roman" w:hAnsi="Times New Roman" w:cs="Times New Roman"/>
          <w:sz w:val="24"/>
          <w:szCs w:val="24"/>
        </w:rPr>
        <w:t>Ребенка</w:t>
      </w:r>
      <w:r w:rsidRPr="00D66822">
        <w:rPr>
          <w:rFonts w:ascii="Times New Roman" w:hAnsi="Times New Roman" w:cs="Times New Roman"/>
          <w:sz w:val="24"/>
          <w:szCs w:val="24"/>
        </w:rPr>
        <w:t xml:space="preserve">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</w:t>
      </w:r>
      <w:r w:rsidR="00F87CCA" w:rsidRPr="00D66822">
        <w:rPr>
          <w:rFonts w:ascii="Times New Roman" w:hAnsi="Times New Roman" w:cs="Times New Roman"/>
          <w:sz w:val="24"/>
          <w:szCs w:val="24"/>
        </w:rPr>
        <w:t>Ребенка;</w:t>
      </w:r>
    </w:p>
    <w:p w14:paraId="0E7916E4" w14:textId="77777777" w:rsidR="00A470DC" w:rsidRPr="00D66822" w:rsidRDefault="00A470DC" w:rsidP="00D668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6822">
        <w:rPr>
          <w:rFonts w:ascii="Times New Roman" w:hAnsi="Times New Roman" w:cs="Times New Roman"/>
          <w:sz w:val="24"/>
          <w:szCs w:val="24"/>
        </w:rPr>
        <w:t xml:space="preserve">-присутствовать при обследовании </w:t>
      </w:r>
      <w:r w:rsidR="00F87CCA" w:rsidRPr="00D66822">
        <w:rPr>
          <w:rFonts w:ascii="Times New Roman" w:hAnsi="Times New Roman" w:cs="Times New Roman"/>
          <w:sz w:val="24"/>
          <w:szCs w:val="24"/>
        </w:rPr>
        <w:t>Ребенка</w:t>
      </w:r>
      <w:r w:rsidRPr="00D66822">
        <w:rPr>
          <w:rFonts w:ascii="Times New Roman" w:hAnsi="Times New Roman" w:cs="Times New Roman"/>
          <w:sz w:val="24"/>
          <w:szCs w:val="24"/>
        </w:rPr>
        <w:t xml:space="preserve"> психолого-медико-педагогической комиссией,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</w:t>
      </w:r>
      <w:r w:rsidR="00F87CCA" w:rsidRPr="00D66822">
        <w:rPr>
          <w:rFonts w:ascii="Times New Roman" w:hAnsi="Times New Roman" w:cs="Times New Roman"/>
          <w:sz w:val="24"/>
          <w:szCs w:val="24"/>
        </w:rPr>
        <w:t>и воспитания Ребенка;</w:t>
      </w:r>
    </w:p>
    <w:p w14:paraId="566FF135" w14:textId="77777777" w:rsidR="009432E3" w:rsidRPr="00D66822" w:rsidRDefault="009432E3" w:rsidP="00D66822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6822">
        <w:rPr>
          <w:rFonts w:ascii="Times New Roman" w:hAnsi="Times New Roman" w:cs="Times New Roman"/>
          <w:sz w:val="24"/>
          <w:szCs w:val="24"/>
          <w:lang w:val="ru-RU"/>
        </w:rPr>
        <w:t>-защищать  законные  права  и  интересы  Ребенка;</w:t>
      </w:r>
    </w:p>
    <w:p w14:paraId="1F8569EE" w14:textId="77777777" w:rsidR="009432E3" w:rsidRPr="00D66822" w:rsidRDefault="009432E3" w:rsidP="00D66822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6822">
        <w:rPr>
          <w:rFonts w:ascii="Times New Roman" w:hAnsi="Times New Roman" w:cs="Times New Roman"/>
          <w:sz w:val="24"/>
          <w:szCs w:val="24"/>
          <w:lang w:val="ru-RU"/>
        </w:rPr>
        <w:t>-оказывать  благотворительную  помощь  ДОУ,   вносить  добровольные  пожертвования  на  уставную  деятельность  ДОУ;</w:t>
      </w:r>
    </w:p>
    <w:p w14:paraId="5C3D839C" w14:textId="77777777" w:rsidR="009432E3" w:rsidRPr="00D66822" w:rsidRDefault="009432E3" w:rsidP="00D66822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6822">
        <w:rPr>
          <w:rFonts w:ascii="Times New Roman" w:hAnsi="Times New Roman" w:cs="Times New Roman"/>
          <w:sz w:val="24"/>
          <w:szCs w:val="24"/>
          <w:lang w:val="ru-RU"/>
        </w:rPr>
        <w:t>-участвовать  в  благоустройстве  здания  и  территории  ДОУ;</w:t>
      </w:r>
    </w:p>
    <w:p w14:paraId="3EEEE1B2" w14:textId="77777777" w:rsidR="009432E3" w:rsidRPr="00D66822" w:rsidRDefault="009432E3" w:rsidP="00D66822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6822">
        <w:rPr>
          <w:rFonts w:ascii="Times New Roman" w:hAnsi="Times New Roman" w:cs="Times New Roman"/>
          <w:sz w:val="24"/>
          <w:szCs w:val="24"/>
          <w:lang w:val="ru-RU"/>
        </w:rPr>
        <w:t>-предоставлять  сведения  о  себе  и  Ребенке  для  предоставления  персональных  данных.</w:t>
      </w:r>
    </w:p>
    <w:p w14:paraId="6D554453" w14:textId="77777777" w:rsidR="009432E3" w:rsidRPr="00D66822" w:rsidRDefault="00ED1737" w:rsidP="00D66822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9432E3" w:rsidRPr="00D66822">
        <w:rPr>
          <w:rFonts w:ascii="Times New Roman" w:hAnsi="Times New Roman" w:cs="Times New Roman"/>
          <w:sz w:val="24"/>
          <w:szCs w:val="24"/>
          <w:lang w:val="ru-RU"/>
        </w:rPr>
        <w:t>.2.Родитель  обязан:</w:t>
      </w:r>
    </w:p>
    <w:p w14:paraId="7B2B1C1C" w14:textId="77777777" w:rsidR="009432E3" w:rsidRPr="00D66822" w:rsidRDefault="009432E3" w:rsidP="00D66822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6822">
        <w:rPr>
          <w:rFonts w:ascii="Times New Roman" w:hAnsi="Times New Roman" w:cs="Times New Roman"/>
          <w:sz w:val="24"/>
          <w:szCs w:val="24"/>
          <w:lang w:val="ru-RU"/>
        </w:rPr>
        <w:t xml:space="preserve">-выполнять  </w:t>
      </w:r>
      <w:r w:rsidR="009F011F">
        <w:rPr>
          <w:rFonts w:ascii="Times New Roman" w:hAnsi="Times New Roman" w:cs="Times New Roman"/>
          <w:sz w:val="24"/>
          <w:szCs w:val="24"/>
          <w:lang w:val="ru-RU"/>
        </w:rPr>
        <w:t>условия</w:t>
      </w:r>
      <w:r w:rsidRPr="00D66822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9F011F">
        <w:rPr>
          <w:rFonts w:ascii="Times New Roman" w:hAnsi="Times New Roman" w:cs="Times New Roman"/>
          <w:sz w:val="24"/>
          <w:szCs w:val="24"/>
          <w:lang w:val="ru-RU"/>
        </w:rPr>
        <w:t>настоящего</w:t>
      </w:r>
      <w:r w:rsidRPr="00D66822">
        <w:rPr>
          <w:rFonts w:ascii="Times New Roman" w:hAnsi="Times New Roman" w:cs="Times New Roman"/>
          <w:sz w:val="24"/>
          <w:szCs w:val="24"/>
          <w:lang w:val="ru-RU"/>
        </w:rPr>
        <w:t xml:space="preserve">  договор</w:t>
      </w:r>
      <w:r w:rsidR="009F011F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D6682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FE25708" w14:textId="77777777" w:rsidR="009432E3" w:rsidRPr="00D66822" w:rsidRDefault="009432E3" w:rsidP="00D66822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6822">
        <w:rPr>
          <w:rFonts w:ascii="Times New Roman" w:hAnsi="Times New Roman" w:cs="Times New Roman"/>
          <w:sz w:val="24"/>
          <w:szCs w:val="24"/>
          <w:lang w:val="ru-RU"/>
        </w:rPr>
        <w:t>-нести  ответственность  за  воспитание  Ребенка;</w:t>
      </w:r>
    </w:p>
    <w:p w14:paraId="6931A74B" w14:textId="77777777" w:rsidR="009432E3" w:rsidRPr="00D66822" w:rsidRDefault="009432E3" w:rsidP="00D66822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6822">
        <w:rPr>
          <w:rFonts w:ascii="Times New Roman" w:hAnsi="Times New Roman" w:cs="Times New Roman"/>
          <w:sz w:val="24"/>
          <w:szCs w:val="24"/>
          <w:lang w:val="ru-RU"/>
        </w:rPr>
        <w:t>-регулярно  посещать  родительские  собрания, консультации, мероприятия, проводимые  для  родителей;</w:t>
      </w:r>
    </w:p>
    <w:p w14:paraId="30EBDCD6" w14:textId="77777777" w:rsidR="009432E3" w:rsidRPr="00D66822" w:rsidRDefault="009432E3" w:rsidP="00D66822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6822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31DE8" w:rsidRPr="00D66822">
        <w:rPr>
          <w:rFonts w:ascii="Times New Roman" w:hAnsi="Times New Roman" w:cs="Times New Roman"/>
          <w:sz w:val="24"/>
          <w:szCs w:val="24"/>
          <w:lang w:val="ru-RU"/>
        </w:rPr>
        <w:t>приводить Ребенка в ДОУ здоровым, в опрятном виде</w:t>
      </w:r>
      <w:r w:rsidRPr="00D6682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E31DE8" w:rsidRPr="00D66822">
        <w:rPr>
          <w:rFonts w:ascii="Times New Roman" w:hAnsi="Times New Roman" w:cs="Times New Roman"/>
          <w:sz w:val="24"/>
          <w:szCs w:val="24"/>
          <w:lang w:val="ru-RU"/>
        </w:rPr>
        <w:t>чистой одежде и обуви</w:t>
      </w:r>
      <w:r w:rsidRPr="00D6682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383C97E" w14:textId="77777777" w:rsidR="009432E3" w:rsidRPr="00D66822" w:rsidRDefault="009432E3" w:rsidP="00D66822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6822">
        <w:rPr>
          <w:rFonts w:ascii="Times New Roman" w:hAnsi="Times New Roman" w:cs="Times New Roman"/>
          <w:sz w:val="24"/>
          <w:szCs w:val="24"/>
          <w:lang w:val="ru-RU"/>
        </w:rPr>
        <w:t>-соблюдать  чистоту  помещений  в  здании  и  территории  ДОУ, этику  поведения  в  отношениях  с  сотрудниками  ДОУ;</w:t>
      </w:r>
    </w:p>
    <w:p w14:paraId="51D5D91D" w14:textId="77777777" w:rsidR="009432E3" w:rsidRPr="00D66822" w:rsidRDefault="009432E3" w:rsidP="00D66822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6822">
        <w:rPr>
          <w:rFonts w:ascii="Times New Roman" w:hAnsi="Times New Roman" w:cs="Times New Roman"/>
          <w:sz w:val="24"/>
          <w:szCs w:val="24"/>
          <w:lang w:val="ru-RU"/>
        </w:rPr>
        <w:t>-ежедневно  передавать  и  забирать  Ребенка  у  воспитателя,  не  передавать  Ребенка  лицам, не достигшим  16-летнего  возраста, незнакомым  лицам  и  родителям  в  нетрезвом  состоянии;</w:t>
      </w:r>
    </w:p>
    <w:p w14:paraId="13F70E6C" w14:textId="77777777" w:rsidR="009432E3" w:rsidRPr="00D66822" w:rsidRDefault="009432E3" w:rsidP="00D66822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6822">
        <w:rPr>
          <w:rFonts w:ascii="Times New Roman" w:hAnsi="Times New Roman" w:cs="Times New Roman"/>
          <w:sz w:val="24"/>
          <w:szCs w:val="24"/>
          <w:lang w:val="ru-RU"/>
        </w:rPr>
        <w:t>-информировать  ДОУ  об  отсутствии  Ребенка:</w:t>
      </w:r>
    </w:p>
    <w:p w14:paraId="07F0F365" w14:textId="77777777" w:rsidR="009432E3" w:rsidRPr="00D66822" w:rsidRDefault="00E31DE8" w:rsidP="00D66822">
      <w:pPr>
        <w:pStyle w:val="ac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6822">
        <w:rPr>
          <w:rFonts w:ascii="Times New Roman" w:hAnsi="Times New Roman" w:cs="Times New Roman"/>
          <w:sz w:val="24"/>
          <w:szCs w:val="24"/>
          <w:lang w:val="ru-RU"/>
        </w:rPr>
        <w:t>о предстоящем отсутствии</w:t>
      </w:r>
      <w:r w:rsidR="0025616A" w:rsidRPr="00D6682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D66822">
        <w:rPr>
          <w:rFonts w:ascii="Times New Roman" w:hAnsi="Times New Roman" w:cs="Times New Roman"/>
          <w:sz w:val="24"/>
          <w:szCs w:val="24"/>
          <w:lang w:val="ru-RU"/>
        </w:rPr>
        <w:t>определенном в соответствии с пунктом 2.5 настоящего договора, -за день до отсутствия (в письменном виде</w:t>
      </w:r>
      <w:r w:rsidR="0025616A" w:rsidRPr="00D66822">
        <w:rPr>
          <w:rFonts w:ascii="Times New Roman" w:hAnsi="Times New Roman" w:cs="Times New Roman"/>
          <w:sz w:val="24"/>
          <w:szCs w:val="24"/>
          <w:lang w:val="ru-RU"/>
        </w:rPr>
        <w:t>);</w:t>
      </w:r>
    </w:p>
    <w:p w14:paraId="41B618F9" w14:textId="77777777" w:rsidR="0025616A" w:rsidRPr="00D66822" w:rsidRDefault="0025616A" w:rsidP="00D66822">
      <w:pPr>
        <w:pStyle w:val="ac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6822">
        <w:rPr>
          <w:rFonts w:ascii="Times New Roman" w:hAnsi="Times New Roman" w:cs="Times New Roman"/>
          <w:sz w:val="24"/>
          <w:szCs w:val="24"/>
          <w:lang w:val="ru-RU"/>
        </w:rPr>
        <w:t>по  причине  болезни</w:t>
      </w:r>
      <w:r w:rsidR="009F01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6822">
        <w:rPr>
          <w:rFonts w:ascii="Times New Roman" w:hAnsi="Times New Roman" w:cs="Times New Roman"/>
          <w:sz w:val="24"/>
          <w:szCs w:val="24"/>
          <w:lang w:val="ru-RU"/>
        </w:rPr>
        <w:t>- до  8  часов  утра  в  первый  день  отсутствия.</w:t>
      </w:r>
    </w:p>
    <w:p w14:paraId="01E8D38A" w14:textId="77777777" w:rsidR="000608CC" w:rsidRPr="00D66822" w:rsidRDefault="000608CC" w:rsidP="00D66822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C0808C2" w14:textId="77777777" w:rsidR="0025616A" w:rsidRPr="00D66822" w:rsidRDefault="00ED1737" w:rsidP="00D66822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7</w:t>
      </w:r>
      <w:r w:rsidR="000B1CAD" w:rsidRPr="00D66822">
        <w:rPr>
          <w:rFonts w:ascii="Times New Roman" w:hAnsi="Times New Roman" w:cs="Times New Roman"/>
          <w:b/>
          <w:sz w:val="24"/>
          <w:szCs w:val="24"/>
          <w:lang w:val="ru-RU"/>
        </w:rPr>
        <w:t>.Ответственность  сторон</w:t>
      </w:r>
    </w:p>
    <w:p w14:paraId="3B44DA17" w14:textId="77777777" w:rsidR="00CE56E5" w:rsidRPr="00D66822" w:rsidRDefault="00ED1737" w:rsidP="00D66822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3345A6" w:rsidRPr="00D66822">
        <w:rPr>
          <w:rFonts w:ascii="Times New Roman" w:hAnsi="Times New Roman" w:cs="Times New Roman"/>
          <w:sz w:val="24"/>
          <w:szCs w:val="24"/>
          <w:lang w:val="ru-RU"/>
        </w:rPr>
        <w:t>.1.</w:t>
      </w:r>
      <w:r w:rsidR="00A470DC" w:rsidRPr="00D66822">
        <w:rPr>
          <w:rFonts w:ascii="Times New Roman" w:hAnsi="Times New Roman" w:cs="Times New Roman"/>
          <w:sz w:val="24"/>
          <w:szCs w:val="24"/>
          <w:lang w:val="ru-RU"/>
        </w:rPr>
        <w:t>ДОУ  несет  ответственность</w:t>
      </w:r>
      <w:r w:rsidR="00CE56E5" w:rsidRPr="00D66822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5B6F6624" w14:textId="77777777" w:rsidR="00CE56E5" w:rsidRPr="00D66822" w:rsidRDefault="00CE56E5" w:rsidP="00D66822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6822">
        <w:rPr>
          <w:rFonts w:ascii="Times New Roman" w:hAnsi="Times New Roman" w:cs="Times New Roman"/>
          <w:sz w:val="24"/>
          <w:szCs w:val="24"/>
          <w:lang w:val="ru-RU"/>
        </w:rPr>
        <w:t xml:space="preserve">-за  жизнь  и  здоровье  Ребенка  во  время  нахождения  его  в  ДОУ,  нарушение  его  прав  и  свобод;  </w:t>
      </w:r>
    </w:p>
    <w:p w14:paraId="5BAE5F59" w14:textId="77777777" w:rsidR="00CE56E5" w:rsidRPr="00D66822" w:rsidRDefault="00CE56E5" w:rsidP="00D66822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6822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A470DC" w:rsidRPr="00D66822">
        <w:rPr>
          <w:rFonts w:ascii="Times New Roman" w:hAnsi="Times New Roman" w:cs="Times New Roman"/>
          <w:sz w:val="24"/>
          <w:szCs w:val="24"/>
          <w:lang w:val="ru-RU"/>
        </w:rPr>
        <w:t xml:space="preserve">за  реализацию  и  качество  образовательного  и  воспитательного  процесса  не  в  полном  объеме;  </w:t>
      </w:r>
    </w:p>
    <w:p w14:paraId="4B8CC53A" w14:textId="77777777" w:rsidR="00CE56E5" w:rsidRPr="00D66822" w:rsidRDefault="00CE56E5" w:rsidP="00D66822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6822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31DE8" w:rsidRPr="00D66822">
        <w:rPr>
          <w:rFonts w:ascii="Times New Roman" w:hAnsi="Times New Roman" w:cs="Times New Roman"/>
          <w:sz w:val="24"/>
          <w:szCs w:val="24"/>
          <w:lang w:val="ru-RU"/>
        </w:rPr>
        <w:t>несоответствие применяемых форм</w:t>
      </w:r>
      <w:r w:rsidR="00A470DC" w:rsidRPr="00D6682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E31DE8" w:rsidRPr="00D66822">
        <w:rPr>
          <w:rFonts w:ascii="Times New Roman" w:hAnsi="Times New Roman" w:cs="Times New Roman"/>
          <w:sz w:val="24"/>
          <w:szCs w:val="24"/>
          <w:lang w:val="ru-RU"/>
        </w:rPr>
        <w:t>методов и средств организации образовательного процесса образовательным программам</w:t>
      </w:r>
      <w:r w:rsidR="00836289" w:rsidRPr="00D66822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D668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31DE8" w:rsidRPr="00D66822">
        <w:rPr>
          <w:rFonts w:ascii="Times New Roman" w:hAnsi="Times New Roman" w:cs="Times New Roman"/>
          <w:sz w:val="24"/>
          <w:szCs w:val="24"/>
          <w:lang w:val="ru-RU"/>
        </w:rPr>
        <w:t>государственному образовательному стандарту дошкольного образования</w:t>
      </w:r>
      <w:r w:rsidRPr="00D66822">
        <w:rPr>
          <w:rFonts w:ascii="Times New Roman" w:hAnsi="Times New Roman" w:cs="Times New Roman"/>
          <w:sz w:val="24"/>
          <w:szCs w:val="24"/>
          <w:lang w:val="ru-RU"/>
        </w:rPr>
        <w:t xml:space="preserve">;  </w:t>
      </w:r>
    </w:p>
    <w:p w14:paraId="7277317C" w14:textId="77777777" w:rsidR="000B1CAD" w:rsidRPr="00D66822" w:rsidRDefault="00CE56E5" w:rsidP="00D66822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6822">
        <w:rPr>
          <w:rFonts w:ascii="Times New Roman" w:hAnsi="Times New Roman" w:cs="Times New Roman"/>
          <w:sz w:val="24"/>
          <w:szCs w:val="24"/>
          <w:lang w:val="ru-RU"/>
        </w:rPr>
        <w:t>-разглашение  и  ненадлежащее  хранение  документов,  содержащих  персональные  данные  ребенка  и  его  родителей   (законных  представителей).</w:t>
      </w:r>
    </w:p>
    <w:p w14:paraId="61B26612" w14:textId="77777777" w:rsidR="00CE56E5" w:rsidRPr="00D66822" w:rsidRDefault="00ED1737" w:rsidP="00D66822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CE56E5" w:rsidRPr="00D66822">
        <w:rPr>
          <w:rFonts w:ascii="Times New Roman" w:hAnsi="Times New Roman" w:cs="Times New Roman"/>
          <w:sz w:val="24"/>
          <w:szCs w:val="24"/>
          <w:lang w:val="ru-RU"/>
        </w:rPr>
        <w:t>.2.Родитель  несет  ответственность:</w:t>
      </w:r>
    </w:p>
    <w:p w14:paraId="14029C7B" w14:textId="77777777" w:rsidR="00CE56E5" w:rsidRPr="00D66822" w:rsidRDefault="00CE56E5" w:rsidP="00D66822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6822">
        <w:rPr>
          <w:rFonts w:ascii="Times New Roman" w:hAnsi="Times New Roman" w:cs="Times New Roman"/>
          <w:sz w:val="24"/>
          <w:szCs w:val="24"/>
          <w:lang w:val="ru-RU"/>
        </w:rPr>
        <w:t>-за  ненадлежащее  воспитание  Ребенка  в  семье;</w:t>
      </w:r>
    </w:p>
    <w:p w14:paraId="4339C94A" w14:textId="77777777" w:rsidR="00CE56E5" w:rsidRPr="00D66822" w:rsidRDefault="00CE56E5" w:rsidP="00D66822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6822">
        <w:rPr>
          <w:rFonts w:ascii="Times New Roman" w:hAnsi="Times New Roman" w:cs="Times New Roman"/>
          <w:sz w:val="24"/>
          <w:szCs w:val="24"/>
          <w:lang w:val="ru-RU"/>
        </w:rPr>
        <w:t>-несвоевременное  осуществление  оплаты  за  присмотр  и  уход  за  ребенком  в  ДОУ;</w:t>
      </w:r>
    </w:p>
    <w:p w14:paraId="1AEBF4FA" w14:textId="77777777" w:rsidR="00CE56E5" w:rsidRPr="00D66822" w:rsidRDefault="00CE56E5" w:rsidP="00D66822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6822">
        <w:rPr>
          <w:rFonts w:ascii="Times New Roman" w:hAnsi="Times New Roman" w:cs="Times New Roman"/>
          <w:sz w:val="24"/>
          <w:szCs w:val="24"/>
          <w:lang w:val="ru-RU"/>
        </w:rPr>
        <w:lastRenderedPageBreak/>
        <w:t>-предоставление  недостоверных  сведений, содержащих  персональные  данные.</w:t>
      </w:r>
    </w:p>
    <w:p w14:paraId="6921CD2C" w14:textId="77777777" w:rsidR="00CE56E5" w:rsidRPr="00D66822" w:rsidRDefault="00ED1737" w:rsidP="00D66822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CE56E5" w:rsidRPr="00D6682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E31DE8" w:rsidRPr="00D66822">
        <w:rPr>
          <w:rFonts w:ascii="Times New Roman" w:hAnsi="Times New Roman" w:cs="Times New Roman"/>
          <w:sz w:val="24"/>
          <w:szCs w:val="24"/>
          <w:lang w:val="ru-RU"/>
        </w:rPr>
        <w:t>3. Меры ответственности сторон применяются в соответствии с настоящим договором и действующим законодательством РК</w:t>
      </w:r>
      <w:r w:rsidR="00CE56E5" w:rsidRPr="00D6682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0C8ED38" w14:textId="77777777" w:rsidR="000608CC" w:rsidRPr="00D66822" w:rsidRDefault="000608CC" w:rsidP="00D66822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7416E30" w14:textId="77777777" w:rsidR="00CE56E5" w:rsidRPr="00D66822" w:rsidRDefault="00ED1737" w:rsidP="00D66822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8</w:t>
      </w:r>
      <w:r w:rsidR="00CE56E5" w:rsidRPr="00D66822">
        <w:rPr>
          <w:rFonts w:ascii="Times New Roman" w:hAnsi="Times New Roman" w:cs="Times New Roman"/>
          <w:b/>
          <w:sz w:val="24"/>
          <w:szCs w:val="24"/>
          <w:lang w:val="ru-RU"/>
        </w:rPr>
        <w:t>.Действие  договора</w:t>
      </w:r>
    </w:p>
    <w:p w14:paraId="342CF00B" w14:textId="77777777" w:rsidR="00CE56E5" w:rsidRPr="00D66822" w:rsidRDefault="00ED1737" w:rsidP="00D66822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CE56E5" w:rsidRPr="00D66822">
        <w:rPr>
          <w:rFonts w:ascii="Times New Roman" w:hAnsi="Times New Roman" w:cs="Times New Roman"/>
          <w:sz w:val="24"/>
          <w:szCs w:val="24"/>
          <w:lang w:val="ru-RU"/>
        </w:rPr>
        <w:t>.1.Договор  действует  с  момента  подписания  сторонами  и  до  выпуска  или  выбытия  Ребенка  из  ДОУ.</w:t>
      </w:r>
    </w:p>
    <w:p w14:paraId="3B01B036" w14:textId="77777777" w:rsidR="00CE56E5" w:rsidRPr="00D66822" w:rsidRDefault="00ED1737" w:rsidP="00D66822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CE56E5" w:rsidRPr="00D66822">
        <w:rPr>
          <w:rFonts w:ascii="Times New Roman" w:hAnsi="Times New Roman" w:cs="Times New Roman"/>
          <w:sz w:val="24"/>
          <w:szCs w:val="24"/>
          <w:lang w:val="ru-RU"/>
        </w:rPr>
        <w:t>.2.Основанием  для  расторжения  настоящего  договора  и  отчисления  Ребенка  из  ДОУ  являются:</w:t>
      </w:r>
    </w:p>
    <w:p w14:paraId="4AD1D5C4" w14:textId="77777777" w:rsidR="00CE56E5" w:rsidRPr="00D66822" w:rsidRDefault="00CE56E5" w:rsidP="00D66822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6822">
        <w:rPr>
          <w:rFonts w:ascii="Times New Roman" w:hAnsi="Times New Roman" w:cs="Times New Roman"/>
          <w:sz w:val="24"/>
          <w:szCs w:val="24"/>
          <w:lang w:val="ru-RU"/>
        </w:rPr>
        <w:t>-заявление  Родителя;</w:t>
      </w:r>
    </w:p>
    <w:p w14:paraId="6F02AB59" w14:textId="77777777" w:rsidR="00CE56E5" w:rsidRPr="00D66822" w:rsidRDefault="00CE56E5" w:rsidP="00D66822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6822">
        <w:rPr>
          <w:rFonts w:ascii="Times New Roman" w:hAnsi="Times New Roman" w:cs="Times New Roman"/>
          <w:sz w:val="24"/>
          <w:szCs w:val="24"/>
          <w:lang w:val="ru-RU"/>
        </w:rPr>
        <w:t>-медицинское  заключение</w:t>
      </w:r>
      <w:r w:rsidR="00F87CCA" w:rsidRPr="00D66822">
        <w:rPr>
          <w:rFonts w:ascii="Times New Roman" w:hAnsi="Times New Roman" w:cs="Times New Roman"/>
          <w:sz w:val="24"/>
          <w:szCs w:val="24"/>
          <w:lang w:val="ru-RU"/>
        </w:rPr>
        <w:t>, заключение  психолого-медико-педагогической  комиссии</w:t>
      </w:r>
      <w:r w:rsidRPr="00D66822">
        <w:rPr>
          <w:rFonts w:ascii="Times New Roman" w:hAnsi="Times New Roman" w:cs="Times New Roman"/>
          <w:sz w:val="24"/>
          <w:szCs w:val="24"/>
          <w:lang w:val="ru-RU"/>
        </w:rPr>
        <w:t xml:space="preserve">  о  состоянии  з</w:t>
      </w:r>
      <w:r w:rsidR="00F87CCA" w:rsidRPr="00D66822">
        <w:rPr>
          <w:rFonts w:ascii="Times New Roman" w:hAnsi="Times New Roman" w:cs="Times New Roman"/>
          <w:sz w:val="24"/>
          <w:szCs w:val="24"/>
          <w:lang w:val="ru-RU"/>
        </w:rPr>
        <w:t>доровья  Ребенка,  препятствующем  его  дальнейшему  пребывания  в  ДОУ;</w:t>
      </w:r>
    </w:p>
    <w:p w14:paraId="54746BCB" w14:textId="77777777" w:rsidR="00F87CCA" w:rsidRPr="00D66822" w:rsidRDefault="00F87CCA" w:rsidP="00D66822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6822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544AD3">
        <w:rPr>
          <w:rFonts w:ascii="Times New Roman" w:hAnsi="Times New Roman" w:cs="Times New Roman"/>
          <w:sz w:val="24"/>
          <w:szCs w:val="24"/>
          <w:lang w:val="ru-RU"/>
        </w:rPr>
        <w:t>существенное</w:t>
      </w:r>
      <w:r w:rsidRPr="00D668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4AD3">
        <w:rPr>
          <w:rFonts w:ascii="Times New Roman" w:hAnsi="Times New Roman" w:cs="Times New Roman"/>
          <w:sz w:val="24"/>
          <w:szCs w:val="24"/>
          <w:lang w:val="ru-RU"/>
        </w:rPr>
        <w:t>нарушение</w:t>
      </w:r>
      <w:r w:rsidRPr="00D66822">
        <w:rPr>
          <w:rFonts w:ascii="Times New Roman" w:hAnsi="Times New Roman" w:cs="Times New Roman"/>
          <w:sz w:val="24"/>
          <w:szCs w:val="24"/>
          <w:lang w:val="ru-RU"/>
        </w:rPr>
        <w:t xml:space="preserve">  родителями  (законными  представителями)  условий  настоящего  договора;</w:t>
      </w:r>
    </w:p>
    <w:p w14:paraId="11582B55" w14:textId="77777777" w:rsidR="00F87CCA" w:rsidRPr="00D66822" w:rsidRDefault="00F87CCA" w:rsidP="00D66822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6822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31DE8" w:rsidRPr="00D66822">
        <w:rPr>
          <w:rFonts w:ascii="Times New Roman" w:hAnsi="Times New Roman" w:cs="Times New Roman"/>
          <w:sz w:val="24"/>
          <w:szCs w:val="24"/>
          <w:lang w:val="ru-RU"/>
        </w:rPr>
        <w:t>иные случаи</w:t>
      </w:r>
      <w:r w:rsidRPr="00D6682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E31DE8" w:rsidRPr="00D66822">
        <w:rPr>
          <w:rFonts w:ascii="Times New Roman" w:hAnsi="Times New Roman" w:cs="Times New Roman"/>
          <w:sz w:val="24"/>
          <w:szCs w:val="24"/>
          <w:lang w:val="ru-RU"/>
        </w:rPr>
        <w:t>предусмотренные действующим законодательством РК</w:t>
      </w:r>
      <w:r w:rsidRPr="00D6682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E831485" w14:textId="77777777" w:rsidR="00F87CCA" w:rsidRPr="00D66822" w:rsidRDefault="00ED1737" w:rsidP="00D66822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F87CCA" w:rsidRPr="00D66822">
        <w:rPr>
          <w:rFonts w:ascii="Times New Roman" w:hAnsi="Times New Roman" w:cs="Times New Roman"/>
          <w:sz w:val="24"/>
          <w:szCs w:val="24"/>
          <w:lang w:val="ru-RU"/>
        </w:rPr>
        <w:t>.3.Родитель  имеет  право  расторгнуть  настоящий  договор  досрочно  в  одностороннем  порядке  при  условии  уведомления  заведующего  ДОУ  не  позднее, чем  за  5  дней  до  дня  предполагаемого  расторжения  договора.</w:t>
      </w:r>
    </w:p>
    <w:p w14:paraId="05B73ED0" w14:textId="77777777" w:rsidR="000608CC" w:rsidRPr="00D66822" w:rsidRDefault="000608CC" w:rsidP="00D66822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1F154DA" w14:textId="77777777" w:rsidR="00F87CCA" w:rsidRPr="00D66822" w:rsidRDefault="00ED1737" w:rsidP="00D66822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9</w:t>
      </w:r>
      <w:r w:rsidR="00F87CCA" w:rsidRPr="00D66822">
        <w:rPr>
          <w:rFonts w:ascii="Times New Roman" w:hAnsi="Times New Roman" w:cs="Times New Roman"/>
          <w:b/>
          <w:sz w:val="24"/>
          <w:szCs w:val="24"/>
          <w:lang w:val="ru-RU"/>
        </w:rPr>
        <w:t>.Заключительные  положения</w:t>
      </w:r>
    </w:p>
    <w:p w14:paraId="02511E3E" w14:textId="77777777" w:rsidR="00F87CCA" w:rsidRPr="00D66822" w:rsidRDefault="00ED1737" w:rsidP="00D66822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9</w:t>
      </w:r>
      <w:r w:rsidR="00F87CCA" w:rsidRPr="00D66822">
        <w:rPr>
          <w:rFonts w:ascii="Times New Roman" w:hAnsi="Times New Roman" w:cs="Times New Roman"/>
          <w:sz w:val="24"/>
          <w:szCs w:val="24"/>
          <w:lang w:val="ru-RU"/>
        </w:rPr>
        <w:t>.1.Споры, возникающие  при  исполнении  настоящего  договора,  разрешаются  сторонами  путем  переговоров.</w:t>
      </w:r>
    </w:p>
    <w:p w14:paraId="7D01EB57" w14:textId="77777777" w:rsidR="00F87CCA" w:rsidRPr="00D66822" w:rsidRDefault="00ED1737" w:rsidP="00D66822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9</w:t>
      </w:r>
      <w:r w:rsidR="00F87CCA" w:rsidRPr="00D66822">
        <w:rPr>
          <w:rFonts w:ascii="Times New Roman" w:hAnsi="Times New Roman" w:cs="Times New Roman"/>
          <w:sz w:val="24"/>
          <w:szCs w:val="24"/>
          <w:lang w:val="ru-RU"/>
        </w:rPr>
        <w:t>.2.Настоящий  договор  составлен  в  2-х  экземплярах, имеющих  равную  юридическую  силу,  по  одному  для  каждой  стороны.</w:t>
      </w:r>
    </w:p>
    <w:p w14:paraId="4DAE5900" w14:textId="77777777" w:rsidR="00F87CCA" w:rsidRPr="00D66822" w:rsidRDefault="00ED1737" w:rsidP="00D66822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9</w:t>
      </w:r>
      <w:r w:rsidR="00F87CCA" w:rsidRPr="00D66822">
        <w:rPr>
          <w:rFonts w:ascii="Times New Roman" w:hAnsi="Times New Roman" w:cs="Times New Roman"/>
          <w:sz w:val="24"/>
          <w:szCs w:val="24"/>
          <w:lang w:val="ru-RU"/>
        </w:rPr>
        <w:t>.3.Изменения  и  дополнения  в  настоящий  договор  вносятся  по  соглашению  сторон  в  письменном  виде.</w:t>
      </w:r>
    </w:p>
    <w:p w14:paraId="3499313D" w14:textId="77777777" w:rsidR="000608CC" w:rsidRPr="00D66822" w:rsidRDefault="000608CC" w:rsidP="00D66822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402BBA3" w14:textId="77777777" w:rsidR="00F87CCA" w:rsidRPr="00D66822" w:rsidRDefault="00ED1737" w:rsidP="00D66822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10</w:t>
      </w:r>
      <w:r w:rsidR="00F87CCA" w:rsidRPr="00D66822">
        <w:rPr>
          <w:rFonts w:ascii="Times New Roman" w:hAnsi="Times New Roman" w:cs="Times New Roman"/>
          <w:b/>
          <w:sz w:val="24"/>
          <w:szCs w:val="24"/>
          <w:lang w:val="ru-RU"/>
        </w:rPr>
        <w:t>.Реквизиты  и  подписи  сторон</w:t>
      </w:r>
    </w:p>
    <w:p w14:paraId="27E54B2F" w14:textId="77777777" w:rsidR="008F377E" w:rsidRDefault="008F377E" w:rsidP="0025616A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f5"/>
        <w:tblW w:w="108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29"/>
        <w:gridCol w:w="222"/>
        <w:gridCol w:w="222"/>
      </w:tblGrid>
      <w:tr w:rsidR="000608CC" w:rsidRPr="00FC4786" w14:paraId="0D3FB5D3" w14:textId="77777777" w:rsidTr="00544AD3">
        <w:trPr>
          <w:trHeight w:val="280"/>
          <w:jc w:val="center"/>
        </w:trPr>
        <w:tc>
          <w:tcPr>
            <w:tcW w:w="10422" w:type="dxa"/>
            <w:vMerge w:val="restart"/>
          </w:tcPr>
          <w:tbl>
            <w:tblPr>
              <w:tblStyle w:val="af5"/>
              <w:tblW w:w="10061" w:type="dxa"/>
              <w:tblInd w:w="442" w:type="dxa"/>
              <w:tblLook w:val="04A0" w:firstRow="1" w:lastRow="0" w:firstColumn="1" w:lastColumn="0" w:noHBand="0" w:noVBand="1"/>
            </w:tblPr>
            <w:tblGrid>
              <w:gridCol w:w="5103"/>
              <w:gridCol w:w="4958"/>
            </w:tblGrid>
            <w:tr w:rsidR="00544AD3" w14:paraId="75C2FCF1" w14:textId="77777777" w:rsidTr="00544AD3">
              <w:trPr>
                <w:trHeight w:val="319"/>
              </w:trPr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82245D" w14:textId="77777777" w:rsidR="00544AD3" w:rsidRPr="004E0EB7" w:rsidRDefault="00544AD3" w:rsidP="008169A0">
                  <w:pPr>
                    <w:pStyle w:val="aa"/>
                    <w:jc w:val="both"/>
                    <w:rPr>
                      <w:b/>
                      <w:sz w:val="24"/>
                      <w:szCs w:val="24"/>
                      <w:lang w:val="ru-RU" w:eastAsia="ru-RU"/>
                    </w:rPr>
                  </w:pPr>
                  <w:r w:rsidRPr="004E0EB7">
                    <w:rPr>
                      <w:b/>
                      <w:sz w:val="24"/>
                      <w:szCs w:val="24"/>
                      <w:shd w:val="clear" w:color="auto" w:fill="FFFFFF"/>
                      <w:lang w:val="ru-RU"/>
                    </w:rPr>
                    <w:t xml:space="preserve"> </w:t>
                  </w:r>
                  <w:r w:rsidRPr="004E0EB7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Дошкольное образовательное  учреждение</w:t>
                  </w:r>
                </w:p>
              </w:tc>
              <w:tc>
                <w:tcPr>
                  <w:tcW w:w="4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B9D8E7" w14:textId="77777777" w:rsidR="00544AD3" w:rsidRPr="004E0EB7" w:rsidRDefault="00544AD3" w:rsidP="008169A0">
                  <w:pPr>
                    <w:pStyle w:val="aa"/>
                    <w:jc w:val="both"/>
                    <w:rPr>
                      <w:b/>
                      <w:sz w:val="24"/>
                      <w:szCs w:val="24"/>
                      <w:lang w:val="ru-RU" w:eastAsia="ru-RU"/>
                    </w:rPr>
                  </w:pPr>
                  <w:r w:rsidRPr="004E0EB7">
                    <w:rPr>
                      <w:b/>
                      <w:sz w:val="24"/>
                      <w:szCs w:val="24"/>
                      <w:shd w:val="clear" w:color="auto" w:fill="FFFFFF"/>
                      <w:lang w:val="ru-RU"/>
                    </w:rPr>
                    <w:t xml:space="preserve"> </w:t>
                  </w:r>
                  <w:r w:rsidR="004E0EB7" w:rsidRPr="004E0EB7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Родитель  (законный  представитель)</w:t>
                  </w:r>
                </w:p>
              </w:tc>
            </w:tr>
            <w:tr w:rsidR="00544AD3" w14:paraId="2F508DCE" w14:textId="77777777" w:rsidTr="00544AD3">
              <w:trPr>
                <w:trHeight w:val="3222"/>
              </w:trPr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6EA076" w14:textId="77777777" w:rsidR="004E0EB7" w:rsidRPr="004E0EB7" w:rsidRDefault="004E0EB7" w:rsidP="00544AD3">
                  <w:pPr>
                    <w:pStyle w:val="aa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4E0EB7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Товарищество с ограниченной</w:t>
                  </w:r>
                </w:p>
                <w:p w14:paraId="330EB2E6" w14:textId="77777777" w:rsidR="004E0EB7" w:rsidRPr="004E0EB7" w:rsidRDefault="004E0EB7" w:rsidP="00544AD3">
                  <w:pPr>
                    <w:pStyle w:val="aa"/>
                    <w:jc w:val="both"/>
                    <w:rPr>
                      <w:rStyle w:val="a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</w:pPr>
                  <w:r w:rsidRPr="004E0EB7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ответственностью </w:t>
                  </w:r>
                  <w:r w:rsidRPr="004E0EB7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 w:bidi="ru-RU"/>
                    </w:rPr>
                    <w:t>«</w:t>
                  </w:r>
                  <w:r w:rsidR="002307C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 w:bidi="ru-RU"/>
                    </w:rPr>
                    <w:t>…….</w:t>
                  </w:r>
                  <w:r w:rsidRPr="004E0EB7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 w:bidi="ru-RU"/>
                    </w:rPr>
                    <w:t>»</w:t>
                  </w:r>
                  <w:r w:rsidRPr="004E0EB7">
                    <w:rPr>
                      <w:rStyle w:val="a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14:paraId="55F1E7D6" w14:textId="77777777" w:rsidR="00544AD3" w:rsidRPr="004E0EB7" w:rsidRDefault="00544AD3" w:rsidP="00544AD3">
                  <w:pPr>
                    <w:pStyle w:val="a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4E0EB7">
                    <w:rPr>
                      <w:rFonts w:ascii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БИН </w:t>
                  </w:r>
                  <w:r w:rsidR="002307C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…….</w:t>
                  </w:r>
                </w:p>
                <w:p w14:paraId="3C57E51E" w14:textId="77777777" w:rsidR="00544AD3" w:rsidRPr="004E0EB7" w:rsidRDefault="00544AD3" w:rsidP="00544AD3">
                  <w:pPr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E0EB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адрес: </w:t>
                  </w:r>
                  <w:r w:rsidRPr="004E0EB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 w:bidi="ru-RU"/>
                    </w:rPr>
                    <w:t xml:space="preserve">г. Алматы, мкр. </w:t>
                  </w:r>
                  <w:r w:rsidR="002307C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 w:bidi="ru-RU"/>
                    </w:rPr>
                    <w:t>………</w:t>
                  </w:r>
                  <w:r w:rsidRPr="004E0EB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 w:bidi="ru-RU"/>
                    </w:rPr>
                    <w:t>, д</w:t>
                  </w:r>
                  <w:r w:rsidR="002307C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 w:bidi="ru-RU"/>
                    </w:rPr>
                    <w:t>…..</w:t>
                  </w:r>
                  <w:r w:rsidRPr="004E0EB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 w:bidi="ru-RU"/>
                    </w:rPr>
                    <w:t>, кв. 42.</w:t>
                  </w:r>
                </w:p>
                <w:p w14:paraId="12FD8AB7" w14:textId="77777777" w:rsidR="00544AD3" w:rsidRPr="004E0EB7" w:rsidRDefault="00544AD3" w:rsidP="00544AD3">
                  <w:pPr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E0EB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р/счет _________________________________</w:t>
                  </w:r>
                </w:p>
                <w:p w14:paraId="23BF47A7" w14:textId="77777777" w:rsidR="00544AD3" w:rsidRPr="004E0EB7" w:rsidRDefault="00544AD3" w:rsidP="00544AD3">
                  <w:pPr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E0EB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 Банке________________________________</w:t>
                  </w:r>
                </w:p>
                <w:p w14:paraId="7C2C9BD8" w14:textId="77777777" w:rsidR="00544AD3" w:rsidRPr="004E0EB7" w:rsidRDefault="00544AD3" w:rsidP="00544AD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14:paraId="5663A6ED" w14:textId="77777777" w:rsidR="00544AD3" w:rsidRPr="004E0EB7" w:rsidRDefault="00544AD3" w:rsidP="00544AD3">
                  <w:pPr>
                    <w:ind w:firstLine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4E0EB7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Директор </w:t>
                  </w:r>
                </w:p>
                <w:p w14:paraId="4807BCDF" w14:textId="77777777" w:rsidR="00544AD3" w:rsidRPr="004E0EB7" w:rsidRDefault="00544AD3" w:rsidP="00544AD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14:paraId="6BE58AA1" w14:textId="77777777" w:rsidR="00544AD3" w:rsidRPr="004E0EB7" w:rsidRDefault="00544AD3" w:rsidP="00544AD3">
                  <w:pPr>
                    <w:ind w:firstLine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4E0EB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_____________/ </w:t>
                  </w:r>
                  <w:r w:rsidR="002307C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……</w:t>
                  </w:r>
                </w:p>
                <w:p w14:paraId="60043799" w14:textId="77777777" w:rsidR="00544AD3" w:rsidRPr="00544AD3" w:rsidRDefault="00544AD3" w:rsidP="00544AD3">
                  <w:pPr>
                    <w:pStyle w:val="aa"/>
                    <w:jc w:val="both"/>
                    <w:rPr>
                      <w:sz w:val="16"/>
                      <w:szCs w:val="16"/>
                      <w:lang w:val="ru-RU" w:eastAsia="ru-RU"/>
                    </w:rPr>
                  </w:pPr>
                </w:p>
                <w:p w14:paraId="1CD5E531" w14:textId="77777777" w:rsidR="00544AD3" w:rsidRPr="00544AD3" w:rsidRDefault="00544AD3" w:rsidP="00544AD3">
                  <w:pPr>
                    <w:pStyle w:val="aa"/>
                    <w:jc w:val="both"/>
                    <w:rPr>
                      <w:sz w:val="16"/>
                      <w:szCs w:val="16"/>
                      <w:lang w:val="ru-RU" w:eastAsia="ru-RU"/>
                    </w:rPr>
                  </w:pPr>
                </w:p>
                <w:p w14:paraId="54C63EE6" w14:textId="77777777" w:rsidR="00544AD3" w:rsidRDefault="00544AD3" w:rsidP="00544AD3">
                  <w:pPr>
                    <w:pStyle w:val="aa"/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>
                    <w:rPr>
                      <w:sz w:val="16"/>
                      <w:szCs w:val="16"/>
                      <w:lang w:eastAsia="ru-RU"/>
                    </w:rPr>
                    <w:t>«___»__________20</w:t>
                  </w:r>
                  <w:r w:rsidR="002307C2">
                    <w:rPr>
                      <w:sz w:val="16"/>
                      <w:szCs w:val="16"/>
                      <w:lang w:val="ru-RU" w:eastAsia="ru-RU"/>
                    </w:rPr>
                    <w:t>….</w:t>
                  </w:r>
                  <w:r>
                    <w:rPr>
                      <w:sz w:val="16"/>
                      <w:szCs w:val="16"/>
                      <w:lang w:eastAsia="ru-RU"/>
                    </w:rPr>
                    <w:t xml:space="preserve"> год.</w:t>
                  </w:r>
                </w:p>
                <w:p w14:paraId="5467DCF0" w14:textId="77777777" w:rsidR="00544AD3" w:rsidRPr="00544AD3" w:rsidRDefault="00544AD3" w:rsidP="008169A0">
                  <w:pPr>
                    <w:pStyle w:val="aa"/>
                    <w:jc w:val="both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4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93C5CB" w14:textId="77777777" w:rsidR="00544AD3" w:rsidRPr="001E4ACE" w:rsidRDefault="00544AD3" w:rsidP="00544AD3">
                  <w:pPr>
                    <w:pStyle w:val="aa"/>
                    <w:rPr>
                      <w:rFonts w:ascii="Times New Roman" w:hAnsi="Times New Roman" w:cs="Times New Roman"/>
                      <w:szCs w:val="24"/>
                      <w:lang w:val="ru-RU"/>
                    </w:rPr>
                  </w:pPr>
                  <w:r w:rsidRPr="001E4ACE">
                    <w:rPr>
                      <w:rFonts w:ascii="Times New Roman" w:hAnsi="Times New Roman" w:cs="Times New Roman"/>
                      <w:szCs w:val="24"/>
                      <w:lang w:val="ru-RU"/>
                    </w:rPr>
                    <w:t>__________________________________________</w:t>
                  </w:r>
                </w:p>
                <w:p w14:paraId="5317D815" w14:textId="77777777" w:rsidR="00544AD3" w:rsidRDefault="00544AD3" w:rsidP="00544AD3">
                  <w:pPr>
                    <w:pStyle w:val="aa"/>
                    <w:rPr>
                      <w:rFonts w:ascii="Times New Roman" w:hAnsi="Times New Roman" w:cs="Times New Roman"/>
                      <w:szCs w:val="24"/>
                      <w:lang w:val="ru-RU"/>
                    </w:rPr>
                  </w:pPr>
                  <w:r w:rsidRPr="001E4ACE">
                    <w:rPr>
                      <w:rFonts w:ascii="Times New Roman" w:hAnsi="Times New Roman" w:cs="Times New Roman"/>
                      <w:szCs w:val="24"/>
                      <w:lang w:val="ru-RU"/>
                    </w:rPr>
                    <w:t>__________________________________________</w:t>
                  </w:r>
                </w:p>
                <w:p w14:paraId="54C98794" w14:textId="77777777" w:rsidR="00544AD3" w:rsidRPr="001E4ACE" w:rsidRDefault="00544AD3" w:rsidP="00544AD3">
                  <w:pPr>
                    <w:pStyle w:val="aa"/>
                    <w:rPr>
                      <w:rFonts w:ascii="Times New Roman" w:hAnsi="Times New Roman" w:cs="Times New Roman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  <w:lang w:val="ru-RU"/>
                    </w:rPr>
                    <w:t>__________________________________________</w:t>
                  </w:r>
                </w:p>
                <w:p w14:paraId="52630C76" w14:textId="77777777" w:rsidR="00544AD3" w:rsidRPr="001E4ACE" w:rsidRDefault="004E0EB7" w:rsidP="00544AD3">
                  <w:pPr>
                    <w:pStyle w:val="aa"/>
                    <w:rPr>
                      <w:rFonts w:ascii="Times New Roman" w:hAnsi="Times New Roman" w:cs="Times New Roman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  <w:lang w:val="ru-RU"/>
                    </w:rPr>
                    <w:t>ИИН_____</w:t>
                  </w:r>
                  <w:r w:rsidR="00544AD3">
                    <w:rPr>
                      <w:rFonts w:ascii="Times New Roman" w:hAnsi="Times New Roman" w:cs="Times New Roman"/>
                      <w:szCs w:val="24"/>
                      <w:lang w:val="ru-RU"/>
                    </w:rPr>
                    <w:t>_________________________________</w:t>
                  </w:r>
                </w:p>
                <w:p w14:paraId="3CE1E096" w14:textId="77777777" w:rsidR="00544AD3" w:rsidRPr="001E4ACE" w:rsidRDefault="00544AD3" w:rsidP="00544AD3">
                  <w:pPr>
                    <w:pStyle w:val="aa"/>
                    <w:rPr>
                      <w:rFonts w:ascii="Times New Roman" w:hAnsi="Times New Roman" w:cs="Times New Roman"/>
                      <w:szCs w:val="24"/>
                      <w:lang w:val="ru-RU"/>
                    </w:rPr>
                  </w:pPr>
                  <w:r w:rsidRPr="001E4ACE">
                    <w:rPr>
                      <w:rFonts w:ascii="Times New Roman" w:hAnsi="Times New Roman" w:cs="Times New Roman"/>
                      <w:szCs w:val="24"/>
                      <w:lang w:val="ru-RU"/>
                    </w:rPr>
                    <w:t>адрес:_____________________________________</w:t>
                  </w:r>
                </w:p>
                <w:p w14:paraId="4071AC8A" w14:textId="77777777" w:rsidR="00544AD3" w:rsidRPr="001E4ACE" w:rsidRDefault="00544AD3" w:rsidP="00544AD3">
                  <w:pPr>
                    <w:pStyle w:val="aa"/>
                    <w:rPr>
                      <w:rFonts w:ascii="Times New Roman" w:hAnsi="Times New Roman" w:cs="Times New Roman"/>
                      <w:szCs w:val="24"/>
                      <w:lang w:val="ru-RU"/>
                    </w:rPr>
                  </w:pPr>
                  <w:r w:rsidRPr="001E4ACE">
                    <w:rPr>
                      <w:rFonts w:ascii="Times New Roman" w:hAnsi="Times New Roman" w:cs="Times New Roman"/>
                      <w:szCs w:val="24"/>
                      <w:lang w:val="ru-RU"/>
                    </w:rPr>
                    <w:t>__________________________________________</w:t>
                  </w:r>
                </w:p>
                <w:p w14:paraId="63F50000" w14:textId="77777777" w:rsidR="00544AD3" w:rsidRDefault="00544AD3" w:rsidP="00544AD3">
                  <w:pPr>
                    <w:ind w:firstLine="0"/>
                    <w:jc w:val="both"/>
                    <w:rPr>
                      <w:rFonts w:ascii="Times New Roman" w:hAnsi="Times New Roman" w:cs="Times New Roman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  <w:lang w:val="ru-RU"/>
                    </w:rPr>
                    <w:t>__________________________________________</w:t>
                  </w:r>
                </w:p>
                <w:p w14:paraId="490DDFFC" w14:textId="77777777" w:rsidR="00544AD3" w:rsidRDefault="00544AD3" w:rsidP="00544AD3">
                  <w:pPr>
                    <w:ind w:firstLine="0"/>
                    <w:jc w:val="both"/>
                    <w:rPr>
                      <w:rFonts w:ascii="Times New Roman" w:eastAsia="Times New Roman" w:hAnsi="Times New Roman" w:cs="Times New Roman"/>
                      <w:szCs w:val="24"/>
                      <w:lang w:val="ru-RU" w:eastAsia="ru-RU" w:bidi="ar-SA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  <w:lang w:val="ru-RU"/>
                    </w:rPr>
                    <w:t>__________________________________________</w:t>
                  </w:r>
                </w:p>
                <w:p w14:paraId="3456942C" w14:textId="77777777" w:rsidR="00544AD3" w:rsidRPr="001E4ACE" w:rsidRDefault="00544AD3" w:rsidP="00544AD3">
                  <w:pPr>
                    <w:pStyle w:val="aa"/>
                    <w:rPr>
                      <w:rFonts w:ascii="Times New Roman" w:hAnsi="Times New Roman" w:cs="Times New Roman"/>
                      <w:szCs w:val="24"/>
                      <w:lang w:val="ru-RU"/>
                    </w:rPr>
                  </w:pPr>
                  <w:r w:rsidRPr="001E4ACE">
                    <w:rPr>
                      <w:rFonts w:ascii="Times New Roman" w:hAnsi="Times New Roman" w:cs="Times New Roman"/>
                      <w:szCs w:val="24"/>
                      <w:lang w:val="ru-RU"/>
                    </w:rPr>
                    <w:t>тел.:______________________________________</w:t>
                  </w:r>
                </w:p>
                <w:p w14:paraId="787F3CB7" w14:textId="77777777" w:rsidR="00544AD3" w:rsidRPr="001E4ACE" w:rsidRDefault="00544AD3" w:rsidP="00544AD3">
                  <w:pPr>
                    <w:pStyle w:val="aa"/>
                    <w:rPr>
                      <w:rFonts w:ascii="Times New Roman" w:hAnsi="Times New Roman" w:cs="Times New Roman"/>
                      <w:szCs w:val="24"/>
                      <w:lang w:val="ru-RU"/>
                    </w:rPr>
                  </w:pPr>
                  <w:r w:rsidRPr="001E4ACE">
                    <w:rPr>
                      <w:rFonts w:ascii="Times New Roman" w:hAnsi="Times New Roman" w:cs="Times New Roman"/>
                      <w:szCs w:val="24"/>
                    </w:rPr>
                    <w:t>e</w:t>
                  </w:r>
                  <w:r w:rsidRPr="001E4ACE">
                    <w:rPr>
                      <w:rFonts w:ascii="Times New Roman" w:hAnsi="Times New Roman" w:cs="Times New Roman"/>
                      <w:szCs w:val="24"/>
                      <w:lang w:val="ru-RU"/>
                    </w:rPr>
                    <w:t>.</w:t>
                  </w:r>
                  <w:r w:rsidRPr="001E4ACE">
                    <w:rPr>
                      <w:rFonts w:ascii="Times New Roman" w:hAnsi="Times New Roman" w:cs="Times New Roman"/>
                      <w:szCs w:val="24"/>
                    </w:rPr>
                    <w:t>mail</w:t>
                  </w:r>
                  <w:r w:rsidRPr="001E4ACE">
                    <w:rPr>
                      <w:rFonts w:ascii="Times New Roman" w:hAnsi="Times New Roman" w:cs="Times New Roman"/>
                      <w:szCs w:val="24"/>
                      <w:lang w:val="ru-RU"/>
                    </w:rPr>
                    <w:t>:_____________________________________</w:t>
                  </w:r>
                </w:p>
                <w:p w14:paraId="4449256D" w14:textId="77777777" w:rsidR="00544AD3" w:rsidRPr="001E4ACE" w:rsidRDefault="00544AD3" w:rsidP="00544AD3">
                  <w:pPr>
                    <w:ind w:firstLine="0"/>
                    <w:jc w:val="both"/>
                    <w:rPr>
                      <w:rFonts w:ascii="Times New Roman" w:eastAsia="Times New Roman" w:hAnsi="Times New Roman" w:cs="Times New Roman"/>
                      <w:szCs w:val="24"/>
                      <w:lang w:val="ru-RU" w:eastAsia="ru-RU" w:bidi="ar-SA"/>
                    </w:rPr>
                  </w:pPr>
                </w:p>
                <w:p w14:paraId="452DA4A2" w14:textId="77777777" w:rsidR="00544AD3" w:rsidRDefault="00544AD3" w:rsidP="00544AD3">
                  <w:pPr>
                    <w:ind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 w:bidi="ar-SA"/>
                    </w:rPr>
                  </w:pPr>
                  <w:r w:rsidRPr="001E4ACE">
                    <w:rPr>
                      <w:rFonts w:ascii="Times New Roman" w:eastAsia="Times New Roman" w:hAnsi="Times New Roman" w:cs="Times New Roman"/>
                      <w:szCs w:val="24"/>
                      <w:lang w:val="ru-RU" w:eastAsia="ru-RU" w:bidi="ar-SA"/>
                    </w:rPr>
                    <w:t>_________________/_________________________</w:t>
                  </w:r>
                </w:p>
                <w:p w14:paraId="0311B31F" w14:textId="77777777" w:rsidR="00544AD3" w:rsidRDefault="00544AD3" w:rsidP="00544AD3">
                  <w:pPr>
                    <w:ind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 w:bidi="ar-SA"/>
                    </w:rPr>
                  </w:pPr>
                </w:p>
                <w:p w14:paraId="59115EB0" w14:textId="77777777" w:rsidR="00544AD3" w:rsidRDefault="00544AD3" w:rsidP="00544AD3">
                  <w:pPr>
                    <w:pStyle w:val="aa"/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ru-RU" w:eastAsia="ru-RU" w:bidi="ar-SA"/>
                    </w:rPr>
                    <w:t>«_____»________________2017 год</w:t>
                  </w:r>
                </w:p>
                <w:p w14:paraId="0A6A6926" w14:textId="77777777" w:rsidR="00544AD3" w:rsidRDefault="00544AD3" w:rsidP="008169A0"/>
              </w:tc>
            </w:tr>
          </w:tbl>
          <w:p w14:paraId="405CD7C0" w14:textId="77777777" w:rsidR="0056610D" w:rsidRDefault="0056610D" w:rsidP="0056610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5" w:type="dxa"/>
          </w:tcPr>
          <w:p w14:paraId="44CDB844" w14:textId="77777777" w:rsidR="000608CC" w:rsidRDefault="000608CC" w:rsidP="008F377E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5" w:type="dxa"/>
          </w:tcPr>
          <w:p w14:paraId="2322E88A" w14:textId="77777777" w:rsidR="0056610D" w:rsidRPr="0056610D" w:rsidRDefault="0056610D" w:rsidP="0056610D">
            <w:pPr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</w:p>
        </w:tc>
      </w:tr>
      <w:tr w:rsidR="000608CC" w:rsidRPr="00FC4786" w14:paraId="6874AC34" w14:textId="77777777" w:rsidTr="00544AD3">
        <w:trPr>
          <w:trHeight w:val="148"/>
          <w:jc w:val="center"/>
        </w:trPr>
        <w:tc>
          <w:tcPr>
            <w:tcW w:w="10422" w:type="dxa"/>
            <w:vMerge/>
          </w:tcPr>
          <w:p w14:paraId="602F2243" w14:textId="77777777" w:rsidR="000608CC" w:rsidRDefault="000608CC" w:rsidP="008F377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5" w:type="dxa"/>
          </w:tcPr>
          <w:p w14:paraId="0B42508A" w14:textId="77777777" w:rsidR="000608CC" w:rsidRDefault="000608CC" w:rsidP="008F377E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5" w:type="dxa"/>
          </w:tcPr>
          <w:p w14:paraId="0A187CB4" w14:textId="77777777" w:rsidR="000608CC" w:rsidRDefault="000608CC" w:rsidP="0056610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608CC" w14:paraId="589260A7" w14:textId="77777777" w:rsidTr="00544AD3">
        <w:trPr>
          <w:trHeight w:val="148"/>
          <w:jc w:val="center"/>
        </w:trPr>
        <w:tc>
          <w:tcPr>
            <w:tcW w:w="10422" w:type="dxa"/>
            <w:vMerge/>
          </w:tcPr>
          <w:p w14:paraId="5EFF242D" w14:textId="77777777" w:rsidR="000608CC" w:rsidRDefault="000608CC" w:rsidP="008F377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5" w:type="dxa"/>
          </w:tcPr>
          <w:p w14:paraId="7D1BB1A7" w14:textId="77777777" w:rsidR="000608CC" w:rsidRDefault="000608CC" w:rsidP="008F377E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5" w:type="dxa"/>
          </w:tcPr>
          <w:p w14:paraId="2A7B55AC" w14:textId="77777777" w:rsidR="000608CC" w:rsidRDefault="000608CC" w:rsidP="008F377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608CC" w14:paraId="33E99295" w14:textId="77777777" w:rsidTr="00544AD3">
        <w:trPr>
          <w:trHeight w:val="148"/>
          <w:jc w:val="center"/>
        </w:trPr>
        <w:tc>
          <w:tcPr>
            <w:tcW w:w="10422" w:type="dxa"/>
            <w:vMerge/>
          </w:tcPr>
          <w:p w14:paraId="0292D737" w14:textId="77777777" w:rsidR="000608CC" w:rsidRDefault="000608CC" w:rsidP="008F377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5" w:type="dxa"/>
          </w:tcPr>
          <w:p w14:paraId="565705B6" w14:textId="77777777" w:rsidR="000608CC" w:rsidRDefault="000608CC" w:rsidP="008F377E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5" w:type="dxa"/>
          </w:tcPr>
          <w:p w14:paraId="638301D1" w14:textId="77777777" w:rsidR="0056610D" w:rsidRPr="0056610D" w:rsidRDefault="0056610D" w:rsidP="008F377E">
            <w:pPr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</w:p>
        </w:tc>
      </w:tr>
    </w:tbl>
    <w:p w14:paraId="22A927EF" w14:textId="77777777" w:rsidR="00CE56E5" w:rsidRDefault="00CE56E5" w:rsidP="0025616A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E6DD271" w14:textId="77777777" w:rsidR="00A470DC" w:rsidRDefault="00A470DC" w:rsidP="0025616A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A470DC" w:rsidSect="000C16D0">
      <w:pgSz w:w="11906" w:h="16838"/>
      <w:pgMar w:top="426" w:right="849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CE6444"/>
    <w:multiLevelType w:val="hybridMultilevel"/>
    <w:tmpl w:val="96D039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32DE"/>
    <w:rsid w:val="0005057B"/>
    <w:rsid w:val="000608CC"/>
    <w:rsid w:val="000B1CAD"/>
    <w:rsid w:val="000C16D0"/>
    <w:rsid w:val="00151F89"/>
    <w:rsid w:val="0016305F"/>
    <w:rsid w:val="002307C2"/>
    <w:rsid w:val="0025616A"/>
    <w:rsid w:val="00317C37"/>
    <w:rsid w:val="003345A6"/>
    <w:rsid w:val="00345825"/>
    <w:rsid w:val="00357E62"/>
    <w:rsid w:val="003757B4"/>
    <w:rsid w:val="003A6571"/>
    <w:rsid w:val="00400842"/>
    <w:rsid w:val="004E0EB7"/>
    <w:rsid w:val="004E7DAC"/>
    <w:rsid w:val="00544AD3"/>
    <w:rsid w:val="0056610D"/>
    <w:rsid w:val="0059144B"/>
    <w:rsid w:val="005B396A"/>
    <w:rsid w:val="005E11D8"/>
    <w:rsid w:val="006132DE"/>
    <w:rsid w:val="006B48A2"/>
    <w:rsid w:val="006E1AE3"/>
    <w:rsid w:val="007A3644"/>
    <w:rsid w:val="0081342F"/>
    <w:rsid w:val="008235AE"/>
    <w:rsid w:val="008340A2"/>
    <w:rsid w:val="00836289"/>
    <w:rsid w:val="008777C9"/>
    <w:rsid w:val="008F377E"/>
    <w:rsid w:val="00900D8F"/>
    <w:rsid w:val="009432E3"/>
    <w:rsid w:val="00952F49"/>
    <w:rsid w:val="009A35F4"/>
    <w:rsid w:val="009F011F"/>
    <w:rsid w:val="00A470DC"/>
    <w:rsid w:val="00AD5214"/>
    <w:rsid w:val="00B37704"/>
    <w:rsid w:val="00BD10E4"/>
    <w:rsid w:val="00C6569B"/>
    <w:rsid w:val="00CE56E5"/>
    <w:rsid w:val="00D539E4"/>
    <w:rsid w:val="00D66822"/>
    <w:rsid w:val="00DF6915"/>
    <w:rsid w:val="00E3018F"/>
    <w:rsid w:val="00E31DE8"/>
    <w:rsid w:val="00E65D49"/>
    <w:rsid w:val="00E94F99"/>
    <w:rsid w:val="00EA04BC"/>
    <w:rsid w:val="00ED1737"/>
    <w:rsid w:val="00F06981"/>
    <w:rsid w:val="00F44B15"/>
    <w:rsid w:val="00F56A13"/>
    <w:rsid w:val="00F77FBD"/>
    <w:rsid w:val="00F87CCA"/>
    <w:rsid w:val="00F87D72"/>
    <w:rsid w:val="00FC4786"/>
    <w:rsid w:val="00FD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2080E"/>
  <w15:docId w15:val="{2B912B2B-99CB-4874-8D4E-E34FC9998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6981"/>
  </w:style>
  <w:style w:type="paragraph" w:styleId="1">
    <w:name w:val="heading 1"/>
    <w:basedOn w:val="a"/>
    <w:next w:val="a"/>
    <w:link w:val="10"/>
    <w:uiPriority w:val="9"/>
    <w:qFormat/>
    <w:rsid w:val="00F06981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6981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6981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6981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6981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6981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6981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6981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6981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6981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F06981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F06981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06981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F06981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F06981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F06981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F06981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06981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06981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06981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Заголовок Знак"/>
    <w:basedOn w:val="a0"/>
    <w:link w:val="a4"/>
    <w:uiPriority w:val="10"/>
    <w:rsid w:val="00F06981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F06981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06981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F06981"/>
    <w:rPr>
      <w:b/>
      <w:bCs/>
      <w:spacing w:val="0"/>
    </w:rPr>
  </w:style>
  <w:style w:type="character" w:styleId="a9">
    <w:name w:val="Emphasis"/>
    <w:uiPriority w:val="20"/>
    <w:qFormat/>
    <w:rsid w:val="00F06981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F06981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F06981"/>
  </w:style>
  <w:style w:type="paragraph" w:styleId="ac">
    <w:name w:val="List Paragraph"/>
    <w:basedOn w:val="a"/>
    <w:uiPriority w:val="34"/>
    <w:qFormat/>
    <w:rsid w:val="00F0698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06981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F06981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F06981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F06981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F06981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F06981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F06981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F06981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F06981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F06981"/>
    <w:pPr>
      <w:outlineLvl w:val="9"/>
    </w:pPr>
  </w:style>
  <w:style w:type="paragraph" w:customStyle="1" w:styleId="ConsPlusNormal">
    <w:name w:val="ConsPlusNormal"/>
    <w:rsid w:val="00A470DC"/>
    <w:pPr>
      <w:widowControl w:val="0"/>
      <w:autoSpaceDE w:val="0"/>
      <w:autoSpaceDN w:val="0"/>
      <w:adjustRightInd w:val="0"/>
      <w:ind w:firstLine="0"/>
    </w:pPr>
    <w:rPr>
      <w:rFonts w:ascii="Arial" w:eastAsiaTheme="minorEastAsia" w:hAnsi="Arial" w:cs="Arial"/>
      <w:sz w:val="20"/>
      <w:szCs w:val="20"/>
      <w:lang w:val="ru-RU" w:eastAsia="ru-RU" w:bidi="ar-SA"/>
    </w:rPr>
  </w:style>
  <w:style w:type="table" w:styleId="af5">
    <w:name w:val="Table Grid"/>
    <w:basedOn w:val="a1"/>
    <w:uiPriority w:val="59"/>
    <w:rsid w:val="008F377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DF6915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DF6915"/>
    <w:rPr>
      <w:rFonts w:ascii="Segoe UI" w:hAnsi="Segoe UI" w:cs="Segoe UI"/>
      <w:sz w:val="18"/>
      <w:szCs w:val="18"/>
    </w:rPr>
  </w:style>
  <w:style w:type="character" w:customStyle="1" w:styleId="userinput1">
    <w:name w:val="user_input1"/>
    <w:basedOn w:val="a0"/>
    <w:rsid w:val="000C16D0"/>
    <w:rPr>
      <w:color w:val="0A46C8"/>
    </w:rPr>
  </w:style>
  <w:style w:type="paragraph" w:styleId="af8">
    <w:name w:val="Normal (Web)"/>
    <w:basedOn w:val="a"/>
    <w:uiPriority w:val="99"/>
    <w:unhideWhenUsed/>
    <w:rsid w:val="00D66822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49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4</Pages>
  <Words>1858</Words>
  <Characters>10594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" Медвенская СОШ"</Company>
  <LinksUpToDate>false</LinksUpToDate>
  <CharactersWithSpaces>12428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Юридическая_контора Закон_и_право</cp:lastModifiedBy>
  <cp:revision>20</cp:revision>
  <cp:lastPrinted>2017-12-26T09:21:00Z</cp:lastPrinted>
  <dcterms:created xsi:type="dcterms:W3CDTF">2014-02-13T16:42:00Z</dcterms:created>
  <dcterms:modified xsi:type="dcterms:W3CDTF">2020-02-09T14:11:00Z</dcterms:modified>
</cp:coreProperties>
</file>