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02" w:rsidRPr="00203E8E" w:rsidRDefault="005C4D02" w:rsidP="005C4D02">
      <w:pPr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20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 об отсутствии сотрудника на рабочем мест</w:t>
      </w:r>
      <w:bookmarkEnd w:id="0"/>
      <w:r w:rsidRPr="0020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5C4D02" w:rsidRPr="00203E8E" w:rsidRDefault="005C4D02" w:rsidP="005C4D02">
      <w:pPr>
        <w:spacing w:after="208" w:line="31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</w:t>
      </w:r>
      <w:r w:rsidRPr="00203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 отсутствии работника на рабочем месте</w:t>
      </w:r>
    </w:p>
    <w:p w:rsidR="005C4D02" w:rsidRPr="00203E8E" w:rsidRDefault="005C4D02" w:rsidP="005C4D02">
      <w:pPr>
        <w:spacing w:after="208" w:line="31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4D02" w:rsidRPr="00203E8E" w:rsidRDefault="005C4D02" w:rsidP="005C4D02">
      <w:pPr>
        <w:spacing w:after="208" w:line="31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</w:t>
      </w:r>
      <w:proofErr w:type="spellStart"/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Кызылорда</w:t>
      </w:r>
      <w:proofErr w:type="spellEnd"/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  </w:t>
      </w: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"31" октября  20…  г.</w:t>
      </w:r>
    </w:p>
    <w:p w:rsidR="005C4D02" w:rsidRPr="00203E8E" w:rsidRDefault="005C4D02" w:rsidP="005C4D02">
      <w:pPr>
        <w:spacing w:after="208" w:line="31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Мною, юристом ТОО «….» …………..., в присутствии руководителя …………….., составлен настоящий Акт о нижеследующем:</w:t>
      </w: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…………………., работающий в должности Прораба, отсутствовал на рабочем месте в течение всего рабочего времени 31.10.20… г. с 08.00 до 18.30, без предупреждения о наличии уважительных причин. При звонке на его телефон ответила супруга и сообщила о том что …... не выйдет на работу ТОО ….., так как нашел работу </w:t>
      </w:r>
      <w:proofErr w:type="gramStart"/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высоко оплачиваемою.</w:t>
      </w: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данного Акта подтверждаем личными подписями:</w:t>
      </w: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    ___________________/</w:t>
      </w: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   _____________________/</w:t>
      </w:r>
    </w:p>
    <w:p w:rsidR="005C4D02" w:rsidRPr="00203E8E" w:rsidRDefault="005C4D02" w:rsidP="005C4D02">
      <w:pPr>
        <w:spacing w:after="208" w:line="31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составил:</w:t>
      </w: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Юрист  …………..</w:t>
      </w: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актом  …………….. не </w:t>
      </w:r>
      <w:proofErr w:type="gramStart"/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ознакомился</w:t>
      </w:r>
      <w:proofErr w:type="gramEnd"/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не приходит на работу и работает на новом рабочем месте.</w:t>
      </w:r>
    </w:p>
    <w:p w:rsidR="005C4D02" w:rsidRPr="00203E8E" w:rsidRDefault="005C4D02" w:rsidP="005C4D02">
      <w:pPr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E8E">
        <w:rPr>
          <w:rFonts w:ascii="Times New Roman" w:eastAsia="Times New Roman" w:hAnsi="Times New Roman" w:cs="Times New Roman"/>
          <w:color w:val="000000"/>
          <w:sz w:val="24"/>
          <w:szCs w:val="24"/>
        </w:rPr>
        <w:t>"31" октября  20…. г.</w:t>
      </w:r>
    </w:p>
    <w:p w:rsidR="007B379D" w:rsidRDefault="007B379D"/>
    <w:sectPr w:rsidR="007B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39"/>
    <w:rsid w:val="005C4D02"/>
    <w:rsid w:val="00636839"/>
    <w:rsid w:val="007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2019-03-18T15:54:00Z</dcterms:created>
  <dcterms:modified xsi:type="dcterms:W3CDTF">2019-03-18T15:55:00Z</dcterms:modified>
</cp:coreProperties>
</file>