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E81E4" w14:textId="77777777" w:rsidR="004B57A3" w:rsidRDefault="004B57A3" w:rsidP="00A81D5F">
      <w:pPr>
        <w:jc w:val="both"/>
        <w:rPr>
          <w:lang w:val="en-US"/>
        </w:rPr>
      </w:pPr>
    </w:p>
    <w:p w14:paraId="00379CCD" w14:textId="43168DA0" w:rsidR="00A81D5F" w:rsidRDefault="00CA77A0" w:rsidP="0048521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</w:t>
      </w:r>
      <w:r w:rsidR="00485217" w:rsidRPr="00485217">
        <w:rPr>
          <w:rFonts w:ascii="Times New Roman" w:hAnsi="Times New Roman" w:cs="Times New Roman"/>
          <w:b/>
          <w:sz w:val="24"/>
          <w:szCs w:val="24"/>
        </w:rPr>
        <w:t>дамның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жеке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b/>
          <w:sz w:val="24"/>
          <w:szCs w:val="24"/>
        </w:rPr>
        <w:t>бас</w:t>
      </w:r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бостандығын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сақтау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және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қадір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қасиетіне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қол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сұқпау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қинауға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зорлық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зомбылыққа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басқа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b/>
          <w:sz w:val="24"/>
          <w:szCs w:val="24"/>
        </w:rPr>
        <w:t>да</w:t>
      </w:r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қатыгез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немесе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адамның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b/>
          <w:sz w:val="24"/>
          <w:szCs w:val="24"/>
        </w:rPr>
        <w:t>ар</w:t>
      </w:r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намысын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қорлайтын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әрекеттер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b/>
          <w:sz w:val="24"/>
          <w:szCs w:val="24"/>
        </w:rPr>
        <w:t>мен</w:t>
      </w:r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жазалау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түрлеріне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қарсы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мәселелер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жөніндегі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нормаларын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қолдану</w:t>
      </w:r>
      <w:proofErr w:type="spellEnd"/>
      <w:r w:rsidR="00485217" w:rsidRPr="004852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b/>
          <w:sz w:val="24"/>
          <w:szCs w:val="24"/>
        </w:rPr>
        <w:t>туралы</w:t>
      </w:r>
      <w:proofErr w:type="spellEnd"/>
    </w:p>
    <w:p w14:paraId="6ED8E3E7" w14:textId="3B979ABB" w:rsidR="00485217" w:rsidRDefault="0031055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6" w:history="1">
        <w:proofErr w:type="spellStart"/>
        <w:r w:rsidR="00485217" w:rsidRPr="00485217">
          <w:rPr>
            <w:rStyle w:val="ab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  <w:r w:rsidR="00485217" w:rsidRPr="0048521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="00485217" w:rsidRPr="00485217">
          <w:rPr>
            <w:rStyle w:val="ab"/>
            <w:rFonts w:ascii="Times New Roman" w:hAnsi="Times New Roman" w:cs="Times New Roman"/>
            <w:sz w:val="24"/>
            <w:szCs w:val="24"/>
          </w:rPr>
          <w:t>Республикасы</w:t>
        </w:r>
        <w:proofErr w:type="spellEnd"/>
        <w:r w:rsidR="00485217" w:rsidRPr="0048521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="00485217" w:rsidRPr="00485217">
          <w:rPr>
            <w:rStyle w:val="ab"/>
            <w:rFonts w:ascii="Times New Roman" w:hAnsi="Times New Roman" w:cs="Times New Roman"/>
            <w:sz w:val="24"/>
            <w:szCs w:val="24"/>
          </w:rPr>
          <w:t>Конституциясы</w:t>
        </w:r>
        <w:proofErr w:type="spellEnd"/>
      </w:hyperlink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мен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заңдарының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бас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бостандығына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қадір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қасиетіне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сұқпауды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ететін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сот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ісін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жүргізуде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біркелкі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БҰҰ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Азаптауларға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да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қатыгез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адамгершілікке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жатпайтын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ар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намысты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қорлайтын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мен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жазалау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түрлеріне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конвенциясынан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485217" w:rsidRPr="00485217">
        <w:rPr>
          <w:rFonts w:ascii="Times New Roman" w:hAnsi="Times New Roman" w:cs="Times New Roman"/>
          <w:sz w:val="24"/>
          <w:szCs w:val="24"/>
        </w:rPr>
        <w:t>Конвенция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бекіткен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217" w:rsidRPr="00485217">
        <w:rPr>
          <w:rFonts w:ascii="Times New Roman" w:hAnsi="Times New Roman" w:cs="Times New Roman"/>
          <w:sz w:val="24"/>
          <w:szCs w:val="24"/>
        </w:rPr>
        <w:t>де</w:t>
      </w:r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халықаралық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шарттардан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туындайтын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тиісінше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отырысы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217" w:rsidRPr="00485217">
        <w:rPr>
          <w:rFonts w:ascii="Times New Roman" w:hAnsi="Times New Roman" w:cs="Times New Roman"/>
          <w:sz w:val="24"/>
          <w:szCs w:val="24"/>
        </w:rPr>
        <w:t>етеді</w:t>
      </w:r>
      <w:proofErr w:type="spellEnd"/>
      <w:r w:rsidR="00485217"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14:paraId="11401D2F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) 110-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орган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беттестіру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85217">
        <w:rPr>
          <w:rFonts w:ascii="Times New Roman" w:hAnsi="Times New Roman" w:cs="Times New Roman"/>
          <w:sz w:val="24"/>
          <w:szCs w:val="24"/>
        </w:rPr>
        <w:t>б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қатысушыға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түсіндіріп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қоймай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катар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мүмкіндігін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екеніне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назары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аударылсын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705AEFA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азаматтың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конституциялық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сақтауға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қатыгез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ар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намысын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қорлайтын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қолданудан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қорғауды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қамтитын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қадір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қасиетіне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сұқпауға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ерекше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берілуге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осы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орындамау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дәлелдерді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рұқсат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етілмейтін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дәлелдер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1-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4372D30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128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131-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баптарында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себептер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85217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қудалау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ауызша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хабарлайды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шақыру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үнсіздік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айтқандары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түсіндіреді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5065D96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</w:rPr>
        <w:t>Адам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уақыттан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сағаттан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кешіктірілмей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мәселені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131-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анықтаушыға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тергеушіге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берілуге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куәландыруға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түсіндіру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фактісі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өтінішхатты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мәлімдеген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денсаулығының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жарақаттарының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бар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дәрігердің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куәландыруына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ED4724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Медициналық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куәландыру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өткізілген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хаттамасына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қорытындысы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тіркеледі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жүріп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алғанда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оны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органдарына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мәжбүрлеп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жайға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жерге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баруға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қалуға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мәжбүрлеу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сияқтылар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мәртебе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берілуіне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формальды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lastRenderedPageBreak/>
        <w:t>рәсімдердің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орындалуына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шектеулер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бас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минутқа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дәлдікпен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шектейтін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түсіндіріледі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2-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редакцияда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1B8FA08" w14:textId="5DCF50F4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Күдіктіден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210, 212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баптарының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жасалатын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ресімделеді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болуына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осы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факті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түсініктеме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», «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айыбын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мойындап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», «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куә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ұқсас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нысандарда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айғақтарды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ресімдеуге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берілмейді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112-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құжаттар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материалдарына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тіркелуге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3-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hyperlink r:id="rId7" w:history="1">
        <w:r w:rsidRPr="00485217">
          <w:rPr>
            <w:rStyle w:val="ab"/>
            <w:rFonts w:ascii="Times New Roman" w:hAnsi="Times New Roman" w:cs="Times New Roman"/>
            <w:sz w:val="24"/>
            <w:szCs w:val="24"/>
          </w:rPr>
          <w:t>ҚР</w:t>
        </w:r>
        <w:r w:rsidRPr="0048521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485217">
          <w:rPr>
            <w:rStyle w:val="ab"/>
            <w:rFonts w:ascii="Times New Roman" w:hAnsi="Times New Roman" w:cs="Times New Roman"/>
            <w:sz w:val="24"/>
            <w:szCs w:val="24"/>
          </w:rPr>
          <w:t>Жоғарғы</w:t>
        </w:r>
        <w:proofErr w:type="spellEnd"/>
        <w:r w:rsidRPr="0048521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485217">
          <w:rPr>
            <w:rStyle w:val="ab"/>
            <w:rFonts w:ascii="Times New Roman" w:hAnsi="Times New Roman" w:cs="Times New Roman"/>
            <w:sz w:val="24"/>
            <w:szCs w:val="24"/>
          </w:rPr>
          <w:t>Сотының</w:t>
        </w:r>
        <w:proofErr w:type="spellEnd"/>
      </w:hyperlink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E94E3A4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талқылауында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сатысында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бас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қадір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қасиетіне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сұқпау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құқықтарының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арыздарды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бұлтартпау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санкциялау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өтініштерді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уақытқа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болғанын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жасалмағанын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жайларды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уақытынан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C72C751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</w:rPr>
        <w:t>Адам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сағаттың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анықтаушы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сағаты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минутын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судьясы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уақытының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жалғандығы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фактісін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) 369-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белгілерін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байқап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185-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жекеше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назарына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599C0AC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5.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135-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асыратын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сәтінен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кейінге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қалдырмай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отбасының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мүшелерінің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біреуіне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ал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туыстарына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жақын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ұсталғандығы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жерде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хабарлауға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хабарлау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мүмкіндігін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телефонмен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хабарласу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541-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айыпталушының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ата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анасына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өкілдеріне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ал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жақын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туыстарына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хабарлануы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A6C2E4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Осы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көрсетіліп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анықтаушы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қояды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5-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6.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21.04.2011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№ 1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7.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64-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бұлтартпау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сағаттан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кешіктірілмей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таңдаған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қорғаушымен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алғашқы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оңаша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құпия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жолығу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етіле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7-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8.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128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131-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баптарында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lastRenderedPageBreak/>
        <w:t>негіздер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себептер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болмаған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жасамастан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сағаттан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астам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уақыт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судьясының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санкциясынсыз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жетпіс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сағаттан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асатын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судьясының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санкциялаған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мерзімінен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асатын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мерзімде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босатылуы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346A279" w14:textId="6C2E85B5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тікелей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ниеті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414-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тартылады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8-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hyperlink r:id="rId8" w:history="1">
        <w:r w:rsidRPr="00485217">
          <w:rPr>
            <w:rStyle w:val="ab"/>
            <w:rFonts w:ascii="Times New Roman" w:hAnsi="Times New Roman" w:cs="Times New Roman"/>
            <w:sz w:val="24"/>
            <w:szCs w:val="24"/>
          </w:rPr>
          <w:t>ҚР</w:t>
        </w:r>
        <w:r w:rsidRPr="0048521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485217">
          <w:rPr>
            <w:rStyle w:val="ab"/>
            <w:rFonts w:ascii="Times New Roman" w:hAnsi="Times New Roman" w:cs="Times New Roman"/>
            <w:sz w:val="24"/>
            <w:szCs w:val="24"/>
          </w:rPr>
          <w:t>Жоғарғы</w:t>
        </w:r>
        <w:proofErr w:type="spellEnd"/>
        <w:r w:rsidRPr="0048521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 xml:space="preserve"> </w:t>
        </w:r>
        <w:proofErr w:type="spellStart"/>
        <w:r w:rsidRPr="00485217">
          <w:rPr>
            <w:rStyle w:val="ab"/>
            <w:rFonts w:ascii="Times New Roman" w:hAnsi="Times New Roman" w:cs="Times New Roman"/>
            <w:sz w:val="24"/>
            <w:szCs w:val="24"/>
          </w:rPr>
          <w:t>Сотының</w:t>
        </w:r>
        <w:proofErr w:type="spellEnd"/>
      </w:hyperlink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9.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фактісі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орган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оны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қабылдайды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зардаптарын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41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ережелеріне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жазбаша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кешірім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сұрауды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түсіндіріледі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181EA07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>9-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10.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алынғандар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уақытша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изоляторларында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әскери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қызметш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лер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бас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217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нше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гауптвахталарда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жүйес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217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217">
        <w:rPr>
          <w:rFonts w:ascii="Times New Roman" w:hAnsi="Times New Roman" w:cs="Times New Roman"/>
          <w:sz w:val="24"/>
          <w:szCs w:val="24"/>
        </w:rPr>
        <w:t>ң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бас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ндег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орындайтын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мекемелер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мүмк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217">
        <w:rPr>
          <w:rFonts w:ascii="Times New Roman" w:hAnsi="Times New Roman" w:cs="Times New Roman"/>
          <w:sz w:val="24"/>
          <w:szCs w:val="24"/>
        </w:rPr>
        <w:t>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DA18E2F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61-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9-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тармағында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нш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485217">
        <w:rPr>
          <w:rFonts w:ascii="Times New Roman" w:hAnsi="Times New Roman" w:cs="Times New Roman"/>
          <w:sz w:val="24"/>
          <w:szCs w:val="24"/>
        </w:rPr>
        <w:t>г</w:t>
      </w:r>
      <w:proofErr w:type="spellStart"/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алынғандар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айқындайтын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бей</w:t>
      </w:r>
      <w:proofErr w:type="spellStart"/>
      <w:r w:rsidRPr="004852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5217">
        <w:rPr>
          <w:rFonts w:ascii="Times New Roman" w:hAnsi="Times New Roman" w:cs="Times New Roman"/>
          <w:sz w:val="24"/>
          <w:szCs w:val="24"/>
        </w:rPr>
        <w:t>мделген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жайларда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Төтенше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режимі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алынғандар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жердің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коменданты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айқындаған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осы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мақсаттарға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бейімделген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үйжайларда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10-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редакцияда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7176DE3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орындарының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әкімшілігі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адамдардан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түскен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қолданылғаны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шағымдарды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101-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прокурорға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жолдауға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нәтижелері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прокурор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105-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мерзімдерде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дәлелді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шығарады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негізділігі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негізсіздігі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қорытынды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себеп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мәні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көрсетілуі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зорлық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зомбылық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қатыгез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арнамысын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қорлайтын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қолданылғаны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уәждері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расталса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прокурор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қозғау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шығарады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95E2427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прокурор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қабылдауы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берушіге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жолданады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материалдарымен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тіркеледі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11-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A38C0A5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күдікпен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қолданылғаны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жолданған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орнының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әкімшілігі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106-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мекеменің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lastRenderedPageBreak/>
        <w:t>орналасқан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судьясына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жолдайды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12-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3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A2B17CC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13. </w:t>
      </w:r>
      <w:r w:rsidRPr="00485217">
        <w:rPr>
          <w:rFonts w:ascii="Times New Roman" w:hAnsi="Times New Roman" w:cs="Times New Roman"/>
          <w:sz w:val="24"/>
          <w:szCs w:val="24"/>
        </w:rPr>
        <w:t>Адам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зорлық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зомбылық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жене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қатыгез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ар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намысын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қорлайтын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қолданылғаны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мәлімдеген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оны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дереу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қарастырылған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құзыретіне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кірмейтін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қозғау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85217">
        <w:rPr>
          <w:rFonts w:ascii="Times New Roman" w:hAnsi="Times New Roman" w:cs="Times New Roman"/>
          <w:sz w:val="24"/>
          <w:szCs w:val="24"/>
        </w:rPr>
        <w:t>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85217">
        <w:rPr>
          <w:rFonts w:ascii="Times New Roman" w:hAnsi="Times New Roman" w:cs="Times New Roman"/>
          <w:sz w:val="24"/>
          <w:szCs w:val="24"/>
        </w:rPr>
        <w:t>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прокурорға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жүктеп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материалдарын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мерзімдерін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шығарады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019706B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Шағымдарды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материалдары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шешімдері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материалдарына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тіркеледі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Материалдарды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тоқтата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тұруға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соқпайды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14.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санайтын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дәлелдерді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рұқсат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дәлелдемелер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қатарынан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өтініштерін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материалдарының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заңдылығын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растау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айыптаушыға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жүктелетінін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62C4C36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сот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қудалау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күш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қолдануының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психикалық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қысым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көрсетуінің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қорғаушыны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шақыру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айғақтар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бермеу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таныстырмағанын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қорғаушының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қатысуынсыз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жүргізілгенін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мәлімдесе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рұқсат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етілмейтін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дәлелдер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танылуы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адвокат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қатысса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хаттамаға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қойған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BF6AF1C" w14:textId="6E02BB29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15.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362-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билікті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қызметтік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өкілеттікті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асыра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пайдаланумен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әрекеттерден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ажырата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13-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бөлігіндебелгіленген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жене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нормалардың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бәсекелестігі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ережеге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жәбірленушіге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азабын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психикалық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зардап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тартқызумен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ұштасқан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тұлға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осы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мақсатқа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норма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саралануы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ретте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362-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саралау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етілмейді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9D30675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қатарына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қудалау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тұлғаларын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тармағында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органдар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ұйымдардың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тұлғаларын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жатқызу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есі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диспозициясында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мақсаттарға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006158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15-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21.04.2011 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1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 № 3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қаулыларымен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16.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денсаулыққа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келтіруден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106, 107, 108-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баптары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ажыратқан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мақсаттарға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тергеушінің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жүргізушінің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анықталмаса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азабын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психикалық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зардап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тартқызу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саралана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алмайтынын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ескеру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2597630C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85217">
        <w:rPr>
          <w:rFonts w:ascii="Times New Roman" w:hAnsi="Times New Roman" w:cs="Times New Roman"/>
          <w:sz w:val="24"/>
          <w:szCs w:val="24"/>
        </w:rPr>
        <w:lastRenderedPageBreak/>
        <w:t>Егер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жәбірленушіге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ауырлықтағы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келтірілсе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абайсызда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кісі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өліміне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қамтылып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104, 106, 107, 108-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баптары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саралануға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өлтіруге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102-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саралау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денсаулыққа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табылмайды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113-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саралануы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D0AACB9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>16-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21.04.2011 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1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 № 3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қаулыларымен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17.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тұлғалардың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мәжбүрлеу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шараларын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мынадай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күдіктің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айыпталушының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кесу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құралдарды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кісендерді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сойылдарды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т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85217">
        <w:rPr>
          <w:rFonts w:ascii="Times New Roman" w:hAnsi="Times New Roman" w:cs="Times New Roman"/>
          <w:sz w:val="24"/>
          <w:szCs w:val="24"/>
        </w:rPr>
        <w:t>б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қамауда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бас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қудалау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міндеттерін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орындауға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да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танылмайды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BB0872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146-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мақсаттарға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жүргізудің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мәжбүрлеу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шараларын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сылтауымен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азабын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психикалық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зардап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тартқызу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соғады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17-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21.04.2011 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85217">
        <w:rPr>
          <w:rFonts w:ascii="Times New Roman" w:hAnsi="Times New Roman" w:cs="Times New Roman"/>
          <w:sz w:val="24"/>
          <w:szCs w:val="24"/>
          <w:lang w:val="en-US"/>
        </w:rPr>
        <w:t>№  1</w:t>
      </w:r>
      <w:proofErr w:type="gram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 № 3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қаулыларымен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18.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21.04.2011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№ 1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4399BDB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19.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Конвенцияның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8-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шетел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мемлекетінің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азаматы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шетел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мемлекетінің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аумағында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қолданғаны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айыпталуына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беру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жолдаған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шетел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мемлекетінің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Конвенцияға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қатысушы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мемлекетке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болатын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Конвенцияға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қанағаттандырылуға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19-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 № 3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022EB0AB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20.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Конвенцияның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орындау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айыпталған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шетел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мемлекетінің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азаматын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беру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экстрадициялау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жолдаған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шетел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мемлекетінде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құқықтарын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өрескел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сорақылықпен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жаппай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бұзудың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тұрақты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тәжірибесінің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бар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көрсететін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мән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жайлар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Конвенцияның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нормасына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590-</w:t>
      </w:r>
      <w:r w:rsidRPr="00485217">
        <w:rPr>
          <w:rFonts w:ascii="Times New Roman" w:hAnsi="Times New Roman" w:cs="Times New Roman"/>
          <w:sz w:val="24"/>
          <w:szCs w:val="24"/>
        </w:rPr>
        <w:t>бабы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7-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беру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экстрадициялау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сұрау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салу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келіп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түскен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халықаралық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шартында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жағдайлардан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сұрау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салушы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тарапта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азаптауды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қатеріне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ұшырауы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мүмкін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денсаулығына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өміріне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бостандығына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нәсілдік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діни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нанымы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ұлты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азаматтығы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бодандығы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белгілі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топқа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тиесілілігі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саяси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сенімдері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қауіп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төніп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пайымдауға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негіздер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экстрадициялауға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берілмейді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20-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21.04.2011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№ 1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редакцияда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31.03.2017 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 № 3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қаулыларымен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E18D5F0" w14:textId="77777777" w:rsidR="00485217" w:rsidRDefault="00485217" w:rsidP="0048521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21.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жүргізуші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орган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құрбанына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өндіру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беру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талапты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беру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тәртібін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түсіндіруге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Азаматқа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қатыгез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ар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намысын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қорлайтын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lastRenderedPageBreak/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жазалаулар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нәтижесінде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ҚПК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485217">
        <w:rPr>
          <w:rFonts w:ascii="Times New Roman" w:hAnsi="Times New Roman" w:cs="Times New Roman"/>
          <w:sz w:val="24"/>
          <w:szCs w:val="24"/>
        </w:rPr>
        <w:t>де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процесті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жүргізген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органдардың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зиянды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тәжірибесі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1999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9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№ 7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қаулысында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көзделген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өндірілуге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 21-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тармаққа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өзгеріс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5217">
        <w:rPr>
          <w:rFonts w:ascii="Times New Roman" w:hAnsi="Times New Roman" w:cs="Times New Roman"/>
          <w:sz w:val="24"/>
          <w:szCs w:val="24"/>
        </w:rPr>
        <w:t>ҚР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31.03.2017 </w:t>
      </w:r>
      <w:r w:rsidRPr="00485217">
        <w:rPr>
          <w:rFonts w:ascii="Times New Roman" w:hAnsi="Times New Roman" w:cs="Times New Roman"/>
          <w:sz w:val="24"/>
          <w:szCs w:val="24"/>
        </w:rPr>
        <w:t>ж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. № 3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23540ABC" w14:textId="59D42CA1" w:rsidR="00485217" w:rsidRPr="00485217" w:rsidRDefault="00485217" w:rsidP="00485217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қатыгез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ар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намысын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қорлайтын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жазалаудың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қинауды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жасайтын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себептер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мен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жайларды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жою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шығаруы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Ақтау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5217">
        <w:rPr>
          <w:rFonts w:ascii="Times New Roman" w:hAnsi="Times New Roman" w:cs="Times New Roman"/>
          <w:sz w:val="24"/>
          <w:szCs w:val="24"/>
        </w:rPr>
        <w:t>не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негіздері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қысқарту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шығарған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жағдайларда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ұстауға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кінәсіз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адамды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жауаптылыққа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тартуға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лауазымды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тұлғаларды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анықтаушыны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тергеушіні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прокурорды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басқаларды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жауапқа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қаулылар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шығаруы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. 23.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Конституциясының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4-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бабына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85217">
        <w:rPr>
          <w:rFonts w:ascii="Times New Roman" w:hAnsi="Times New Roman" w:cs="Times New Roman"/>
          <w:sz w:val="24"/>
          <w:szCs w:val="24"/>
        </w:rPr>
        <w:t>осы</w:t>
      </w:r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қаулы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құрамына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қосылады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сондай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ақ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жалпыға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бірдей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ресми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жарияланған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күнінен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5217">
        <w:rPr>
          <w:rFonts w:ascii="Times New Roman" w:hAnsi="Times New Roman" w:cs="Times New Roman"/>
          <w:sz w:val="24"/>
          <w:szCs w:val="24"/>
        </w:rPr>
        <w:t>енгізіледі</w:t>
      </w:r>
      <w:proofErr w:type="spellEnd"/>
      <w:r w:rsidRPr="004852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A7FA65" w14:textId="0D3DEF47" w:rsidR="00F173BA" w:rsidRPr="00485217" w:rsidRDefault="00F173BA" w:rsidP="002570B0">
      <w:pPr>
        <w:rPr>
          <w:lang w:val="en-US"/>
        </w:rPr>
      </w:pPr>
    </w:p>
    <w:p w14:paraId="1C113091" w14:textId="5A80DFE0" w:rsidR="00F173BA" w:rsidRPr="00485217" w:rsidRDefault="00F173BA" w:rsidP="002570B0">
      <w:pPr>
        <w:rPr>
          <w:lang w:val="en-US"/>
        </w:rPr>
      </w:pPr>
    </w:p>
    <w:p w14:paraId="1D196CDE" w14:textId="737247FA" w:rsidR="00F173BA" w:rsidRPr="00485217" w:rsidRDefault="00F173BA" w:rsidP="002570B0">
      <w:pPr>
        <w:rPr>
          <w:lang w:val="en-US"/>
        </w:rPr>
      </w:pPr>
    </w:p>
    <w:p w14:paraId="02403F08" w14:textId="75BEB719" w:rsidR="00F173BA" w:rsidRPr="00485217" w:rsidRDefault="00F173BA" w:rsidP="002570B0">
      <w:pPr>
        <w:rPr>
          <w:lang w:val="en-US"/>
        </w:rPr>
      </w:pPr>
    </w:p>
    <w:p w14:paraId="308325D5" w14:textId="324F2E94" w:rsidR="00F173BA" w:rsidRPr="00485217" w:rsidRDefault="00F173BA" w:rsidP="002570B0">
      <w:pPr>
        <w:rPr>
          <w:lang w:val="en-US"/>
        </w:rPr>
      </w:pPr>
    </w:p>
    <w:p w14:paraId="22BAA135" w14:textId="6CC745FE" w:rsidR="00F173BA" w:rsidRPr="00485217" w:rsidRDefault="00F173BA" w:rsidP="002570B0">
      <w:pPr>
        <w:rPr>
          <w:lang w:val="en-US"/>
        </w:rPr>
      </w:pPr>
    </w:p>
    <w:p w14:paraId="33D51603" w14:textId="10BA4AEF" w:rsidR="00F173BA" w:rsidRPr="00485217" w:rsidRDefault="00F173BA" w:rsidP="002570B0">
      <w:pPr>
        <w:rPr>
          <w:lang w:val="en-US"/>
        </w:rPr>
      </w:pPr>
    </w:p>
    <w:p w14:paraId="55D95E22" w14:textId="0EFD17BF" w:rsidR="00F173BA" w:rsidRPr="00485217" w:rsidRDefault="00F173BA" w:rsidP="002570B0">
      <w:pPr>
        <w:rPr>
          <w:lang w:val="en-US"/>
        </w:rPr>
      </w:pPr>
    </w:p>
    <w:p w14:paraId="1E84A240" w14:textId="61513D00" w:rsidR="00F173BA" w:rsidRPr="00485217" w:rsidRDefault="00F173BA" w:rsidP="002570B0">
      <w:pPr>
        <w:rPr>
          <w:lang w:val="en-US"/>
        </w:rPr>
      </w:pPr>
    </w:p>
    <w:p w14:paraId="049E1B58" w14:textId="408BB97D" w:rsidR="00F173BA" w:rsidRPr="00485217" w:rsidRDefault="00F173BA" w:rsidP="002570B0">
      <w:pPr>
        <w:rPr>
          <w:lang w:val="en-US"/>
        </w:rPr>
      </w:pPr>
    </w:p>
    <w:p w14:paraId="3F19C72F" w14:textId="49CAEBA5" w:rsidR="00F173BA" w:rsidRPr="00485217" w:rsidRDefault="00F173BA" w:rsidP="00F173BA">
      <w:pPr>
        <w:tabs>
          <w:tab w:val="left" w:pos="6948"/>
        </w:tabs>
        <w:rPr>
          <w:lang w:val="en-US"/>
        </w:rPr>
      </w:pPr>
      <w:r w:rsidRPr="00485217">
        <w:rPr>
          <w:lang w:val="en-US"/>
        </w:rPr>
        <w:tab/>
      </w:r>
    </w:p>
    <w:sectPr w:rsidR="00F173BA" w:rsidRPr="0048521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C2DC1" w14:textId="77777777" w:rsidR="00310557" w:rsidRDefault="00310557" w:rsidP="00702393">
      <w:pPr>
        <w:spacing w:after="0" w:line="240" w:lineRule="auto"/>
      </w:pPr>
      <w:r>
        <w:separator/>
      </w:r>
    </w:p>
  </w:endnote>
  <w:endnote w:type="continuationSeparator" w:id="0">
    <w:p w14:paraId="0A884C74" w14:textId="77777777" w:rsidR="00310557" w:rsidRDefault="0031055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C1BC9" w14:textId="77777777" w:rsidR="00310557" w:rsidRDefault="00310557" w:rsidP="00702393">
      <w:pPr>
        <w:spacing w:after="0" w:line="240" w:lineRule="auto"/>
      </w:pPr>
      <w:r>
        <w:separator/>
      </w:r>
    </w:p>
  </w:footnote>
  <w:footnote w:type="continuationSeparator" w:id="0">
    <w:p w14:paraId="3665E0B2" w14:textId="77777777" w:rsidR="00310557" w:rsidRDefault="0031055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0557"/>
    <w:rsid w:val="00315990"/>
    <w:rsid w:val="00327D34"/>
    <w:rsid w:val="00327E86"/>
    <w:rsid w:val="00396063"/>
    <w:rsid w:val="003C77EA"/>
    <w:rsid w:val="003E3623"/>
    <w:rsid w:val="00442855"/>
    <w:rsid w:val="00461793"/>
    <w:rsid w:val="00485217"/>
    <w:rsid w:val="004B57A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80AAF"/>
    <w:rsid w:val="009E6904"/>
    <w:rsid w:val="00A23573"/>
    <w:rsid w:val="00A45B15"/>
    <w:rsid w:val="00A81D5F"/>
    <w:rsid w:val="00B31BDB"/>
    <w:rsid w:val="00BD7730"/>
    <w:rsid w:val="00C16D9C"/>
    <w:rsid w:val="00CA77A0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DA32EFEC-CE4A-4EAA-802B-6B647C9E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8521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4852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2872</Words>
  <Characters>16371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34</cp:revision>
  <cp:lastPrinted>2021-08-17T09:04:00Z</cp:lastPrinted>
  <dcterms:created xsi:type="dcterms:W3CDTF">2021-08-13T09:00:00Z</dcterms:created>
  <dcterms:modified xsi:type="dcterms:W3CDTF">2021-10-25T12:42:00Z</dcterms:modified>
</cp:coreProperties>
</file>