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D526A" w14:textId="0242FFA2" w:rsidR="007B4A93" w:rsidRDefault="007B4A93" w:rsidP="007B4A9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683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Өтінішхат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A86E7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і</w:t>
      </w:r>
      <w:r w:rsidRPr="00A86E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 материалдарына </w:t>
      </w:r>
      <w:r w:rsidR="00A86E7D" w:rsidRPr="00A86E7D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қосымша матералдарын</w:t>
      </w:r>
      <w:r w:rsidRPr="00A86E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қоса тіркеу</w:t>
      </w:r>
    </w:p>
    <w:p w14:paraId="0D2B7487" w14:textId="77777777" w:rsidR="007B4A93" w:rsidRDefault="007B4A93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32FF74AA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48913AC" w14:textId="77777777" w:rsidR="003A1918" w:rsidRPr="00216834" w:rsidRDefault="00211993" w:rsidP="003A1918">
      <w:pPr>
        <w:pStyle w:val="a9"/>
        <w:ind w:left="4678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48406" w14:textId="77777777" w:rsidR="003A1918" w:rsidRPr="00451966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bCs/>
          <w:sz w:val="28"/>
          <w:szCs w:val="28"/>
          <w:lang w:val="kk-KZ"/>
        </w:rPr>
      </w:pPr>
      <w:r w:rsidRPr="00451966">
        <w:rPr>
          <w:rStyle w:val="normaltextrun"/>
          <w:b/>
          <w:bCs/>
          <w:sz w:val="28"/>
          <w:szCs w:val="28"/>
          <w:lang w:val="kk-KZ"/>
        </w:rPr>
        <w:t>Алматы қала</w:t>
      </w:r>
      <w:r>
        <w:rPr>
          <w:rStyle w:val="normaltextrun"/>
          <w:b/>
          <w:bCs/>
          <w:sz w:val="28"/>
          <w:szCs w:val="28"/>
          <w:lang w:val="kk-KZ"/>
        </w:rPr>
        <w:t xml:space="preserve">сы ПД ӨҚБ-на </w:t>
      </w:r>
    </w:p>
    <w:p w14:paraId="6309D283" w14:textId="77777777" w:rsidR="003A1918" w:rsidRPr="003351EC" w:rsidRDefault="003A1918" w:rsidP="003A1918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 w:rsidRPr="003351EC">
        <w:rPr>
          <w:rStyle w:val="eop"/>
          <w:color w:val="111111"/>
          <w:sz w:val="28"/>
          <w:szCs w:val="28"/>
          <w:lang w:val="kk-KZ"/>
        </w:rPr>
        <w:t> </w:t>
      </w:r>
    </w:p>
    <w:p w14:paraId="0ADDE0DB" w14:textId="77777777" w:rsidR="003A1918" w:rsidRPr="003351EC" w:rsidRDefault="003A1918" w:rsidP="003A1918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>
        <w:rPr>
          <w:rStyle w:val="normaltextrun"/>
          <w:b/>
          <w:bCs/>
          <w:sz w:val="28"/>
          <w:szCs w:val="28"/>
          <w:lang w:val="kk-KZ"/>
        </w:rPr>
        <w:t>Сенімхат бойынша өкіл</w:t>
      </w:r>
      <w:r w:rsidRPr="00216834">
        <w:rPr>
          <w:rStyle w:val="normaltextrun"/>
          <w:b/>
          <w:bCs/>
          <w:sz w:val="28"/>
          <w:szCs w:val="28"/>
          <w:lang w:val="kk-KZ"/>
        </w:rPr>
        <w:t xml:space="preserve">: </w:t>
      </w:r>
    </w:p>
    <w:p w14:paraId="7D07EF4C" w14:textId="77777777" w:rsidR="003A1918" w:rsidRPr="00593650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 xml:space="preserve">Заң және құқық заң кеңсесі </w:t>
      </w:r>
    </w:p>
    <w:p w14:paraId="34742A3A" w14:textId="77777777" w:rsidR="003A1918" w:rsidRPr="003351EC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 xml:space="preserve">БСН </w:t>
      </w:r>
      <w:r w:rsidRPr="003351EC">
        <w:rPr>
          <w:sz w:val="28"/>
          <w:szCs w:val="28"/>
          <w:lang w:val="kk-KZ" w:eastAsia="en-US"/>
        </w:rPr>
        <w:t>190240029071</w:t>
      </w:r>
    </w:p>
    <w:p w14:paraId="6784B109" w14:textId="77777777" w:rsidR="003A1918" w:rsidRPr="00593650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Алматы қаласы, Абылай Хан даңғылы, 79 үй, офис 304.</w:t>
      </w:r>
    </w:p>
    <w:p w14:paraId="6888886C" w14:textId="77777777" w:rsidR="003A1918" w:rsidRPr="00593650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info@zakonpravo.kz / www.zakonpravo.kz</w:t>
      </w:r>
    </w:p>
    <w:p w14:paraId="58E6957D" w14:textId="77777777" w:rsidR="003A1918" w:rsidRPr="00593650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 xml:space="preserve">+ 7 727 978 50 85; +7 700 978 50 85, </w:t>
      </w:r>
    </w:p>
    <w:p w14:paraId="2101B8B9" w14:textId="77777777" w:rsidR="003A1918" w:rsidRPr="00593650" w:rsidRDefault="003A1918" w:rsidP="003A1918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+7 708 578 5758.</w:t>
      </w:r>
    </w:p>
    <w:p w14:paraId="5A1862A7" w14:textId="77777777" w:rsidR="003A1918" w:rsidRPr="00216834" w:rsidRDefault="003A1918" w:rsidP="003A1918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Style w:val="normaltextrun"/>
          <w:i/>
          <w:iCs/>
          <w:sz w:val="28"/>
          <w:szCs w:val="28"/>
          <w:lang w:val="kk-KZ"/>
        </w:rPr>
      </w:pPr>
    </w:p>
    <w:p w14:paraId="748D8B83" w14:textId="6BBDDE4C" w:rsidR="003A1918" w:rsidRPr="00AB38F5" w:rsidRDefault="003A1918" w:rsidP="003A1918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>
        <w:rPr>
          <w:rStyle w:val="eop"/>
          <w:b/>
          <w:sz w:val="28"/>
          <w:szCs w:val="28"/>
          <w:lang w:val="kk-KZ"/>
        </w:rPr>
        <w:t>Жәбірленуші</w:t>
      </w:r>
      <w:r w:rsidRPr="00216834">
        <w:rPr>
          <w:rStyle w:val="eop"/>
          <w:b/>
          <w:sz w:val="28"/>
          <w:szCs w:val="28"/>
          <w:lang w:val="kk-KZ"/>
        </w:rPr>
        <w:t>:</w:t>
      </w:r>
      <w:r w:rsidRPr="00216834">
        <w:rPr>
          <w:rStyle w:val="eop"/>
          <w:sz w:val="28"/>
          <w:szCs w:val="28"/>
          <w:lang w:val="kk-KZ"/>
        </w:rPr>
        <w:t xml:space="preserve"> </w:t>
      </w:r>
      <w:r>
        <w:rPr>
          <w:rStyle w:val="eop"/>
          <w:sz w:val="28"/>
          <w:szCs w:val="28"/>
          <w:lang w:val="kk-KZ"/>
        </w:rPr>
        <w:t>К</w:t>
      </w:r>
      <w:r w:rsidR="007B4A93">
        <w:rPr>
          <w:rStyle w:val="eop"/>
          <w:sz w:val="28"/>
          <w:szCs w:val="28"/>
          <w:lang w:val="kk-KZ"/>
        </w:rPr>
        <w:t>.</w:t>
      </w:r>
      <w:r>
        <w:rPr>
          <w:rStyle w:val="eop"/>
          <w:sz w:val="28"/>
          <w:szCs w:val="28"/>
          <w:lang w:val="kk-KZ"/>
        </w:rPr>
        <w:t>Б</w:t>
      </w:r>
      <w:r w:rsidR="007B4A93">
        <w:rPr>
          <w:rStyle w:val="eop"/>
          <w:sz w:val="28"/>
          <w:szCs w:val="28"/>
          <w:lang w:val="kk-KZ"/>
        </w:rPr>
        <w:t>.</w:t>
      </w:r>
      <w:r>
        <w:rPr>
          <w:rStyle w:val="eop"/>
          <w:sz w:val="28"/>
          <w:szCs w:val="28"/>
          <w:lang w:val="kk-KZ"/>
        </w:rPr>
        <w:t>Д</w:t>
      </w:r>
      <w:r w:rsidR="007B4A93">
        <w:rPr>
          <w:rStyle w:val="eop"/>
          <w:sz w:val="28"/>
          <w:szCs w:val="28"/>
          <w:lang w:val="kk-KZ"/>
        </w:rPr>
        <w:t>.</w:t>
      </w:r>
      <w:r>
        <w:rPr>
          <w:rStyle w:val="eop"/>
          <w:sz w:val="28"/>
          <w:szCs w:val="28"/>
          <w:lang w:val="kk-KZ"/>
        </w:rPr>
        <w:t xml:space="preserve"> </w:t>
      </w:r>
      <w:r w:rsidRPr="00451966">
        <w:rPr>
          <w:rStyle w:val="eop"/>
          <w:sz w:val="28"/>
          <w:szCs w:val="28"/>
          <w:lang w:val="kk-KZ"/>
        </w:rPr>
        <w:t>04.08.2003 ж.т.</w:t>
      </w:r>
    </w:p>
    <w:p w14:paraId="752E218A" w14:textId="77777777" w:rsidR="003A1918" w:rsidRPr="00AB38F5" w:rsidRDefault="003A1918" w:rsidP="003A1918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</w:p>
    <w:p w14:paraId="05C99C34" w14:textId="77777777" w:rsidR="003A1918" w:rsidRPr="00AB38F5" w:rsidRDefault="003A1918" w:rsidP="003A1918">
      <w:pPr>
        <w:spacing w:after="0"/>
        <w:ind w:left="4678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227A2E1D" w14:textId="77777777" w:rsidR="003A1918" w:rsidRPr="00AB38F5" w:rsidRDefault="003A1918" w:rsidP="003A1918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4447E35B" w14:textId="77777777" w:rsidR="003A1918" w:rsidRPr="00216834" w:rsidRDefault="003A1918" w:rsidP="003A1918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21683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Өтінішхат</w:t>
      </w:r>
    </w:p>
    <w:p w14:paraId="14E9E537" w14:textId="77777777" w:rsidR="003A1918" w:rsidRPr="00216834" w:rsidRDefault="003A1918" w:rsidP="003A1918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C0B2992" w14:textId="77777777" w:rsidR="003A1918" w:rsidRDefault="003A1918" w:rsidP="003A1918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451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ab/>
        <w:t xml:space="preserve">Алматы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қаласы полиция департаменті өзіндік қауіпсіздік басқармасының өндірісінде Б.Д.Курбаналидің арызы бар. </w:t>
      </w:r>
    </w:p>
    <w:p w14:paraId="0346C7E5" w14:textId="7720D469" w:rsidR="003A1918" w:rsidRPr="003351EC" w:rsidRDefault="003A1918" w:rsidP="003A191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ҚР ҚПК-нің 24 бабына сәйкес і</w:t>
      </w:r>
      <w:r w:rsidRPr="003351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стiң мән-жайларын жан-жақты, толық және объективтi зерттеу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мақсатында, іске Б.Д.К</w:t>
      </w:r>
      <w:r w:rsidR="007B4A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медициналық құжаттарын жолдаймыз.  </w:t>
      </w:r>
    </w:p>
    <w:p w14:paraId="4D6F476D" w14:textId="77777777" w:rsidR="003A1918" w:rsidRPr="00AB38F5" w:rsidRDefault="003A1918" w:rsidP="003A191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Жоғарыда айтылғандардың негізінде</w:t>
      </w:r>
      <w:r w:rsidRPr="00AB38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ҚР ҚПК 99</w:t>
      </w:r>
      <w:r w:rsidRPr="00AB38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бабына сәйкес</w:t>
      </w:r>
      <w:r w:rsidRPr="00AB38F5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</w:p>
    <w:p w14:paraId="4113F305" w14:textId="77777777" w:rsidR="003A1918" w:rsidRPr="00AB38F5" w:rsidRDefault="003A1918" w:rsidP="003A1918">
      <w:pPr>
        <w:pStyle w:val="a9"/>
        <w:tabs>
          <w:tab w:val="left" w:pos="3099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14:paraId="355EF02B" w14:textId="77777777" w:rsidR="003A1918" w:rsidRPr="00AB38F5" w:rsidRDefault="003A1918" w:rsidP="003A1918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163063EF" w14:textId="77777777" w:rsidR="003A1918" w:rsidRPr="00216834" w:rsidRDefault="003A1918" w:rsidP="003A1918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СОТТАН СҰРАЙМЫН</w:t>
      </w:r>
      <w:r w:rsidRPr="002168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9769825" w14:textId="77777777" w:rsidR="003A1918" w:rsidRPr="00216834" w:rsidRDefault="003A1918" w:rsidP="003A1918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Іс материалдарына медициналық құжаттарды қоса тіркеуді.</w:t>
      </w:r>
    </w:p>
    <w:p w14:paraId="35B7B8DB" w14:textId="77777777" w:rsidR="003A1918" w:rsidRPr="00216834" w:rsidRDefault="003A1918" w:rsidP="003A1918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3B753C" w14:textId="77777777" w:rsidR="003A1918" w:rsidRDefault="003A1918" w:rsidP="003A19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  <w:lang w:val="kk-KZ"/>
        </w:rPr>
      </w:pPr>
      <w:r>
        <w:rPr>
          <w:rStyle w:val="normaltextrun"/>
          <w:b/>
          <w:bCs/>
          <w:sz w:val="28"/>
          <w:szCs w:val="28"/>
          <w:lang w:val="kk-KZ"/>
        </w:rPr>
        <w:t>Құрметтпен,</w:t>
      </w:r>
      <w:r>
        <w:rPr>
          <w:rStyle w:val="eop"/>
          <w:sz w:val="28"/>
          <w:szCs w:val="28"/>
          <w:lang w:val="kk-KZ"/>
        </w:rPr>
        <w:t> </w:t>
      </w:r>
    </w:p>
    <w:p w14:paraId="580D6A2B" w14:textId="77777777" w:rsidR="003A1918" w:rsidRPr="00AB38F5" w:rsidRDefault="003A1918" w:rsidP="003A19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</w:rPr>
      </w:pPr>
      <w:r>
        <w:rPr>
          <w:rStyle w:val="eop"/>
          <w:b/>
          <w:sz w:val="28"/>
          <w:szCs w:val="28"/>
          <w:lang w:val="kk-KZ"/>
        </w:rPr>
        <w:t>Сенімхат бойынша өкіл</w:t>
      </w:r>
      <w:r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 xml:space="preserve"> </w:t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>
        <w:rPr>
          <w:rStyle w:val="eop"/>
          <w:b/>
          <w:sz w:val="28"/>
          <w:szCs w:val="28"/>
          <w:lang w:val="kk-KZ"/>
        </w:rPr>
        <w:t xml:space="preserve">Н.Нұрланов </w:t>
      </w:r>
    </w:p>
    <w:p w14:paraId="15AED8A1" w14:textId="77777777" w:rsidR="003A1918" w:rsidRPr="00AB38F5" w:rsidRDefault="003A1918" w:rsidP="003A1918">
      <w:pPr>
        <w:pStyle w:val="a9"/>
        <w:ind w:left="4248" w:firstLine="708"/>
        <w:rPr>
          <w:rFonts w:ascii="Times New Roman" w:hAnsi="Times New Roman"/>
          <w:sz w:val="28"/>
          <w:szCs w:val="28"/>
        </w:rPr>
      </w:pPr>
    </w:p>
    <w:p w14:paraId="6FB94644" w14:textId="77777777" w:rsidR="003A1918" w:rsidRPr="00216834" w:rsidRDefault="003A1918" w:rsidP="003A1918">
      <w:pPr>
        <w:shd w:val="clear" w:color="auto" w:fill="FFFFFF"/>
        <w:spacing w:before="150" w:after="15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CA64DE" w14:textId="31C99E3B" w:rsidR="00211993" w:rsidRPr="00211993" w:rsidRDefault="00211993" w:rsidP="00211993">
      <w:pPr>
        <w:rPr>
          <w:rFonts w:ascii="Times New Roman" w:hAnsi="Times New Roman" w:cs="Times New Roman"/>
        </w:rPr>
      </w:pPr>
    </w:p>
    <w:p w14:paraId="22EC7657" w14:textId="409ADBA2" w:rsidR="00D5693E" w:rsidRPr="00211993" w:rsidRDefault="00737C06" w:rsidP="0026734E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211993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85C18"/>
    <w:multiLevelType w:val="hybridMultilevel"/>
    <w:tmpl w:val="7FFA37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48637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A1918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B4A93"/>
    <w:rsid w:val="008A7236"/>
    <w:rsid w:val="008E7DF6"/>
    <w:rsid w:val="008F4E8E"/>
    <w:rsid w:val="0091354D"/>
    <w:rsid w:val="0094655E"/>
    <w:rsid w:val="009E6904"/>
    <w:rsid w:val="00A23573"/>
    <w:rsid w:val="00A33833"/>
    <w:rsid w:val="00A45B15"/>
    <w:rsid w:val="00A86E7D"/>
    <w:rsid w:val="00AE3915"/>
    <w:rsid w:val="00B31BDB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3A1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A1918"/>
  </w:style>
  <w:style w:type="character" w:customStyle="1" w:styleId="eop">
    <w:name w:val="eop"/>
    <w:basedOn w:val="a0"/>
    <w:rsid w:val="003A1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44</cp:revision>
  <cp:lastPrinted>2021-08-17T09:15:00Z</cp:lastPrinted>
  <dcterms:created xsi:type="dcterms:W3CDTF">2021-08-13T09:00:00Z</dcterms:created>
  <dcterms:modified xsi:type="dcterms:W3CDTF">2022-08-07T07:09:00Z</dcterms:modified>
</cp:coreProperties>
</file>