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CB62A" w14:textId="15110B8B" w:rsidR="00FD7225" w:rsidRPr="00617904" w:rsidRDefault="0099459E" w:rsidP="006179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1790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Договор </w:t>
      </w:r>
      <w:r w:rsidR="00617904" w:rsidRPr="00617904">
        <w:rPr>
          <w:rFonts w:ascii="Times New Roman" w:hAnsi="Times New Roman" w:cs="Times New Roman"/>
          <w:b/>
          <w:bCs/>
          <w:sz w:val="24"/>
          <w:szCs w:val="24"/>
          <w:lang w:val="kk-KZ"/>
        </w:rPr>
        <w:t>с юридической комапний об предоставлений юридических услуг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814"/>
      </w:tblGrid>
      <w:tr w:rsidR="004D6787" w:rsidRPr="009D0526" w14:paraId="3856CBCF" w14:textId="77777777" w:rsidTr="00560459">
        <w:tc>
          <w:tcPr>
            <w:tcW w:w="9771" w:type="dxa"/>
            <w:gridSpan w:val="2"/>
          </w:tcPr>
          <w:p w14:paraId="4C035EC0" w14:textId="7444BD3E" w:rsidR="004D6787" w:rsidRPr="009D0526" w:rsidRDefault="009D0526" w:rsidP="007B60F4">
            <w:pPr>
              <w:suppressAutoHyphens/>
              <w:spacing w:line="1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52"/>
                <w:szCs w:val="52"/>
                <w:lang w:val="kk-KZ"/>
              </w:rPr>
            </w:pPr>
            <w:r w:rsidRPr="009D0526">
              <w:rPr>
                <w:rFonts w:ascii="Times New Roman" w:hAnsi="Times New Roman" w:cs="Times New Roman"/>
                <w:b/>
                <w:bCs/>
                <w:sz w:val="52"/>
                <w:szCs w:val="52"/>
                <w:lang w:val="kk-KZ"/>
              </w:rPr>
              <w:t>Zań jáne Quqyq zańgerlik kompanıasy</w:t>
            </w:r>
            <w:r w:rsidR="004D6787" w:rsidRPr="009D0526">
              <w:rPr>
                <w:rFonts w:ascii="Times New Roman" w:hAnsi="Times New Roman" w:cs="Times New Roman"/>
                <w:b/>
                <w:bCs/>
                <w:sz w:val="52"/>
                <w:szCs w:val="52"/>
                <w:lang w:val="kk-KZ"/>
              </w:rPr>
              <w:t xml:space="preserve"> </w:t>
            </w:r>
          </w:p>
        </w:tc>
      </w:tr>
      <w:tr w:rsidR="00EA1CAE" w14:paraId="3B701061" w14:textId="77777777" w:rsidTr="00560459">
        <w:tc>
          <w:tcPr>
            <w:tcW w:w="9771" w:type="dxa"/>
            <w:gridSpan w:val="2"/>
          </w:tcPr>
          <w:p w14:paraId="4A3BFE00" w14:textId="27091C1E" w:rsidR="00EA1CAE" w:rsidRDefault="00BC4E51" w:rsidP="002904D7">
            <w:pPr>
              <w:suppressAutoHyphens/>
              <w:spacing w:line="1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КЕЛІСІМ ШАРТ</w:t>
            </w:r>
            <w:r w:rsidR="00AB6C6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№_________</w:t>
            </w:r>
          </w:p>
          <w:p w14:paraId="4153805C" w14:textId="63D29AAC" w:rsidR="00BC4E51" w:rsidRPr="00BC4E51" w:rsidRDefault="0076382E" w:rsidP="002904D7">
            <w:pPr>
              <w:suppressAutoHyphens/>
              <w:spacing w:line="1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</w:t>
            </w:r>
            <w:r w:rsidR="00BC4E5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ұқықтық көмек көрсету туралы</w:t>
            </w:r>
          </w:p>
        </w:tc>
      </w:tr>
      <w:tr w:rsidR="004A4940" w14:paraId="100450D1" w14:textId="77777777" w:rsidTr="00560459">
        <w:tc>
          <w:tcPr>
            <w:tcW w:w="4957" w:type="dxa"/>
          </w:tcPr>
          <w:p w14:paraId="46568D92" w14:textId="77777777" w:rsidR="00EF4C76" w:rsidRPr="00BC239A" w:rsidRDefault="00EF4C76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14:paraId="5531339A" w14:textId="303CFA94" w:rsidR="004A4940" w:rsidRPr="00BC239A" w:rsidRDefault="00717A00">
            <w:pPr>
              <w:rPr>
                <w:sz w:val="24"/>
                <w:szCs w:val="24"/>
              </w:rPr>
            </w:pP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Алматы</w:t>
            </w:r>
            <w:r w:rsidR="00581DD5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81DD5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қаласы</w:t>
            </w: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                                                                                                                                </w:t>
            </w:r>
          </w:p>
        </w:tc>
        <w:tc>
          <w:tcPr>
            <w:tcW w:w="4814" w:type="dxa"/>
          </w:tcPr>
          <w:p w14:paraId="2AF568B8" w14:textId="77777777" w:rsidR="00717A00" w:rsidRPr="00BC239A" w:rsidRDefault="00717A00">
            <w:pP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                                             </w:t>
            </w:r>
          </w:p>
          <w:p w14:paraId="5B957708" w14:textId="2833789E" w:rsidR="004A4940" w:rsidRPr="00BC239A" w:rsidRDefault="00EF4C76">
            <w:pPr>
              <w:rPr>
                <w:sz w:val="24"/>
                <w:szCs w:val="24"/>
              </w:rPr>
            </w:pP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               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«___»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</w:t>
            </w: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2</w:t>
            </w:r>
            <w:r w:rsidR="00390C45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2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жыл</w:t>
            </w:r>
            <w:r w:rsidR="00717A00" w:rsidRPr="00BC23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</w:t>
            </w:r>
          </w:p>
        </w:tc>
      </w:tr>
      <w:tr w:rsidR="004A4940" w14:paraId="23CEC2DE" w14:textId="77777777" w:rsidTr="00560459">
        <w:tc>
          <w:tcPr>
            <w:tcW w:w="4957" w:type="dxa"/>
          </w:tcPr>
          <w:p w14:paraId="4F1AB904" w14:textId="77777777" w:rsidR="004A4940" w:rsidRDefault="004A4940"/>
          <w:p w14:paraId="7E39B298" w14:textId="77777777" w:rsidR="00175602" w:rsidRDefault="00FA1E3F" w:rsidP="00FA1E3F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FA1E3F">
              <w:rPr>
                <w:rStyle w:val="normaltextrun"/>
                <w:rFonts w:ascii="Times New Roman" w:hAnsi="Times New Roman"/>
                <w:sz w:val="24"/>
                <w:szCs w:val="24"/>
                <w:bdr w:val="none" w:sz="0" w:space="0" w:color="auto" w:frame="1"/>
                <w:lang w:val="kk-KZ"/>
              </w:rPr>
              <w:t>Zań jáne Quqyq</w:t>
            </w:r>
            <w:r w:rsidRPr="00FA1E3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C1AA1" w:rsidRPr="001C1A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zańgerlik kompanıasy</w:t>
            </w:r>
            <w:r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Бас директор</w:t>
            </w:r>
            <w:r w:rsidR="00BC3F9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ы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1C1AA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А.Т Ибраева </w:t>
            </w:r>
            <w:r w:rsidR="003B12BD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жарғы негізінде әрекет ете</w:t>
            </w:r>
            <w:r w:rsidR="009E5374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отырып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 w:rsidR="00BA2667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бұдан әрі «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</w:t>
            </w:r>
            <w:r w:rsidR="001C1AA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омпания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сы</w:t>
            </w:r>
            <w:r w:rsidR="00BA2667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»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бір жағынан,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1C1AA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________________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1EBFB7EE" w14:textId="5EF60F9F" w:rsidR="00493D12" w:rsidRDefault="00175602" w:rsidP="00FA1E3F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___________________ </w:t>
            </w:r>
            <w:r w:rsidR="00EA68C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екінші жағынан, бұдан әрі «</w:t>
            </w:r>
            <w:r w:rsidR="00EA68C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Тұтынушы</w:t>
            </w:r>
            <w:r w:rsidR="00EA68C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»  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осы Келісімшартты төмендегідей</w:t>
            </w:r>
            <w:r w:rsidR="007516C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негіздер</w:t>
            </w:r>
            <w:r w:rsidR="00AE7BE7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бойынша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жаса</w:t>
            </w:r>
            <w:r w:rsidR="006E5CC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ст</w:t>
            </w:r>
            <w:r w:rsidR="00493D12" w:rsidRPr="00FA1E3F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ы:</w:t>
            </w:r>
          </w:p>
          <w:p w14:paraId="148A54F6" w14:textId="77777777" w:rsidR="00BF0422" w:rsidRPr="00175602" w:rsidRDefault="00BF0422" w:rsidP="00FA1E3F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66D5A46" w14:textId="3F82C63B" w:rsidR="00BF0422" w:rsidRPr="006E45E8" w:rsidRDefault="00342AA0" w:rsidP="00342AA0">
            <w:pPr>
              <w:pStyle w:val="a9"/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6E45E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1. КЕЛІСІМНІҢ МӘНІ</w:t>
            </w:r>
            <w:r w:rsidR="00AE7BE7" w:rsidRPr="006E45E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  <w:t>:</w:t>
            </w:r>
          </w:p>
          <w:p w14:paraId="3E2C6DD8" w14:textId="02D419F8" w:rsidR="00F40956" w:rsidRDefault="00342AA0" w:rsidP="00827EC0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1.1. 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F97CAC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осы Келісімнің тәртібі мен шарттарына сәйкес </w:t>
            </w:r>
            <w:r w:rsidR="00A26A3F" w:rsidRPr="00827EC0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Тұтынушыға</w:t>
            </w:r>
            <w:r w:rsidR="00F97CAC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заңгерлік қызмет көрсетуге</w:t>
            </w:r>
            <w:r w:rsidR="00BF756D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A057ED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және </w:t>
            </w:r>
            <w:r w:rsidR="00A057ED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мүдделерін</w:t>
            </w:r>
            <w:r w:rsidR="005359B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қорғауға</w:t>
            </w:r>
            <w:r w:rsidR="00F97CAC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міндеттенеді</w:t>
            </w:r>
            <w:r w:rsidR="001E7865" w:rsidRPr="00827EC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(бұдан әрі «қызметтер»</w:t>
            </w:r>
            <w:r w:rsidR="0067538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: </w:t>
            </w:r>
          </w:p>
          <w:p w14:paraId="0D49AA8A" w14:textId="08AECE97" w:rsidR="00073A39" w:rsidRPr="0067538C" w:rsidRDefault="00073A39" w:rsidP="00827EC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y2iqfc"/>
                <w:color w:val="202124"/>
              </w:rPr>
              <w:t>___________________________________________</w:t>
            </w:r>
          </w:p>
          <w:p w14:paraId="6A0D3A46" w14:textId="645CC4BA" w:rsidR="00D51F31" w:rsidRDefault="00D51F31" w:rsidP="00D51F31">
            <w:pPr>
              <w:pStyle w:val="a9"/>
              <w:rPr>
                <w:rStyle w:val="y2iqfc"/>
                <w:rFonts w:ascii="Times New Roman" w:hAnsi="Times New Roman" w:cs="Times New Roman"/>
                <w:color w:val="202124"/>
                <w:sz w:val="16"/>
                <w:szCs w:val="16"/>
                <w:lang w:val="kk-KZ"/>
              </w:rPr>
            </w:pPr>
            <w:r w:rsidRPr="00D51F31">
              <w:rPr>
                <w:rStyle w:val="y2iqfc"/>
                <w:rFonts w:ascii="Times New Roman" w:hAnsi="Times New Roman" w:cs="Times New Roman"/>
                <w:color w:val="202124"/>
                <w:sz w:val="16"/>
                <w:szCs w:val="16"/>
                <w:lang w:val="kk-KZ"/>
              </w:rPr>
              <w:t>(Қысқаша азаматтық, әкімшілік, қылмыстық істің мазмұны)</w:t>
            </w:r>
          </w:p>
          <w:p w14:paraId="61DA31B2" w14:textId="5C4D4566" w:rsidR="00F97CAC" w:rsidRDefault="002D4DFB" w:rsidP="001A619B">
            <w:pPr>
              <w:pStyle w:val="a9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lang w:val="kk-KZ"/>
              </w:rPr>
              <w:t>___________________________________________</w:t>
            </w:r>
            <w:r w:rsidRPr="001A619B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_____________________________________________________________________________</w:t>
            </w:r>
            <w:r w:rsidR="001A619B" w:rsidRPr="001A619B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________________________________________</w:t>
            </w:r>
          </w:p>
          <w:p w14:paraId="36F8E2E7" w14:textId="2B10635B" w:rsidR="00516671" w:rsidRDefault="00626AA3" w:rsidP="00340D20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340D20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val="kk-KZ" w:eastAsia="ar-SA"/>
              </w:rPr>
              <w:t>1.2.</w:t>
            </w:r>
            <w:r w:rsidR="00340D20" w:rsidRPr="00340D20">
              <w:rPr>
                <w:rFonts w:ascii="Times New Roman" w:eastAsia="Times New Roman" w:hAnsi="Times New Roman" w:cs="Times New Roman"/>
                <w:color w:val="404040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компаниясымен</w:t>
            </w:r>
            <w:r w:rsidR="005303E2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340D20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Заңгерлік</w:t>
            </w:r>
            <w:r w:rsidR="006F2E3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6F2E30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қызмет</w:t>
            </w:r>
            <w:r w:rsidR="00340D20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келесі кезеңдерде көрсетіле</w:t>
            </w:r>
            <w:r w:rsidR="003576F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ді</w:t>
            </w:r>
            <w:r w:rsidR="00340D20" w:rsidRPr="00340D2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:</w:t>
            </w:r>
            <w:r w:rsidR="00516671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516671" w:rsidRPr="00516671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</w:t>
            </w:r>
            <w:r w:rsidR="00516671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___________</w:t>
            </w:r>
            <w:r w:rsidR="00175602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</w:t>
            </w:r>
          </w:p>
          <w:p w14:paraId="73DF641C" w14:textId="77777777" w:rsidR="00516671" w:rsidRDefault="00516671" w:rsidP="00340D20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_______________________________________</w:t>
            </w:r>
          </w:p>
          <w:p w14:paraId="24DBCBF7" w14:textId="77777777" w:rsidR="00D625DE" w:rsidRPr="009D0526" w:rsidRDefault="00340D20" w:rsidP="00D936BB">
            <w:pPr>
              <w:pStyle w:val="a9"/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</w:pPr>
            <w:r w:rsidRPr="009D0526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  <w:t xml:space="preserve"> </w:t>
            </w:r>
            <w:r w:rsidR="00D936BB" w:rsidRPr="009D0526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  <w:t xml:space="preserve">(қылмыстық істер бойынша сотқа дейінгі тергеп-тексеру, </w:t>
            </w:r>
          </w:p>
          <w:p w14:paraId="09CAC964" w14:textId="5D3F8908" w:rsidR="00D625DE" w:rsidRPr="009D0526" w:rsidRDefault="00D625DE" w:rsidP="00D936BB">
            <w:pPr>
              <w:pStyle w:val="a9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_______________________________________</w:t>
            </w:r>
          </w:p>
          <w:p w14:paraId="38360DF4" w14:textId="225B34B3" w:rsidR="00D625DE" w:rsidRPr="009D0526" w:rsidRDefault="00D936BB" w:rsidP="00D936BB">
            <w:pPr>
              <w:pStyle w:val="a9"/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</w:pPr>
            <w:r w:rsidRPr="009D0526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  <w:t>азаматтық істі сотқа дейінгі реттеу, бірінші, екінші апелляциялық</w:t>
            </w:r>
          </w:p>
          <w:p w14:paraId="74004A45" w14:textId="18C6355C" w:rsidR="004F7FF3" w:rsidRPr="009D0526" w:rsidRDefault="004F7FF3" w:rsidP="00D936BB">
            <w:pPr>
              <w:pStyle w:val="a9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_______________________________________</w:t>
            </w:r>
          </w:p>
          <w:p w14:paraId="34604B61" w14:textId="56914A6F" w:rsidR="00D936BB" w:rsidRPr="009D0526" w:rsidRDefault="00D936BB" w:rsidP="00D936BB">
            <w:pPr>
              <w:pStyle w:val="a9"/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</w:pPr>
            <w:r w:rsidRPr="009D0526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  <w:t xml:space="preserve"> және үшінші кассациялық сатыдағы сот</w:t>
            </w:r>
            <w:r w:rsidR="004F7FF3" w:rsidRPr="009D0526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  <w:t>а</w:t>
            </w:r>
            <w:r w:rsidRPr="009D0526">
              <w:rPr>
                <w:rStyle w:val="y2iqfc"/>
                <w:rFonts w:ascii="Times New Roman" w:hAnsi="Times New Roman" w:cs="Times New Roman"/>
                <w:i/>
                <w:iCs/>
                <w:sz w:val="16"/>
                <w:szCs w:val="16"/>
                <w:lang w:val="kk-KZ"/>
              </w:rPr>
              <w:t>)</w:t>
            </w:r>
          </w:p>
          <w:p w14:paraId="4D7EAAB8" w14:textId="33269274" w:rsidR="0003593D" w:rsidRPr="009D0526" w:rsidRDefault="0003593D" w:rsidP="00D936BB">
            <w:pPr>
              <w:pStyle w:val="a9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9D0526">
              <w:rPr>
                <w:rStyle w:val="y2iqfc"/>
                <w:lang w:val="kk-KZ"/>
              </w:rPr>
              <w:t>___________________________________________</w:t>
            </w:r>
          </w:p>
          <w:p w14:paraId="030773E2" w14:textId="77777777" w:rsidR="00BF0422" w:rsidRPr="009D0526" w:rsidRDefault="00BF0422" w:rsidP="00DF424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009E0D" w14:textId="33198634" w:rsidR="00BF0422" w:rsidRDefault="0003593D" w:rsidP="00DF4241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1.3. </w:t>
            </w:r>
            <w:r w:rsidR="00DF424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Тараптардың қосымша қызметтерді көрсетуге қатысты қатынастары осы Шартпен реттелмеген </w:t>
            </w:r>
            <w:r w:rsidR="00BB0B0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жағдайда </w:t>
            </w:r>
            <w:r w:rsidR="00DF4241" w:rsidRPr="00916F1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осы Шарттың ажырамас бөлігі болып табылатын қосымша келісімдермен реттеледі.</w:t>
            </w:r>
          </w:p>
          <w:p w14:paraId="22BD99DE" w14:textId="22E10A2A" w:rsidR="005F3A59" w:rsidRDefault="00916F1B" w:rsidP="005F3A59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1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1.4. 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17560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6490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Тұтынушының</w:t>
            </w:r>
            <w:r w:rsidR="00F6490E" w:rsidRPr="00F6490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мүддесі үшін Қазақстан Республикасының заңнамасы</w:t>
            </w:r>
            <w:r w:rsidR="00F6490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F6490E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F3A59" w:rsidRPr="009D1EB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қарастырылған барлық қажетті шараларды жүзеге асырады</w:t>
            </w:r>
            <w:r w:rsidR="00F6490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DA98D44" w14:textId="5B7291D3" w:rsidR="003B51CE" w:rsidRDefault="004E6110" w:rsidP="003B51CE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64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1.5. </w:t>
            </w:r>
            <w:r w:rsid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3B51CE" w:rsidRP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Шартта белгіленген мөлшерде және тәртіпте 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компаниясының</w:t>
            </w:r>
            <w:r w:rsidR="00175602" w:rsidRP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B51CE" w:rsidRP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қызметтеріне ақы төлеуге міндеттенеді.</w:t>
            </w:r>
            <w:r w:rsidR="00E764AD" w:rsidRPr="00E764A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C26C7F6" w14:textId="77777777" w:rsidR="00BF0422" w:rsidRPr="00E764AD" w:rsidRDefault="00BF0422" w:rsidP="003B51C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90D18D" w14:textId="0A37F46F" w:rsidR="00BF0422" w:rsidRPr="00332BC2" w:rsidRDefault="00E764AD" w:rsidP="0098605B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32BC2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kk-KZ" w:eastAsia="ru-RU"/>
              </w:rPr>
              <w:t>2.</w:t>
            </w:r>
            <w:r w:rsidRPr="00A26834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="0098605B" w:rsidRPr="00A26834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 xml:space="preserve">ЕСЕП </w:t>
            </w:r>
            <w:r w:rsidR="006555C2" w:rsidRPr="00A26834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ЖҮРГІЗУ</w:t>
            </w:r>
            <w:r w:rsidR="0098605B" w:rsidRPr="00A26834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 xml:space="preserve"> ТӘРТІБІ</w:t>
            </w:r>
          </w:p>
          <w:p w14:paraId="58783EDB" w14:textId="5AC03141" w:rsidR="006527E9" w:rsidRPr="006527E9" w:rsidRDefault="001D6914" w:rsidP="006527E9">
            <w:pPr>
              <w:pStyle w:val="a9"/>
              <w:jc w:val="both"/>
              <w:rPr>
                <w:color w:val="202124"/>
                <w:lang w:val="kk-KZ"/>
              </w:rPr>
            </w:pPr>
            <w:r w:rsidRPr="00880C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2.</w:t>
            </w:r>
            <w:r w:rsidRPr="00D336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17560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175602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32BC2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қызметтері үшін төлемді Тұтынушы жұмыстың әрбір кезеңі үшін 100% алдын ала төлеу арқылы жүзеге асырады.</w:t>
            </w:r>
            <w:r w:rsidR="00415FE8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527E9" w:rsidRPr="006527E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Үшінші тұлғаның қатысуы қажет болған жағдайда (</w:t>
            </w:r>
            <w:r w:rsidR="0001443A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01443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142D5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алдынала</w:t>
            </w:r>
            <w:r w:rsidR="006527E9" w:rsidRPr="006527E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келісі</w:t>
            </w:r>
            <w:r w:rsidR="00142D5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п</w:t>
            </w:r>
            <w:r w:rsidR="006527E9" w:rsidRPr="006527E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) </w:t>
            </w:r>
            <w:r w:rsidR="003914D6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6527E9" w:rsidRPr="006527E9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қосымша шығындарды көтереді.</w:t>
            </w:r>
            <w:r w:rsidR="004F01C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9A36F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</w:p>
          <w:p w14:paraId="4884D14B" w14:textId="68750CFB" w:rsidR="004A4C37" w:rsidRPr="004A4C37" w:rsidRDefault="009A36F0" w:rsidP="004A4C37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</w:pPr>
            <w:r w:rsidRPr="00280A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2.2 </w:t>
            </w:r>
            <w:r w:rsidR="009C40A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9C40AB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272D3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қызметі</w:t>
            </w:r>
            <w:r w:rsidR="00D272D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</w:t>
            </w:r>
            <w:r w:rsidR="00D272D3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1765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BA6932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ылмыстық істер бойынша сотқа дейінгі тергеп-тексеру</w:t>
            </w:r>
            <w:r w:rsidR="00A97C4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BA6932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97C46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азаматтық</w:t>
            </w:r>
            <w:r w:rsidR="00FE6F3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әкім</w:t>
            </w:r>
            <w:r w:rsidR="0003377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="00FE6F3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ілік</w:t>
            </w:r>
            <w:r w:rsidR="00A97C46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іст</w:t>
            </w:r>
            <w:r w:rsidR="00C422A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ерді</w:t>
            </w:r>
            <w:r w:rsidR="00A97C46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сотқа дейін реттеуі</w:t>
            </w:r>
            <w:r w:rsidR="0011765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17652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11765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03377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келесідей мөлшерде</w:t>
            </w:r>
            <w:r w:rsidR="0011765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280AA2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төленеді</w:t>
            </w:r>
            <w:r w:rsidR="004A4C3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4A4C37" w:rsidRPr="004A4C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__________________</w:t>
            </w:r>
            <w:r w:rsidR="004A4C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="004A4C37" w:rsidRPr="004A4C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(____________</w:t>
            </w:r>
          </w:p>
          <w:p w14:paraId="2A5E15C5" w14:textId="531782FA" w:rsidR="004A4C37" w:rsidRPr="005413EB" w:rsidRDefault="004A4C37" w:rsidP="004A4C37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</w:pPr>
            <w:r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________________________________</w:t>
            </w:r>
            <w:r w:rsidR="00030B17"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</w:t>
            </w:r>
            <w:r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) </w:t>
            </w:r>
            <w:r w:rsidR="00AE09DC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те</w:t>
            </w:r>
            <w:r w:rsidR="00AE09D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ң</w:t>
            </w:r>
            <w:r w:rsidR="00AE09DC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ге</w:t>
            </w:r>
            <w:r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.</w:t>
            </w:r>
            <w:r w:rsidR="0006379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 </w:t>
            </w:r>
          </w:p>
          <w:p w14:paraId="78407E7D" w14:textId="3C1734E6" w:rsidR="005413EB" w:rsidRPr="00177CB4" w:rsidRDefault="00030B17" w:rsidP="005413E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13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</w:t>
            </w:r>
            <w:r w:rsidR="005413EB" w:rsidRPr="005413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13EB" w:rsidRPr="005413E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Бірінші сатыдағы сотқа қатысу </w:t>
            </w:r>
            <w:r w:rsidR="00063798" w:rsidRPr="000637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компаниясы</w:t>
            </w:r>
            <w:r w:rsidR="00BD4BC2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қызметі</w:t>
            </w:r>
            <w:r w:rsidR="00BD4BC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</w:t>
            </w:r>
            <w:r w:rsidR="005413EB" w:rsidRPr="005413E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4106E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64106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келесідей мөлшерде  </w:t>
            </w:r>
            <w:r w:rsidR="0064106E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төленеді</w:t>
            </w:r>
            <w:r w:rsidR="0064106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5413EB"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</w:t>
            </w:r>
          </w:p>
          <w:p w14:paraId="4F5D5F3E" w14:textId="58A859C0" w:rsidR="00BF0422" w:rsidRPr="005413EB" w:rsidRDefault="00177CB4" w:rsidP="005413E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</w:t>
            </w:r>
            <w:r w:rsidR="005413EB" w:rsidRPr="005413E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(_______________________________________________)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те</w:t>
            </w:r>
            <w:r w:rsidR="00AE09D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ң</w:t>
            </w:r>
            <w:r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ге. </w:t>
            </w:r>
          </w:p>
          <w:p w14:paraId="7831E846" w14:textId="72AFC756" w:rsidR="002B0789" w:rsidRDefault="00AE09DC" w:rsidP="000062D0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</w:pPr>
            <w:r w:rsidRPr="0068004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2.4.</w:t>
            </w:r>
            <w:r w:rsidRPr="000062D0">
              <w:rPr>
                <w:rFonts w:eastAsia="Times New Roman"/>
                <w:kern w:val="1"/>
                <w:lang w:val="kk-KZ" w:eastAsia="ru-RU"/>
              </w:rPr>
              <w:t xml:space="preserve"> </w:t>
            </w:r>
            <w:r w:rsidR="000062D0" w:rsidRPr="000062D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Екінші апелляциялық сатыдағы сотқа қатысу үшін </w:t>
            </w:r>
            <w:r w:rsidR="0006379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компаниясының</w:t>
            </w:r>
            <w:r w:rsidR="00063798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062D0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қызметі</w:t>
            </w:r>
            <w:r w:rsidR="000062D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</w:t>
            </w:r>
            <w:r w:rsidR="000062D0" w:rsidRPr="005413E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062D0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0062D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келесідей мөлшерде  </w:t>
            </w:r>
            <w:r w:rsidR="000062D0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төленеді</w:t>
            </w:r>
            <w:r w:rsidR="000062D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0062D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 w:rsidR="000062D0"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__________________ </w:t>
            </w:r>
            <w:r w:rsidR="002B078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(____________________</w:t>
            </w:r>
          </w:p>
          <w:p w14:paraId="30B33A8C" w14:textId="0CF10A76" w:rsidR="00BF0422" w:rsidRPr="000062D0" w:rsidRDefault="000062D0" w:rsidP="000062D0">
            <w:pPr>
              <w:pStyle w:val="a9"/>
              <w:jc w:val="both"/>
              <w:rPr>
                <w:lang w:val="kk-KZ"/>
              </w:rPr>
            </w:pPr>
            <w:r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_________________________________) те</w:t>
            </w:r>
            <w:r w:rsidR="00191F7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ң</w:t>
            </w:r>
            <w:r w:rsidRPr="000062D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ге. 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</w:p>
          <w:p w14:paraId="7C869292" w14:textId="12E77028" w:rsidR="00620494" w:rsidRPr="00877253" w:rsidRDefault="00E7323F" w:rsidP="0062049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72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2.5 </w:t>
            </w:r>
            <w:r w:rsidR="0006379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компаниясының</w:t>
            </w:r>
            <w:r w:rsidR="00063798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D20A9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қызметі</w:t>
            </w:r>
            <w:r w:rsidR="008D20A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77253" w:rsidRPr="008772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620494" w:rsidRPr="008772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ассациялық сатыдағы сотқа қатыс</w:t>
            </w:r>
            <w:r w:rsidR="008D20A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қаны үшін</w:t>
            </w:r>
            <w:r w:rsidR="00DB1AC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</w:t>
            </w:r>
            <w:r w:rsidR="00DB1AC0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DB1AC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 келесідей мөлшерде  </w:t>
            </w:r>
            <w:r w:rsidR="00DB1AC0" w:rsidRPr="00280AA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төленеді</w:t>
            </w:r>
            <w:r w:rsidR="00DB1AC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32CACF88" w14:textId="77777777" w:rsidR="00E13276" w:rsidRPr="009D0526" w:rsidRDefault="00C5787E" w:rsidP="005413EB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__________________ </w:t>
            </w:r>
            <w:r w:rsidR="000F449B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(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</w:t>
            </w:r>
            <w:r w:rsidR="00897BF2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_________________</w:t>
            </w:r>
          </w:p>
          <w:p w14:paraId="1960B316" w14:textId="79272232" w:rsidR="00BF0422" w:rsidRPr="00AE09DC" w:rsidRDefault="00E13276" w:rsidP="005413E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________________________________</w:t>
            </w:r>
            <w:r w:rsidR="00C5787E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) те</w:t>
            </w:r>
            <w:r w:rsidR="00191F7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ң</w:t>
            </w:r>
            <w:r w:rsidR="00C5787E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ге.</w:t>
            </w:r>
          </w:p>
          <w:p w14:paraId="70586E8E" w14:textId="58A61CD5" w:rsidR="00BF0422" w:rsidRPr="009D0526" w:rsidRDefault="00B023C9" w:rsidP="0026650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41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2.6.</w:t>
            </w:r>
            <w:r w:rsidR="00B137CE" w:rsidRPr="0031411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Тараптардың келісімі бойынша төлемақының мөлшері жұмыс көлемінің ұлғаюына, орындалатын тапсырманың күрделілігіне, істі шешу ұзақтығына байланысты өзгертілуі мүмкін.</w:t>
            </w:r>
            <w:r w:rsidR="0026650E" w:rsidRPr="0031411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6650E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Бұл жағдайда тараптар осы шартқа қоса берілетін қосымша келісім жасайды.</w:t>
            </w:r>
          </w:p>
          <w:p w14:paraId="33D460DE" w14:textId="0153F9D5" w:rsidR="00BF0422" w:rsidRPr="009D0526" w:rsidRDefault="0031411F" w:rsidP="00444A61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2.7</w:t>
            </w:r>
            <w:r w:rsidR="00444A61"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44A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Осы </w:t>
            </w:r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="00444A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артқа сәйкес </w:t>
            </w:r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</w:t>
            </w:r>
            <w:r w:rsidR="00B31E3C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ң </w:t>
            </w:r>
            <w:r w:rsidR="00444A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қызметтері</w:t>
            </w:r>
            <w:r w:rsidR="00B31E3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444A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көрсетуге байланысты мемлекеттік баж</w:t>
            </w:r>
            <w:r w:rsidR="00FC686C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салығы</w:t>
            </w:r>
            <w:r w:rsidR="00444A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құжатталған шығыстары, </w:t>
            </w:r>
            <w:r w:rsidR="009C40A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444A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C40A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заңгерлерінің</w:t>
            </w:r>
            <w:r w:rsidR="00444A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Алматыдан тыс жерде іссапарымен шығыстарын Тараптардың келісімі бойынша </w:t>
            </w:r>
            <w:r w:rsidR="005E57FD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5E57FD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444A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қосымша төлейді.</w:t>
            </w:r>
          </w:p>
          <w:p w14:paraId="590858CE" w14:textId="14D37EA3" w:rsidR="00BF0422" w:rsidRPr="006C3697" w:rsidRDefault="00765E58" w:rsidP="006C3697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2.8.</w:t>
            </w:r>
            <w:r w:rsidR="009C40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C40A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AF73F7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 Республикасының салық заңнамасына сәйкес сенiм бiлдiрушiден алынатын алымдар есебiнен салықтарды дербес төлейдi және бюджетке басқа да мiндеттi төлемдердi жүзеге асырады</w:t>
            </w:r>
            <w:r w:rsidR="00157561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AF73F7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C40A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компаниясына</w:t>
            </w:r>
            <w:r w:rsidR="00AF73F7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көрсететін заң көмегіне қосылған құн салығы салынбайды</w:t>
            </w:r>
            <w:r w:rsidR="006C369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133821D" w14:textId="6A34334E" w:rsidR="00BF0422" w:rsidRPr="007E6FB3" w:rsidRDefault="00520E94" w:rsidP="003A6FF3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6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2.9.</w:t>
            </w:r>
            <w:r w:rsidR="003A6FF3" w:rsidRPr="007E6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E6F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Заң қ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ызметтер</w:t>
            </w:r>
            <w:r w:rsid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ін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 ақы төлеуді </w:t>
            </w:r>
            <w:r w:rsid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7E6FB3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C40A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есеп айырысу шотына</w:t>
            </w:r>
            <w:r w:rsidR="003D1A24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4713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бапта көрсетілген </w:t>
            </w:r>
            <w:r w:rsidR="0034713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реквизиттерге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аудару арқылы 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жүзеге асырады</w:t>
            </w:r>
            <w:r w:rsidR="007B587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немесе </w:t>
            </w:r>
            <w:r w:rsidR="009C40A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9C40AB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кассасына қолма-қол</w:t>
            </w:r>
            <w:r w:rsidR="00862CD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төленеді</w:t>
            </w:r>
            <w:r w:rsidR="003A6FF3" w:rsidRPr="007E6FB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67F7B85" w14:textId="5DD1715A" w:rsidR="005606EA" w:rsidRDefault="00862CD6" w:rsidP="005606EA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2.10. 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31132F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ның</w:t>
            </w:r>
            <w:r w:rsidR="005606EA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бастамасы бойынша Шарт мерзімінен бұрын бұзылған жағдайда, Шарт бойынша </w:t>
            </w:r>
            <w:r w:rsidR="00C50C8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C50C81">
              <w:rPr>
                <w:rStyle w:val="y2iqfc"/>
                <w:lang w:val="kk-KZ"/>
              </w:rPr>
              <w:t>м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ен</w:t>
            </w:r>
            <w:r w:rsidR="005606EA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ын</w:t>
            </w:r>
            <w:r w:rsidR="005606EA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ған қаражат қайтарылмайды.</w:t>
            </w:r>
            <w:r w:rsidR="0031132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6DE0058C" w14:textId="77777777" w:rsidR="00BF0422" w:rsidRPr="0031132F" w:rsidRDefault="00BF0422" w:rsidP="005606E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853E17" w14:textId="2ED3270C" w:rsidR="00BF0422" w:rsidRPr="003B3CDE" w:rsidRDefault="0031132F" w:rsidP="00AC647D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B3C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3.</w:t>
            </w:r>
            <w:r w:rsidR="00AC647D" w:rsidRPr="003B3C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AC647D" w:rsidRPr="003B3CDE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ТАРАПТАРДЫҢ ЖАУАПКЕРШІЛІГІ</w:t>
            </w:r>
          </w:p>
          <w:p w14:paraId="5F4E5779" w14:textId="2968C359" w:rsidR="00BF0422" w:rsidRPr="003B3CDE" w:rsidRDefault="00C56F83" w:rsidP="00F62808">
            <w:pPr>
              <w:pStyle w:val="a9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3C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</w:t>
            </w:r>
            <w:r w:rsidR="00F62808" w:rsidRPr="003B3C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62808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F62808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ұтынушы</w:t>
            </w:r>
            <w:r w:rsidR="00F62808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ның</w:t>
            </w:r>
            <w:r w:rsidR="00F62808" w:rsidRPr="003B3CD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міндетт</w:t>
            </w:r>
            <w:r w:rsidR="00C83A2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ері</w:t>
            </w:r>
            <w:r w:rsidR="00F62808" w:rsidRPr="003B3CD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5A245A99" w14:textId="1E99FF35" w:rsidR="003B3CDE" w:rsidRDefault="00CE0858" w:rsidP="003B3CDE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B73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3.1.1</w:t>
            </w:r>
            <w:r w:rsidR="003B3CDE" w:rsidRPr="005B73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50C8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3B3CDE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келісім-шартты орындау үшін барлық қажетті, </w:t>
            </w:r>
            <w:r w:rsidR="00FC4D8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дұрыс</w:t>
            </w:r>
            <w:r w:rsidR="003B3CDE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ақпаратпен қамтамасыз ет</w:t>
            </w:r>
            <w:r w:rsidR="005133DE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уге міндеттенеді</w:t>
            </w:r>
            <w:r w:rsidR="003B3CDE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2D4547E" w14:textId="5A186D08" w:rsidR="00DE7154" w:rsidRDefault="003B6DA6" w:rsidP="004A0D27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2A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3.1.2 </w:t>
            </w:r>
            <w:r w:rsidR="00DE7154" w:rsidRPr="00792AA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Осы келісімнің талаптарына сәйкес қызметтерді уақытылы төле</w:t>
            </w:r>
            <w:r w:rsidR="00792AA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уге міндеттенеді</w:t>
            </w:r>
            <w:r w:rsidR="00792AAA" w:rsidRPr="005B73EA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37AF860" w14:textId="0F4B9CC0" w:rsidR="00BF0422" w:rsidRPr="009D0526" w:rsidRDefault="000821C1" w:rsidP="004A0D27">
            <w:pPr>
              <w:pStyle w:val="a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3.2.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 </w:t>
            </w:r>
            <w:r w:rsidR="00A0554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>Заң кеңсесінің міндеттері</w:t>
            </w:r>
            <w:r w:rsidR="00A0554E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ru-RU"/>
              </w:rPr>
              <w:t xml:space="preserve">: </w:t>
            </w:r>
          </w:p>
          <w:p w14:paraId="55FA430A" w14:textId="0915818C" w:rsidR="00BF0422" w:rsidRPr="009D0526" w:rsidRDefault="00633997" w:rsidP="00930AE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3.2.1</w:t>
            </w:r>
            <w:r w:rsidR="003F2DC6"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6476C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984AF9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ға</w:t>
            </w:r>
            <w:r w:rsidR="003F2DC6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сапалы қызметтерді </w:t>
            </w:r>
            <w:r w:rsidR="00734FD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атқаруға</w:t>
            </w:r>
            <w:r w:rsidR="003F2DC6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</w:t>
            </w:r>
            <w:r w:rsidR="00F571A7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қызмет</w:t>
            </w:r>
            <w:r w:rsidR="003F2DC6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сапасына </w:t>
            </w:r>
            <w:r w:rsidR="006D68E6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2E1498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ері </w:t>
            </w:r>
            <w:r w:rsidR="003F2DC6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әсер етуі мүмкін жағдайлар туралы</w:t>
            </w:r>
            <w:r w:rsidR="00404EB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04EB6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Тұтынушыға</w:t>
            </w:r>
            <w:r w:rsidR="003F2DC6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дереу хабарла</w:t>
            </w:r>
            <w:r w:rsidR="00E4415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3F2DC6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3C614D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Шарт бойынша </w:t>
            </w:r>
            <w:r w:rsidR="0006379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компаниясының</w:t>
            </w:r>
            <w:r w:rsidR="00063798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C614D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барлық ұсыныстары кеңестік сипатта б</w:t>
            </w:r>
            <w:r w:rsidR="00DC46C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еріледі</w:t>
            </w:r>
            <w:r w:rsidR="003C614D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Тапсырыс беруші үшін міндетті емес.</w:t>
            </w:r>
          </w:p>
          <w:p w14:paraId="5F525FC1" w14:textId="467F4597" w:rsidR="00044AD4" w:rsidRDefault="00221AE2" w:rsidP="00B4730E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3.2.2</w:t>
            </w:r>
            <w:r w:rsidR="00B4730E"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D7F53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383D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шарттың</w:t>
            </w:r>
            <w:r w:rsidR="00B4730E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3.1.1 және 3.1.2 тармақтарының талаптарын бұзған жағдайда </w:t>
            </w:r>
            <w:r w:rsidR="00C50C8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C50C81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96D7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r w:rsidR="00B4730E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50C8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заңгерлері</w:t>
            </w:r>
            <w:r w:rsidR="00B4730E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жауапты емес</w:t>
            </w:r>
            <w:r w:rsidR="00D601E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3D0C4E3" w14:textId="2332FB4E" w:rsidR="00BF042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3.3 </w:t>
            </w:r>
            <w:r w:rsidR="00C50C8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C50C81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заң талаптарын, кәсіби мінез-құлық нормаларын сақтай отырып, </w:t>
            </w:r>
            <w:r w:rsidR="00C50C8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Заңгерлер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50C8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палатасының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ұйымдастырылуы мен қызметінің қағидаттарын басшылыққа ала отырып, қызметті адал орындауға міндеттенеді.</w:t>
            </w:r>
          </w:p>
          <w:p w14:paraId="4EE43D33" w14:textId="77777777" w:rsidR="00DB758A" w:rsidRPr="00850326" w:rsidRDefault="00DB758A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6014CF" w14:textId="4B887CF9" w:rsidR="00BF042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8503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3.3.1 </w:t>
            </w:r>
            <w:r w:rsidRPr="0085032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Кәсіби этика ережелеріне сәйкес, </w:t>
            </w:r>
            <w:r w:rsidR="00C50C8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Pr="0085032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Тұтынушыға</w:t>
            </w:r>
            <w:r w:rsidRPr="0085032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осы іс бойынша</w:t>
            </w:r>
            <w:r w:rsidRPr="0085032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қандай да бір нақты нәтижеге қол жеткізуге уәделер немесе кепілдіктер бермейді.</w:t>
            </w:r>
            <w:r w:rsidR="00C50C81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</w:t>
            </w:r>
          </w:p>
          <w:p w14:paraId="3163D730" w14:textId="77777777" w:rsidR="00DB758A" w:rsidRPr="00850326" w:rsidRDefault="00DB758A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8B399C" w14:textId="1A387B2E" w:rsidR="00BF042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3.3.2 </w:t>
            </w:r>
            <w:r w:rsidR="00C50C8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50C8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заңгердің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абайсыз, кінәлі әрекеті немесе әрекетсіздігі салдарынан туындаған заң көмегін көрсетудегі кемшіліктер үшін ғана жауап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береді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C50C8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A3F8F7D" w14:textId="77777777" w:rsidR="00DB758A" w:rsidRDefault="00DB758A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467A88" w14:textId="0338D8D2" w:rsidR="00D601EB" w:rsidRDefault="00850326" w:rsidP="00D601EB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3.3.3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Тараптар осы Шарт бойынша міндеттемелерді тиісінше орындамағаны үшін, егер олардың орындалуына соғыс, ұрыс қимылдары, террористік актілер, нұқсан келтіру сияқты форс-мажорлық жағдайлар (форс-мажор) кедергі болған жағдайда </w:t>
            </w:r>
            <w:r w:rsidR="00BC15E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ауапкершіліктен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босатылады.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Сонымен қатар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байланыс желілері, электр станцияларындағы ақаулар және тараптарға байланысты емес басқа да жағдайлар, сондай-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ақ уәкілетті органдардың тараптардың осы Шарт бойынша өз міндеттемелерін орындауына кедергі келтіретін нормативтік құқықтық актілерді қабылдауы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E426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9E4261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міндеттемелерден және </w:t>
            </w:r>
            <w:r w:rsidR="00986D2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ауапкершіліктерден басатылады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9E426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1E7C953" w14:textId="77777777" w:rsidR="00D601EB" w:rsidRPr="00D628EF" w:rsidRDefault="00D601EB" w:rsidP="00D601EB">
            <w:pPr>
              <w:pStyle w:val="a9"/>
              <w:jc w:val="both"/>
              <w:rPr>
                <w:rStyle w:val="y2iqfc"/>
                <w:lang w:val="kk-KZ"/>
              </w:rPr>
            </w:pPr>
          </w:p>
          <w:p w14:paraId="7205080F" w14:textId="08D797D0" w:rsidR="00BF0422" w:rsidRPr="00850326" w:rsidRDefault="00850326" w:rsidP="00D601EB">
            <w:pPr>
              <w:pStyle w:val="a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4. </w:t>
            </w:r>
            <w:r w:rsidRPr="00850326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КЕПІЛДІКТЕР</w:t>
            </w:r>
          </w:p>
          <w:p w14:paraId="20818AE2" w14:textId="45747983" w:rsidR="00850326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4.1 </w:t>
            </w:r>
            <w:r w:rsidR="009E426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9E4261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осы Шарттың негізінде қызмет көрсету сапасына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ғана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кепілдік міндеттемелерін қабылдайды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9E426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8B1626C" w14:textId="77777777" w:rsidR="00D601EB" w:rsidRDefault="00D601EB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5547B5" w14:textId="45F15B88" w:rsidR="00BF0422" w:rsidRPr="00850326" w:rsidRDefault="00850326" w:rsidP="00850326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5. </w:t>
            </w:r>
            <w:r w:rsidRPr="00850326">
              <w:rPr>
                <w:rStyle w:val="y2iqfc"/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ҚОСЫМША ШАРТТАР</w:t>
            </w:r>
          </w:p>
          <w:p w14:paraId="0B35E439" w14:textId="59DBD65A" w:rsidR="00BF0422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5.1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Осы Шарт</w:t>
            </w:r>
            <w:r w:rsidR="009E426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қа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 қойылған және Шарт бойынша қызметтердің құны толық төленген кезден бастап күшіне енеді және Тараптар осы Шарт бойынша барлық міндеттемелерді толық орындағанға дейін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күшінде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болады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59895B4" w14:textId="77777777" w:rsidR="00DB758A" w:rsidRPr="00850326" w:rsidRDefault="00DB758A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59C2F1" w14:textId="1BA077B5" w:rsidR="00850326" w:rsidRPr="009D0526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463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 w:rsidRPr="0044630B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Осы Шартқа енгізілген барлық қосымшалар, өзгертулер немесе толықтырулар осы Шарттың ажырамас бөлігі болып табылады және олар жазбаша нысанда жасалған және Тараптар қол қойған жағдайда ғана жарамды. 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Шартқа барлық өзгертулер, толықтырулар мен қосымшаларға факсимильдік, электронды байланыс арқылы қол қойылуы мүмкін. Тараптар қолтаңбалардың факсимилдік және электрондық көшірмелерін немесе сканерленген нұсқаларын және түпнұсқаларға мөрлерді т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үпнұсқамен теңбе тең заңды күшіне ие</w:t>
            </w:r>
            <w:r w:rsidR="00D628E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екендігін мойындайды.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Тараптардың бірі сұрау салған күннен бастап 15 күнтізбелік күн ішінде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түпнұсқаларды беру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ге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міндетенеді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2A7CD8E" w14:textId="77777777" w:rsidR="00DB758A" w:rsidRPr="009D0526" w:rsidRDefault="00DB758A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516F17" w14:textId="5A43707E" w:rsidR="00806242" w:rsidRPr="009D0526" w:rsidRDefault="00850326" w:rsidP="00850326">
            <w:pPr>
              <w:pStyle w:val="a9"/>
              <w:jc w:val="both"/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5.3 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Тапсырыс беруші шартта көрсетілген мерзім өткенге дейін </w:t>
            </w:r>
            <w:r w:rsidR="009E426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9E4261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қызметінен бас тартқан жағдайда, туындаған мән-жайлардың нәтижесінде тараптар өзара басқа шешімге келмесе, </w:t>
            </w:r>
            <w:r w:rsidR="009E426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компаниясына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төленген төлем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Тұтынушыға</w:t>
            </w: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қайтарылмайды.</w:t>
            </w:r>
          </w:p>
          <w:p w14:paraId="266B5C5F" w14:textId="618152C6" w:rsidR="00850326" w:rsidRPr="00850326" w:rsidRDefault="00850326" w:rsidP="0085032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4440BB1" w14:textId="28D9A6C0" w:rsidR="00806242" w:rsidRPr="00850326" w:rsidRDefault="00850326" w:rsidP="003F2DC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3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5.4</w:t>
            </w:r>
            <w:r w:rsidRPr="00850326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E426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9E4261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</w:t>
            </w:r>
            <w:r w:rsidR="00CD78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Шарттағы </w:t>
            </w:r>
            <w:r w:rsidRPr="008503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3.1.1 тармағын бұзуына байланысты емес қызмет көрсетуден бас тартқан жағдайда. </w:t>
            </w:r>
            <w:r w:rsidR="009E426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компаниясынла</w:t>
            </w:r>
            <w:r w:rsidR="009E4261" w:rsidRPr="006527E9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D78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туындаған мән-жайлар нәтижесінде тараптар басқаша келіскен жағдайларды қоспағанда, осы келісім бойынша ол </w:t>
            </w:r>
            <w:r w:rsidR="00837E78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Тұтынушыға</w:t>
            </w:r>
            <w:r w:rsidRPr="00CD78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қызметті көрсеткені үшін төленген соманы </w:t>
            </w:r>
            <w:r w:rsidRPr="00CD785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көрсетілмеген қызметтер бөлігінде өтеуге міндетті.</w:t>
            </w:r>
          </w:p>
          <w:p w14:paraId="49156370" w14:textId="3CE3D923" w:rsidR="002C6461" w:rsidRPr="004C1646" w:rsidRDefault="008E4826" w:rsidP="004C164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164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5.5 </w:t>
            </w:r>
            <w:r w:rsidR="00755A8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Тұтынушыны</w:t>
            </w:r>
            <w:r w:rsidR="004C1646" w:rsidRPr="004C164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ң бастамасы бойынша Шарт мерзімінен бұрын бұзылған жағдайда, Шарт бойынша </w:t>
            </w:r>
            <w:r w:rsidR="009E4261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Заң компаниясы</w:t>
            </w:r>
            <w:r w:rsidR="00806242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4C1646" w:rsidRPr="004C1646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алынған қаражат қайтарылмайды.</w:t>
            </w:r>
          </w:p>
          <w:p w14:paraId="1F85E3DB" w14:textId="2147486C" w:rsidR="006436A9" w:rsidRPr="009D0526" w:rsidRDefault="00806242" w:rsidP="006436A9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5.6 </w:t>
            </w:r>
            <w:r w:rsidR="00331BAD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Осы Шарттан туындайтын немесе соларға байланысты Тараптар арасындағы барлық даулар мен келіспеушіліктер Тараптар арасындағы келіссөздер арқылы шешіледі.</w:t>
            </w:r>
            <w:r w:rsidR="006436A9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Келіссөздер арқылы келісімге қол жеткізілмеген жағдайда, даулар Қазақстан Республикасының қолданыстағы заңнамасында белгіленген тәртіппен Алматы қаласы соттарының қарауына және шешуіне жіберіледі.</w:t>
            </w:r>
          </w:p>
          <w:p w14:paraId="179A0F17" w14:textId="04CF0652" w:rsidR="00332BC2" w:rsidRPr="002B0789" w:rsidRDefault="002C6461" w:rsidP="00332BC2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5.7</w:t>
            </w:r>
            <w:r w:rsidR="00055A29" w:rsidRPr="009D0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55A29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Осы Шарттың ережелері</w:t>
            </w:r>
            <w:r w:rsidR="004B59F0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орыс тіліндегі шартымен қазақ тіліндегі шарт</w:t>
            </w:r>
            <w:r w:rsidR="00860A71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тың сөздерімен мазмұны </w:t>
            </w:r>
            <w:r w:rsidR="00E15493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қарамақайшы келгенде Шарттың қазақ тіліндегі үлгісі басым күшке ие болады</w:t>
            </w:r>
            <w:r w:rsidR="0088121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</w:t>
            </w:r>
            <w:r w:rsidR="00E110D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Шарттың</w:t>
            </w:r>
            <w:r w:rsidR="0088121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т</w:t>
            </w:r>
            <w:r w:rsidR="00E110DF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іліндегі нұсқасы</w:t>
            </w:r>
            <w:r w:rsid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қолданылады. Шарттың басқада</w:t>
            </w:r>
            <w:r w:rsidR="005B0CD5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55A29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реттелмеген</w:t>
            </w:r>
            <w:r w:rsid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55A29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барлық</w:t>
            </w:r>
            <w:r w:rsid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55A29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мәселелер</w:t>
            </w:r>
            <w:r w:rsid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="00055A29" w:rsidRPr="005B0CD5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Қазақстан Республикасының қолданыстағы заңнамасының нормаларына сәйкес шешіледі.</w:t>
            </w:r>
          </w:p>
          <w:p w14:paraId="109D0C6A" w14:textId="0C41A07A" w:rsidR="004E6110" w:rsidRPr="001D6914" w:rsidRDefault="004E6110" w:rsidP="00460277">
            <w:pPr>
              <w:pStyle w:val="a9"/>
              <w:rPr>
                <w:lang w:val="kk-KZ"/>
              </w:rPr>
            </w:pPr>
          </w:p>
        </w:tc>
        <w:tc>
          <w:tcPr>
            <w:tcW w:w="4814" w:type="dxa"/>
          </w:tcPr>
          <w:p w14:paraId="3DF7E6A2" w14:textId="77777777" w:rsidR="004A4940" w:rsidRPr="009D0526" w:rsidRDefault="004A4940">
            <w:pPr>
              <w:rPr>
                <w:sz w:val="24"/>
                <w:szCs w:val="24"/>
                <w:lang w:val="kk-KZ"/>
              </w:rPr>
            </w:pPr>
          </w:p>
          <w:p w14:paraId="3F0F3DA7" w14:textId="77777777" w:rsidR="009D0526" w:rsidRPr="009D0526" w:rsidRDefault="00A8705E" w:rsidP="00A8705E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    </w:t>
            </w:r>
            <w:r w:rsidR="009D0526" w:rsidRPr="009D0526">
              <w:rPr>
                <w:rFonts w:ascii="Times New Roman" w:hAnsi="Times New Roman" w:cs="Times New Roman"/>
                <w:sz w:val="24"/>
                <w:szCs w:val="24"/>
              </w:rPr>
              <w:t>Юридическая компания «Закон и Право»</w:t>
            </w:r>
            <w:r w:rsidR="009D0526" w:rsidRPr="009D05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2F8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 лице Генерального директора </w:t>
            </w:r>
            <w:r w:rsidR="009D0526" w:rsidRPr="009D0526">
              <w:rPr>
                <w:rFonts w:ascii="Times New Roman" w:hAnsi="Times New Roman" w:cs="Times New Roman"/>
                <w:sz w:val="24"/>
                <w:szCs w:val="24"/>
              </w:rPr>
              <w:t xml:space="preserve">Ибраевой </w:t>
            </w:r>
            <w:proofErr w:type="gramStart"/>
            <w:r w:rsidR="009D0526" w:rsidRPr="009D0526">
              <w:rPr>
                <w:rFonts w:ascii="Times New Roman" w:hAnsi="Times New Roman" w:cs="Times New Roman"/>
                <w:sz w:val="24"/>
                <w:szCs w:val="24"/>
              </w:rPr>
              <w:t>А.Т.</w:t>
            </w:r>
            <w:proofErr w:type="gramEnd"/>
            <w:r w:rsidR="009D0526" w:rsidRPr="009D05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D0526" w:rsidRPr="009D05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2F8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действующего на основания устава, </w:t>
            </w:r>
            <w:r w:rsidR="00CF2F8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именуемое в дальнейшем «К</w:t>
            </w:r>
            <w:r w:rsidR="009D052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омпания</w:t>
            </w:r>
            <w:r w:rsidR="00CF2F8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», с одной стороны, и</w:t>
            </w:r>
            <w:r w:rsidR="009D052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_</w:t>
            </w:r>
            <w:r w:rsidR="00CF2F8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______________________</w:t>
            </w:r>
          </w:p>
          <w:p w14:paraId="6A57A03A" w14:textId="6900914C" w:rsidR="00CF2F86" w:rsidRPr="009D0526" w:rsidRDefault="009D0526" w:rsidP="00A8705E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</w:t>
            </w:r>
            <w:r w:rsidR="00CF2F8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именуемый в дальнейшем «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Компания</w:t>
            </w:r>
            <w:r w:rsidR="00CF2F8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», с другой стороны, заключили настоящий Договор о нижеследующем:</w:t>
            </w:r>
          </w:p>
          <w:p w14:paraId="3EAAC6EF" w14:textId="04D5B8E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1. ПРЕДМЕТ ДОГОВОРА</w:t>
            </w:r>
            <w:r w:rsidR="009D052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  </w:t>
            </w:r>
          </w:p>
          <w:p w14:paraId="389E8DF3" w14:textId="5127F458" w:rsidR="00CF2F86" w:rsidRPr="009D0526" w:rsidRDefault="00CF2F86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1.1. </w:t>
            </w:r>
            <w:r w:rsidR="009D052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 порядке и на условиях настоящего Договора обязуется оказать юридическую услугу Клиенту (далее по тексту - «услуги») по представлению интересов:</w:t>
            </w:r>
            <w:r w:rsidR="001D06D1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 xml:space="preserve"> </w:t>
            </w:r>
            <w:r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>____________________________</w:t>
            </w:r>
          </w:p>
          <w:p w14:paraId="76C61438" w14:textId="1CCF85AF" w:rsidR="00202EDC" w:rsidRPr="009D0526" w:rsidRDefault="00080581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                </w:t>
            </w:r>
            <w:r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>(Краткая фабула</w:t>
            </w:r>
            <w:r w:rsidR="00066444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 xml:space="preserve">, </w:t>
            </w:r>
            <w:proofErr w:type="gramStart"/>
            <w:r w:rsidR="00066444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>содержание</w:t>
            </w:r>
            <w:r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 xml:space="preserve">  гражданского</w:t>
            </w:r>
            <w:proofErr w:type="gramEnd"/>
            <w:r w:rsidR="002406B5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 xml:space="preserve">, </w:t>
            </w:r>
          </w:p>
          <w:p w14:paraId="41D0C50E" w14:textId="2612685E" w:rsidR="0042745B" w:rsidRPr="009D0526" w:rsidRDefault="00DC3269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_________________________</w:t>
            </w:r>
            <w:r w:rsidR="0058787B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___________</w:t>
            </w:r>
          </w:p>
          <w:p w14:paraId="64F0DFE1" w14:textId="3EE7B594" w:rsidR="0042745B" w:rsidRPr="009D0526" w:rsidRDefault="00066444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>а</w:t>
            </w:r>
            <w:r w:rsidR="00AA0EFD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>дминистративного, уголовного</w:t>
            </w:r>
            <w:r w:rsidR="003B33E3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 xml:space="preserve"> дела)</w:t>
            </w:r>
          </w:p>
          <w:p w14:paraId="119340C0" w14:textId="210BB5CB" w:rsidR="00DC3269" w:rsidRPr="009D0526" w:rsidRDefault="00DC3269" w:rsidP="00CF2F86">
            <w:pP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______________________________________________________________________________</w:t>
            </w:r>
            <w:r w:rsidR="00E13721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__________________________________________________________________________</w:t>
            </w:r>
          </w:p>
          <w:p w14:paraId="15C78FB4" w14:textId="4FA28FCB" w:rsidR="00FE52D9" w:rsidRPr="009D0526" w:rsidRDefault="00CF2F86" w:rsidP="00FE52D9">
            <w:pPr>
              <w:pBdr>
                <w:bottom w:val="single" w:sz="12" w:space="1" w:color="auto"/>
              </w:pBd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1.2.</w:t>
            </w:r>
            <w:r w:rsidR="0087335A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 xml:space="preserve">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Юридическая услуга </w:t>
            </w:r>
            <w:r w:rsidR="009D052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предоставляется на стадии:</w:t>
            </w:r>
            <w:r w:rsidR="0087335A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FE52D9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______________</w:t>
            </w:r>
          </w:p>
          <w:p w14:paraId="7BC954A9" w14:textId="77777777" w:rsidR="00FE52D9" w:rsidRPr="009D0526" w:rsidRDefault="00FE52D9" w:rsidP="00FE52D9">
            <w:pPr>
              <w:pBdr>
                <w:bottom w:val="single" w:sz="12" w:space="1" w:color="auto"/>
              </w:pBd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14:paraId="4D0839ED" w14:textId="45D75069" w:rsidR="00CF2F86" w:rsidRPr="009D0526" w:rsidRDefault="00FE52D9" w:rsidP="00FE52D9">
            <w:pPr>
              <w:pBdr>
                <w:bottom w:val="single" w:sz="12" w:space="1" w:color="auto"/>
              </w:pBd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</w:t>
            </w:r>
            <w:r w:rsidR="00CF2F86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>_______________</w:t>
            </w:r>
            <w:r w:rsidR="00B8351B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_____________________</w:t>
            </w:r>
            <w:r w:rsidR="00587355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 xml:space="preserve"> </w:t>
            </w:r>
            <w:r w:rsidR="00CF2F86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>(досудебного расследования по уголовным делам, досудебного</w:t>
            </w:r>
            <w:r w:rsidR="00CF2F86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 xml:space="preserve"> </w:t>
            </w:r>
          </w:p>
          <w:p w14:paraId="38A13805" w14:textId="77777777" w:rsidR="0038714C" w:rsidRPr="009D0526" w:rsidRDefault="0038714C" w:rsidP="00FE52D9">
            <w:pPr>
              <w:pBdr>
                <w:bottom w:val="single" w:sz="12" w:space="1" w:color="auto"/>
              </w:pBdr>
              <w:suppressAutoHyphens/>
              <w:spacing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</w:pPr>
          </w:p>
          <w:p w14:paraId="165223BF" w14:textId="70349D37" w:rsidR="00B63BD0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>______________________________________</w:t>
            </w:r>
          </w:p>
          <w:p w14:paraId="2AC0B5C4" w14:textId="6893BC3A" w:rsidR="004E4FF8" w:rsidRPr="009D0526" w:rsidRDefault="00B63BD0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 xml:space="preserve">урегулирования гражданского дела, суд первой инстанции, второй </w:t>
            </w:r>
          </w:p>
          <w:p w14:paraId="17BF2982" w14:textId="2D80355A" w:rsidR="0096356E" w:rsidRPr="009D0526" w:rsidRDefault="0096356E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______________________________________</w:t>
            </w:r>
          </w:p>
          <w:p w14:paraId="3E09F9E5" w14:textId="77777777" w:rsidR="004E4FF8" w:rsidRPr="009D0526" w:rsidRDefault="004E4FF8" w:rsidP="004E4FF8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16"/>
                <w:szCs w:val="16"/>
                <w:lang w:eastAsia="ar-SA"/>
              </w:rPr>
              <w:t>Апелляционной инстанции и третей Кассационной инстанции)</w:t>
            </w:r>
          </w:p>
          <w:p w14:paraId="4FA309B9" w14:textId="2A8B869A" w:rsidR="00CF2F86" w:rsidRPr="009D0526" w:rsidRDefault="004E4FF8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__________</w:t>
            </w:r>
            <w:r w:rsidR="00CF2F86" w:rsidRPr="009D0526">
              <w:rPr>
                <w:rFonts w:ascii="Times New Roman" w:eastAsia="Times New Roman" w:hAnsi="Times New Roman" w:cs="Times New Roman"/>
                <w:i/>
                <w:iCs/>
                <w:kern w:val="1"/>
                <w:sz w:val="24"/>
                <w:szCs w:val="24"/>
                <w:lang w:eastAsia="ar-SA"/>
              </w:rPr>
              <w:t>____________________________</w:t>
            </w:r>
          </w:p>
          <w:p w14:paraId="18CC86FA" w14:textId="584F4761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  <w:r w:rsidR="001A1CF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 Отношения Сторон по оказанию дополнительных услуг, в части, не урегулированной настоящим Договором, регулируются дополнительными соглашениями, которые являются неотъемлемой частью настоящего Договора.</w:t>
            </w:r>
          </w:p>
          <w:p w14:paraId="6005820D" w14:textId="23AA4902" w:rsidR="0029772C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  <w:r w:rsidR="0029772C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  <w:r w:rsidR="009D052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осуществляет все необходимые действия, предусмотренные</w:t>
            </w:r>
          </w:p>
          <w:p w14:paraId="7962DA9E" w14:textId="56776B4A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законодательством Республики Казахстан в интересах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Клиента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</w:p>
          <w:p w14:paraId="6069C945" w14:textId="376C623A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1.</w:t>
            </w:r>
            <w:r w:rsidR="00B97731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обязуется оплачивать услуги </w:t>
            </w:r>
            <w:r w:rsidR="009D052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 размере и порядке, предусмотренном настоящим Договором.</w:t>
            </w:r>
          </w:p>
          <w:p w14:paraId="555B4F3B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2. ПОРЯДОК ВЫПОЛНЕНИЯ РАСЧЁТА</w:t>
            </w:r>
          </w:p>
          <w:p w14:paraId="2AFB6B3E" w14:textId="3FAABE30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2.1 Оплата услуг </w:t>
            </w:r>
            <w:r w:rsidR="009D052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производится Клиентом путем 100% предоплаты за каждый этап работы. В случае, когда требуется привлечение третьей стороны (по согласованию с Клиентом), Клиент несет дополнительные расходы.     </w:t>
            </w:r>
          </w:p>
          <w:p w14:paraId="6AF63513" w14:textId="24D6D99C" w:rsidR="006E596A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2.2 Услугу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за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досудебного расследования по уголовным делам, досудебного урегулирования гражданского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административного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дела Клиентом оплачивается в размере</w:t>
            </w:r>
            <w:r w:rsidR="00081717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</w:t>
            </w:r>
            <w:r w:rsidR="00081717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(_</w:t>
            </w:r>
            <w:r w:rsidR="006E596A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</w:t>
            </w:r>
          </w:p>
          <w:p w14:paraId="0A4DF714" w14:textId="32BA576B" w:rsidR="00CF2F86" w:rsidRPr="009D0526" w:rsidRDefault="006E596A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________________________________</w:t>
            </w:r>
            <w:r w:rsidR="00CF2F8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) тенге. </w:t>
            </w:r>
          </w:p>
          <w:p w14:paraId="6C0C6DAA" w14:textId="46D9C825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2.3 Услугу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за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участие в суде первой инстанции Клиентом оплачивается в размере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</w:t>
            </w:r>
            <w:proofErr w:type="gramStart"/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_(</w:t>
            </w:r>
            <w:proofErr w:type="gramEnd"/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____________________________________________) тенге. </w:t>
            </w:r>
          </w:p>
          <w:p w14:paraId="33D803D3" w14:textId="4E2DCC09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2.4. Услугу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за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участие в суде второй Апелляционной инстанции Клиентом оплачивается в размере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 (______________________________________</w:t>
            </w:r>
            <w:r w:rsidR="00404C83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_____________________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) тенге. </w:t>
            </w:r>
          </w:p>
          <w:p w14:paraId="0117933E" w14:textId="6E8B0BCB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2.5 Услугу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за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участие в суде третьей Кассационной инстанции Клиентом оплачивается в размере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__________________ (____________________________________________________) тенге. </w:t>
            </w:r>
          </w:p>
          <w:p w14:paraId="00785FFC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2.6. По соглашению сторон размер гонорара может быть изменен вследствие увеличения объема работы, сложности выполняемого поручения, длительности разрешения дела. В этом случае стороны заключают дополнительное соглашение, подлежащее приобщению к настоящему договору.</w:t>
            </w:r>
          </w:p>
          <w:p w14:paraId="2506EB57" w14:textId="0FA2E661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2.7. Расходы по оплате государственных пошлин и сборов, иные документально подтвержденные расходы, командировочные расходы с выездом за пределами г. Алматы Адвокатами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связанные с оказанием услуг в соответствии с настоящим Договором, оплачиваются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ом дополнительно по согласованию Сторон.</w:t>
            </w:r>
          </w:p>
          <w:p w14:paraId="157F2EB4" w14:textId="3E1DCBC0" w:rsidR="00CF2F86" w:rsidRPr="009D0526" w:rsidRDefault="00CF2F86" w:rsidP="00CF2F86">
            <w:pPr>
              <w:tabs>
                <w:tab w:val="left" w:pos="1080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12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2.8. В соответствии с налоговым законодательством Республики Казахстан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самостоятельно уплачивает с поступивших ему от Доверителя гонораров налоги и производит иные обязательные платежи в бюджет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юридическая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помощь,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оказываемая 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юристами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не подлежит обложению налогом на добавленную стоимость.</w:t>
            </w:r>
          </w:p>
          <w:p w14:paraId="4B2F5C29" w14:textId="71701F9A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2.9. Оплата услуг производится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ом путем перечисления денежных средств на расчетный счет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указанные в ст. 6 настоящего Договора или наличными в кассу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14:paraId="72EF6BE4" w14:textId="3D4E0D53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2.10. При досрочном прекращении договора по инициативе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а, денежные средства, полученные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ей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по Договору, возврату не подлежат.</w:t>
            </w:r>
          </w:p>
          <w:p w14:paraId="660B0E00" w14:textId="77777777" w:rsidR="00CF2F86" w:rsidRPr="009D0526" w:rsidRDefault="00CF2F86" w:rsidP="00CF2F86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3. ОТВЕТСТВЕННОСТЬ СТОРОН</w:t>
            </w:r>
          </w:p>
          <w:p w14:paraId="5124FFB9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3.1 Клиент обязуется:</w:t>
            </w:r>
          </w:p>
          <w:p w14:paraId="1373415D" w14:textId="2AAEE9B6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3.1.1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Предоставить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всю необходимую, достоверную информацию для выполнения настоящего договора.</w:t>
            </w:r>
          </w:p>
          <w:p w14:paraId="479F4881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3.1.2 О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платить услуги в срок, в соответствии с условиями настоящего договора.</w:t>
            </w:r>
          </w:p>
          <w:p w14:paraId="44AD4DC9" w14:textId="5A8E6C2A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3.2.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обязуется:</w:t>
            </w:r>
          </w:p>
          <w:p w14:paraId="478DF874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3.2.1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Качественно оказывать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 услуги и своевременно сообщать об обстоятельствах, которые могут повлиять на их качество. Все предложения и рекомендации Исполнителя в рамках договора носят рекомендательный характер и не являются для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 обязательными.</w:t>
            </w:r>
          </w:p>
          <w:p w14:paraId="2C814B37" w14:textId="27495A63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3.2.2 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Юристы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не несут ответственности, в случае нарушения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Клиентом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требований п.3.1.1 и 3.1.2.</w:t>
            </w:r>
          </w:p>
          <w:p w14:paraId="772F44FC" w14:textId="4DA1F2D8" w:rsidR="00CF2F86" w:rsidRPr="009D0526" w:rsidRDefault="00CF2F86" w:rsidP="00CF2F86">
            <w:pPr>
              <w:tabs>
                <w:tab w:val="left" w:pos="1080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3.3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обязуется выполнить услуги добросовестно, руководствуясь принципами организации и деятельности 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юридических консультантов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соблюдая требования законодательства, норм профессионального поведения и 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юридической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тайн</w:t>
            </w:r>
            <w:r w:rsidR="00850326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kk-KZ" w:eastAsia="ar-SA"/>
              </w:rPr>
              <w:t>ы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14:paraId="6B7666BD" w14:textId="667A7B87" w:rsidR="00CF2F86" w:rsidRPr="009D0526" w:rsidRDefault="00CF2F86" w:rsidP="00CF2F86">
            <w:pPr>
              <w:tabs>
                <w:tab w:val="left" w:pos="1080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3.3.1 В соответствии с Правилами профессиональной этики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не предоставляет Клиенту обещаний или гарантий достижения какого-либо конкретного результата по настоящему делу.</w:t>
            </w:r>
          </w:p>
          <w:p w14:paraId="38504FC8" w14:textId="25FD7DE6" w:rsidR="00CF2F86" w:rsidRPr="009D0526" w:rsidRDefault="00CF2F86" w:rsidP="00CF2F86">
            <w:pPr>
              <w:tabs>
                <w:tab w:val="left" w:pos="1080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3.3.2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отвечает только за те недостатки оказанной им правовой помощи, которые возникли вследствие небрежности, виновного действия или бездействия 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юриста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. </w:t>
            </w:r>
          </w:p>
          <w:p w14:paraId="7C116D84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3.3.3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Стороны освобождаются от исполнения ответственности за неисполнение или ненадлежащее  исполнение обязательств по настоящему Договору в случае, если их исполнению препятствовали обстоятельства непреодолимой силы (форс-мажор), такие как, война, военные действия,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lastRenderedPageBreak/>
              <w:t>террористические акты, стихийные явления, повреждение линий связи, неполадки на электростанции и другие обстоятельства, не зависящие от воли сторон, а  также принятие уполномоченными органами нормативных правовых актов, препятствующих сторонам выполнить свои обязательства по настоящему Договору.</w:t>
            </w:r>
          </w:p>
          <w:p w14:paraId="43A35431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4. ГАРАНТИИ</w:t>
            </w:r>
          </w:p>
          <w:p w14:paraId="6BE1C3B9" w14:textId="62A64AB4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4.1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принимает на себя гарантийные обязательства по качеству выполнения услуги, на основании настоящего Договора.</w:t>
            </w:r>
          </w:p>
          <w:p w14:paraId="4F1E8DF0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5. ДОПОЛНИТЕЛЬНЫЕ УСЛОВИЯ </w:t>
            </w:r>
          </w:p>
          <w:p w14:paraId="6238023B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5.1 Настоящий Договор вступает в силу с момента его подписания и полной оплаты стоимости услуг по настоящему Договору и действует до полного выполнения Сторонами всех обязательств по настоящему Договору.</w:t>
            </w:r>
          </w:p>
          <w:p w14:paraId="19BA8DAB" w14:textId="77777777" w:rsidR="00CF2F86" w:rsidRPr="009D0526" w:rsidRDefault="00CF2F86" w:rsidP="00CF2F86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 Все приложения, изменения или дополнения к настоящему Договору являются неотъемлемой частью настоящего Договора и действительны только в том случае, если они совершенны в письменной форме и подписаны Сторонами. В</w:t>
            </w:r>
            <w:r w:rsidRPr="009D0526">
              <w:rPr>
                <w:rFonts w:ascii="Times New Roman" w:eastAsia="Calibri" w:hAnsi="Times New Roman" w:cs="Times New Roman"/>
                <w:sz w:val="24"/>
                <w:szCs w:val="24"/>
              </w:rPr>
              <w:t>се изменения, дополнения и приложения к Договору могут быть подписаны посредством факсимильной, электронной связи. Стороны согласны считать факсимильные и электронные копии подписей или сканированные варианты и печатей равносильными оригиналам с последующим оформлением и передачей оригиналов в течение 15 календарных дней с момента требования одной из Стороной.</w:t>
            </w:r>
          </w:p>
          <w:p w14:paraId="24D992BE" w14:textId="77777777" w:rsidR="00CF2F86" w:rsidRPr="009D0526" w:rsidRDefault="00CF2F86" w:rsidP="00CF2F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5.3 В случае, если Клиент отказывается от услуг исполнителя до окончания срока, указанного в договоре, оплата, внесенная исполнителю, не возвращается, кроме случаев, когда стороны обоюдно пришли к иному решению в результате обстоятельств, возникших у Клиента. </w:t>
            </w:r>
          </w:p>
          <w:p w14:paraId="49DF50A6" w14:textId="2DC729F7" w:rsidR="00CF2F86" w:rsidRPr="009D0526" w:rsidRDefault="00CF2F86" w:rsidP="00CF2F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5.4 В случае, если </w:t>
            </w:r>
            <w:r w:rsidR="005A7F1D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5A7F1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я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отказался от выполнения услуги не связанное с нарушением Клиентом п.3.1.1. настоящего договора он обязан возместить Клиенту сумму, уплаченную за оказание данной услуги в части не оказанных услуг, кроме случаев, когда стороны обоюдно пришли к иному решению в результате обстоятельств, возникших у </w:t>
            </w:r>
            <w:r w:rsidR="0045298B"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Компани</w:t>
            </w:r>
            <w:r w:rsidR="0045298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й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.</w:t>
            </w:r>
          </w:p>
          <w:p w14:paraId="1725D10A" w14:textId="77777777" w:rsidR="00CF2F86" w:rsidRPr="009D0526" w:rsidRDefault="00CF2F86" w:rsidP="00CF2F86">
            <w:pPr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5.5 При досрочном прекращении договора по инициативе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Клиент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а, денежные средства, полученные Компанией по Договору, возврату не подлежат.</w:t>
            </w:r>
          </w:p>
          <w:p w14:paraId="20D13338" w14:textId="77777777" w:rsidR="00CF2F86" w:rsidRPr="009D0526" w:rsidRDefault="00CF2F86" w:rsidP="00CF2F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5.6 Все споры и разногласия между Сторонами, возникающие из настоящего Договора или связанные с ними, разрешаются путём переговоров между Сторонами. В случае не достижения согласия путём переговоров, споры передаются на рассмотрение и разрешение в суды города Алматы в порядке, предусмотренном действующим законодательством Республики Казахстан.</w:t>
            </w:r>
          </w:p>
          <w:p w14:paraId="73F1F19B" w14:textId="7733A5E8" w:rsidR="00CF2F86" w:rsidRPr="009D0526" w:rsidRDefault="00CF2F86" w:rsidP="00DB758A">
            <w:pPr>
              <w:pStyle w:val="a9"/>
              <w:jc w:val="both"/>
              <w:rPr>
                <w:sz w:val="24"/>
                <w:szCs w:val="24"/>
              </w:rPr>
            </w:pPr>
            <w:r w:rsidRPr="009D0526">
              <w:rPr>
                <w:rFonts w:ascii="Times New Roman" w:hAnsi="Times New Roman" w:cs="Times New Roman"/>
                <w:sz w:val="24"/>
                <w:szCs w:val="24"/>
              </w:rPr>
              <w:t xml:space="preserve">5.7 </w:t>
            </w:r>
            <w:r w:rsidR="00F16F5C" w:rsidRPr="009D05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В случае противоречия положений настоящего </w:t>
            </w:r>
            <w:r w:rsidR="00872B65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9D05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условиям </w:t>
            </w:r>
            <w:r w:rsidR="00872B65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9D05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на русском языке со словами </w:t>
            </w:r>
            <w:r w:rsidR="00872B65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9D05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на казахском языке преимущественную силу имеет версия </w:t>
            </w:r>
            <w:r w:rsidR="00872B65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9D05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на казахском языке, а также</w:t>
            </w:r>
            <w:r w:rsidR="00872B65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при споре будет использовано</w:t>
            </w:r>
            <w:r w:rsidR="00F16F5C" w:rsidRPr="009D05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версия </w:t>
            </w:r>
            <w:r w:rsidR="00872B65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>Договора</w:t>
            </w:r>
            <w:r w:rsidR="00F16F5C" w:rsidRPr="009D0526">
              <w:rPr>
                <w:rStyle w:val="y2iqfc"/>
                <w:rFonts w:ascii="Times New Roman" w:hAnsi="Times New Roman" w:cs="Times New Roman"/>
                <w:sz w:val="24"/>
                <w:szCs w:val="24"/>
              </w:rPr>
              <w:t xml:space="preserve"> на казахском языке.</w:t>
            </w:r>
            <w:r w:rsidR="00DB758A" w:rsidRPr="009D0526">
              <w:rPr>
                <w:rStyle w:val="y2iqfc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D052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Все вопросы, не урегулированные положением настоящего Договора, разрешаются в соответствии с нормами действующего законодательства Республики Казахстан.</w:t>
            </w:r>
          </w:p>
        </w:tc>
      </w:tr>
      <w:tr w:rsidR="000078CF" w14:paraId="7C1CF388" w14:textId="77777777" w:rsidTr="00560459">
        <w:tc>
          <w:tcPr>
            <w:tcW w:w="9771" w:type="dxa"/>
            <w:gridSpan w:val="2"/>
          </w:tcPr>
          <w:p w14:paraId="64DC8D13" w14:textId="15323156" w:rsidR="000078CF" w:rsidRPr="00044AD4" w:rsidRDefault="000078CF" w:rsidP="00E438F9">
            <w:pPr>
              <w:jc w:val="center"/>
              <w:rPr>
                <w:sz w:val="24"/>
                <w:szCs w:val="24"/>
              </w:rPr>
            </w:pP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lastRenderedPageBreak/>
              <w:t>6.</w:t>
            </w:r>
            <w:r w:rsidR="00AE471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 xml:space="preserve"> ТАРАПТАРДЫҢ</w:t>
            </w: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 xml:space="preserve"> РЕКВ</w:t>
            </w:r>
            <w:r w:rsidR="00CE434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>И</w:t>
            </w: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ЗИТ</w:t>
            </w:r>
            <w:r w:rsidR="00AE471B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>ТЕРІ</w:t>
            </w:r>
            <w:r w:rsidR="00044AD4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:</w:t>
            </w:r>
          </w:p>
        </w:tc>
      </w:tr>
      <w:tr w:rsidR="00604768" w14:paraId="78BB2250" w14:textId="77777777" w:rsidTr="00560459">
        <w:tc>
          <w:tcPr>
            <w:tcW w:w="4957" w:type="dxa"/>
          </w:tcPr>
          <w:p w14:paraId="3FF3ACA5" w14:textId="4EE660DC" w:rsidR="00604768" w:rsidRPr="003A593C" w:rsidRDefault="003A593C" w:rsidP="00604768">
            <w:pPr>
              <w:rPr>
                <w:b/>
                <w:bCs/>
                <w:sz w:val="24"/>
                <w:szCs w:val="24"/>
              </w:rPr>
            </w:pPr>
            <w:r w:rsidRPr="003A59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ЗАҢ КОМПАНИЯСЫ</w:t>
            </w:r>
          </w:p>
        </w:tc>
        <w:tc>
          <w:tcPr>
            <w:tcW w:w="4814" w:type="dxa"/>
          </w:tcPr>
          <w:p w14:paraId="0232FA5B" w14:textId="04DEC9DD" w:rsidR="00604768" w:rsidRDefault="00604768" w:rsidP="00C75020"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Т</w:t>
            </w: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val="kk-KZ" w:eastAsia="ru-RU"/>
              </w:rPr>
              <w:t>ҰТЫНУШЫ</w:t>
            </w:r>
            <w:r w:rsidRPr="006F4EC1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ru-RU"/>
              </w:rPr>
              <w:t>/КЛИЕНТ</w:t>
            </w:r>
          </w:p>
        </w:tc>
      </w:tr>
      <w:tr w:rsidR="00604768" w14:paraId="3B5FF070" w14:textId="77777777" w:rsidTr="00560459">
        <w:tc>
          <w:tcPr>
            <w:tcW w:w="4957" w:type="dxa"/>
          </w:tcPr>
          <w:p w14:paraId="49CB1850" w14:textId="24D209CB" w:rsidR="002B6259" w:rsidRPr="007D0934" w:rsidRDefault="003A593C" w:rsidP="002B6259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ЖШС</w:t>
            </w:r>
            <w:r w:rsidR="002B6259" w:rsidRPr="007D09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«Юридическая компания Закон и Право»</w:t>
            </w:r>
          </w:p>
          <w:p w14:paraId="0F709367" w14:textId="0D97E742" w:rsidR="002B6259" w:rsidRPr="002B6259" w:rsidRDefault="002B6259" w:rsidP="002B625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934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="009D3E2B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</w:t>
            </w:r>
            <w:r w:rsidRPr="007D0934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2B625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  <w:r w:rsidRPr="002B6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190 240 029 071</w:t>
            </w:r>
          </w:p>
          <w:p w14:paraId="6CD37DD4" w14:textId="325DB78B" w:rsidR="002B6259" w:rsidRPr="002B6259" w:rsidRDefault="002B6259" w:rsidP="002B625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D0934">
              <w:rPr>
                <w:rFonts w:ascii="Times New Roman" w:hAnsi="Times New Roman" w:cs="Times New Roman"/>
                <w:b/>
                <w:sz w:val="20"/>
                <w:szCs w:val="20"/>
              </w:rPr>
              <w:t>ИИК</w:t>
            </w:r>
            <w:r w:rsidRPr="002B625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  <w:r w:rsidRPr="002B6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KZ49722S000002192615, «</w:t>
            </w:r>
            <w:proofErr w:type="spellStart"/>
            <w:r w:rsidRPr="002B6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Kaspi</w:t>
            </w:r>
            <w:proofErr w:type="spellEnd"/>
            <w:r w:rsidRPr="002B6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Bank»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D093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</w:p>
          <w:p w14:paraId="088F1CB0" w14:textId="77777777" w:rsidR="002B6259" w:rsidRPr="002B6259" w:rsidRDefault="002B6259" w:rsidP="002B625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D0934">
              <w:rPr>
                <w:rFonts w:ascii="Times New Roman" w:hAnsi="Times New Roman" w:cs="Times New Roman"/>
                <w:b/>
                <w:sz w:val="20"/>
                <w:szCs w:val="20"/>
              </w:rPr>
              <w:t>БИК</w:t>
            </w:r>
            <w:r w:rsidRPr="002B625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  <w:r w:rsidRPr="002B6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CASPKZKA, </w:t>
            </w:r>
            <w:r w:rsidRPr="007D0934">
              <w:rPr>
                <w:rFonts w:ascii="Times New Roman" w:hAnsi="Times New Roman" w:cs="Times New Roman"/>
                <w:sz w:val="20"/>
                <w:szCs w:val="20"/>
              </w:rPr>
              <w:t>КБЕ</w:t>
            </w:r>
            <w:r w:rsidRPr="002B62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17</w:t>
            </w:r>
          </w:p>
          <w:p w14:paraId="1A7BE85F" w14:textId="3A30018C" w:rsidR="00B943CC" w:rsidRPr="002B6259" w:rsidRDefault="002B6259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>м</w:t>
            </w:r>
            <w:proofErr w:type="spellStart"/>
            <w:r w:rsidR="00351D2A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екен</w:t>
            </w:r>
            <w:proofErr w:type="spellEnd"/>
            <w:r w:rsidR="00351D2A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="00AF7475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ж</w:t>
            </w:r>
            <w:r w:rsidR="00351D2A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ай</w:t>
            </w:r>
            <w:proofErr w:type="spellEnd"/>
            <w:r w:rsidR="00B943CC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: 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>Қ</w:t>
            </w:r>
            <w:proofErr w:type="spellStart"/>
            <w:r w:rsidR="00AF7475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азахстан</w:t>
            </w:r>
            <w:proofErr w:type="spellEnd"/>
            <w:r w:rsidR="00AF7475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 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Республика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>сы</w:t>
            </w:r>
            <w:r w:rsidR="00B943CC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, 050002, 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Алматы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қаласы</w:t>
            </w:r>
            <w:r w:rsidR="00B943CC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, </w:t>
            </w:r>
            <w:proofErr w:type="spellStart"/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Медеу</w:t>
            </w:r>
            <w:proofErr w:type="spellEnd"/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ауданы</w:t>
            </w:r>
            <w:r w:rsidR="00B943CC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, </w:t>
            </w:r>
            <w:proofErr w:type="spellStart"/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Абылай</w:t>
            </w:r>
            <w:proofErr w:type="spellEnd"/>
            <w:r w:rsidR="00B943CC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 </w:t>
            </w:r>
            <w:r w:rsidR="00B943CC"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Хан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даңғылы</w:t>
            </w:r>
            <w:r w:rsidR="00B943CC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, 79/71</w:t>
            </w:r>
            <w:r w:rsidR="00AF747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</w:t>
            </w:r>
            <w:r w:rsidR="009813B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>үй</w:t>
            </w:r>
            <w:r w:rsidR="00B943CC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, 304</w:t>
            </w:r>
            <w:r w:rsidR="009813B5" w:rsidRPr="00762966">
              <w:rPr>
                <w:rFonts w:ascii="Times New Roman" w:eastAsia="Times New Roman" w:hAnsi="Times New Roman" w:cs="Times New Roman"/>
                <w:kern w:val="1"/>
                <w:lang w:val="kk-KZ" w:eastAsia="ar-SA"/>
              </w:rPr>
              <w:t xml:space="preserve"> кеңсе</w:t>
            </w:r>
            <w:r w:rsidR="00B943CC" w:rsidRPr="002B6259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>.</w:t>
            </w:r>
          </w:p>
          <w:p w14:paraId="73B295F5" w14:textId="77777777" w:rsidR="00B943CC" w:rsidRPr="009D052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</w:pPr>
            <w:r w:rsidRPr="009D052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e-mail: </w:t>
            </w:r>
            <w:hyperlink r:id="rId6" w:history="1">
              <w:r w:rsidRPr="009D0526">
                <w:rPr>
                  <w:rFonts w:ascii="Times New Roman" w:eastAsia="Times New Roman" w:hAnsi="Times New Roman" w:cs="Times New Roman"/>
                  <w:color w:val="0000FF"/>
                  <w:kern w:val="1"/>
                  <w:u w:val="single"/>
                  <w:lang w:val="en-US" w:eastAsia="ar-SA"/>
                </w:rPr>
                <w:t>info@zakonpravo.kz</w:t>
              </w:r>
            </w:hyperlink>
            <w:r w:rsidRPr="009D0526">
              <w:rPr>
                <w:rFonts w:ascii="Times New Roman" w:eastAsia="Times New Roman" w:hAnsi="Times New Roman" w:cs="Times New Roman"/>
                <w:kern w:val="1"/>
                <w:lang w:val="en-US" w:eastAsia="ar-SA"/>
              </w:rPr>
              <w:t xml:space="preserve"> </w:t>
            </w:r>
          </w:p>
          <w:p w14:paraId="252FD4B0" w14:textId="77777777" w:rsidR="00B943CC" w:rsidRPr="0076296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сайт: </w:t>
            </w:r>
            <w:hyperlink r:id="rId7" w:history="1">
              <w:r w:rsidRPr="00762966">
                <w:rPr>
                  <w:rFonts w:ascii="Times New Roman" w:eastAsia="Times New Roman" w:hAnsi="Times New Roman" w:cs="Times New Roman"/>
                  <w:color w:val="0000FF"/>
                  <w:kern w:val="1"/>
                  <w:u w:val="single"/>
                  <w:lang w:eastAsia="ar-SA"/>
                </w:rPr>
                <w:t>www.zakonpravo.kz</w:t>
              </w:r>
            </w:hyperlink>
          </w:p>
          <w:p w14:paraId="36FF2101" w14:textId="77777777" w:rsidR="00B943CC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тел.: +7 708 578 57 58 / 8 727 978 57 55.</w:t>
            </w:r>
          </w:p>
          <w:p w14:paraId="651C4B2B" w14:textId="77777777" w:rsidR="009E0501" w:rsidRPr="00762966" w:rsidRDefault="009E0501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</w:p>
          <w:p w14:paraId="74A1FEA0" w14:textId="3CEDD48F" w:rsidR="00B943CC" w:rsidRPr="00762966" w:rsidRDefault="00B70A16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b/>
                <w:kern w:val="1"/>
                <w:lang w:val="kk-KZ" w:eastAsia="ar-SA"/>
              </w:rPr>
              <w:t>Бас</w:t>
            </w:r>
            <w:r w:rsidR="00B943CC"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 xml:space="preserve"> директор: </w:t>
            </w:r>
          </w:p>
          <w:p w14:paraId="05B2231C" w14:textId="0F86ABA6" w:rsidR="00B943CC" w:rsidRPr="00762966" w:rsidRDefault="00B943CC" w:rsidP="00B943CC">
            <w:pPr>
              <w:suppressAutoHyphens/>
              <w:spacing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</w:pPr>
            <w:r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 xml:space="preserve">___________/ </w:t>
            </w:r>
            <w:proofErr w:type="gramStart"/>
            <w:r w:rsidR="002B6259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>А.Т</w:t>
            </w:r>
            <w:proofErr w:type="gramEnd"/>
            <w:r w:rsidR="002B6259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 xml:space="preserve"> Ибраева</w:t>
            </w:r>
            <w:r w:rsidRPr="00762966">
              <w:rPr>
                <w:rFonts w:ascii="Times New Roman" w:eastAsia="Times New Roman" w:hAnsi="Times New Roman" w:cs="Times New Roman"/>
                <w:b/>
                <w:kern w:val="1"/>
                <w:lang w:eastAsia="ar-SA"/>
              </w:rPr>
              <w:t xml:space="preserve"> </w:t>
            </w:r>
          </w:p>
          <w:p w14:paraId="1DF99AB4" w14:textId="77777777" w:rsidR="00B943CC" w:rsidRPr="00762966" w:rsidRDefault="00B943CC" w:rsidP="00B943CC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ru-RU"/>
              </w:rPr>
            </w:pPr>
          </w:p>
          <w:p w14:paraId="7B2099B1" w14:textId="5EDF564D" w:rsidR="00604768" w:rsidRPr="00762966" w:rsidRDefault="00B943CC" w:rsidP="00B943CC">
            <w:pPr>
              <w:rPr>
                <w:sz w:val="16"/>
                <w:szCs w:val="16"/>
              </w:rPr>
            </w:pPr>
            <w:r w:rsidRPr="00762966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«_____» ________________202</w:t>
            </w:r>
            <w:r w:rsidR="004F0292" w:rsidRPr="00762966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 xml:space="preserve">2 </w:t>
            </w:r>
            <w:proofErr w:type="spellStart"/>
            <w:r w:rsidR="004F0292" w:rsidRPr="00762966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жыл</w:t>
            </w:r>
            <w:proofErr w:type="spellEnd"/>
            <w:r w:rsidRPr="00762966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814" w:type="dxa"/>
          </w:tcPr>
          <w:p w14:paraId="1BAE1AC9" w14:textId="77777777" w:rsidR="00604768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8"/>
                <w:szCs w:val="8"/>
                <w:lang w:eastAsia="ar-SA"/>
              </w:rPr>
            </w:pPr>
          </w:p>
          <w:p w14:paraId="01465F40" w14:textId="77777777" w:rsidR="00604768" w:rsidRPr="008873C6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03C0BFA5" w14:textId="77777777" w:rsidR="00604768" w:rsidRPr="008873C6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1484C28F" w14:textId="5D112D57" w:rsidR="00604768" w:rsidRPr="008873C6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kk-KZ" w:eastAsia="ar-SA"/>
              </w:rPr>
              <w:t>ЖСН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/Б</w:t>
            </w:r>
            <w:r w:rsidR="002B6259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С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Н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_________________________________________</w:t>
            </w:r>
          </w:p>
          <w:p w14:paraId="4428ADF7" w14:textId="45B791AB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val="kk-KZ" w:eastAsia="ar-SA"/>
              </w:rPr>
              <w:t>Мекен жай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: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________________________________________</w:t>
            </w:r>
          </w:p>
          <w:p w14:paraId="67A6B846" w14:textId="77777777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01F835CB" w14:textId="2E5C3127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счет: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_____________________________________________</w:t>
            </w:r>
          </w:p>
          <w:p w14:paraId="2A34507D" w14:textId="77777777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___________________________________________________</w:t>
            </w:r>
          </w:p>
          <w:p w14:paraId="3400978A" w14:textId="7FF0BA4C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тел.: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______________________________________________</w:t>
            </w:r>
          </w:p>
          <w:p w14:paraId="15C26898" w14:textId="21D66B74" w:rsidR="00604768" w:rsidRPr="008873C6" w:rsidRDefault="00604768" w:rsidP="00604768">
            <w:pPr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proofErr w:type="spellStart"/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e-mail</w:t>
            </w:r>
            <w:proofErr w:type="spellEnd"/>
            <w:r w:rsidRPr="008873C6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:</w:t>
            </w:r>
            <w:r w:rsidRPr="008873C6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 ____________________________________________</w:t>
            </w:r>
          </w:p>
          <w:p w14:paraId="5E33526E" w14:textId="77777777" w:rsidR="00604768" w:rsidRPr="008873C6" w:rsidRDefault="00604768" w:rsidP="00604768">
            <w:pPr>
              <w:suppressAutoHyphens/>
              <w:spacing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ru-RU"/>
              </w:rPr>
            </w:pPr>
            <w:r w:rsidRPr="008873C6">
              <w:rPr>
                <w:rFonts w:ascii="Times New Roman" w:eastAsia="Times New Roman" w:hAnsi="Times New Roman" w:cs="Times New Roman"/>
                <w:b/>
                <w:kern w:val="1"/>
                <w:sz w:val="18"/>
                <w:szCs w:val="18"/>
                <w:lang w:eastAsia="ru-RU"/>
              </w:rPr>
              <w:t>________________/____________________________</w:t>
            </w:r>
          </w:p>
          <w:p w14:paraId="71EE1D2D" w14:textId="77777777" w:rsidR="00604768" w:rsidRPr="008873C6" w:rsidRDefault="00604768" w:rsidP="00604768">
            <w:pPr>
              <w:suppressAutoHyphens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  <w:p w14:paraId="2CB51E80" w14:textId="63297873" w:rsidR="00604768" w:rsidRPr="005205DB" w:rsidRDefault="00604768" w:rsidP="00604768">
            <w:pPr>
              <w:tabs>
                <w:tab w:val="right" w:pos="4882"/>
              </w:tabs>
              <w:suppressAutoHyphens/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16"/>
                <w:szCs w:val="16"/>
                <w:lang w:val="en-US" w:eastAsia="ar-SA"/>
              </w:rPr>
            </w:pPr>
            <w:r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«____</w:t>
            </w:r>
            <w:proofErr w:type="gramStart"/>
            <w:r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_»_</w:t>
            </w:r>
            <w:proofErr w:type="gramEnd"/>
            <w:r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 xml:space="preserve">_______________2022 </w:t>
            </w:r>
            <w:proofErr w:type="spellStart"/>
            <w:r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eastAsia="ru-RU"/>
              </w:rPr>
              <w:t>жыл</w:t>
            </w:r>
            <w:proofErr w:type="spellEnd"/>
            <w:r w:rsidR="005205DB" w:rsidRPr="005205DB">
              <w:rPr>
                <w:rFonts w:ascii="Times New Roman" w:eastAsia="Times New Roman" w:hAnsi="Times New Roman" w:cs="Times New Roman"/>
                <w:kern w:val="1"/>
                <w:sz w:val="16"/>
                <w:szCs w:val="16"/>
                <w:lang w:val="en-US" w:eastAsia="ru-RU"/>
              </w:rPr>
              <w:t>.</w:t>
            </w:r>
          </w:p>
        </w:tc>
      </w:tr>
    </w:tbl>
    <w:p w14:paraId="35A09809" w14:textId="77777777" w:rsidR="00FD7225" w:rsidRDefault="00FD7225"/>
    <w:sectPr w:rsidR="00FD722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E3D24" w14:textId="77777777" w:rsidR="00A97491" w:rsidRDefault="00A97491" w:rsidP="00702393">
      <w:pPr>
        <w:spacing w:after="0" w:line="240" w:lineRule="auto"/>
      </w:pPr>
      <w:r>
        <w:separator/>
      </w:r>
    </w:p>
  </w:endnote>
  <w:endnote w:type="continuationSeparator" w:id="0">
    <w:p w14:paraId="00F7A5D2" w14:textId="77777777" w:rsidR="00A97491" w:rsidRDefault="00A97491" w:rsidP="00702393">
      <w:pPr>
        <w:spacing w:after="0" w:line="240" w:lineRule="auto"/>
      </w:pPr>
      <w:r>
        <w:continuationSeparator/>
      </w:r>
    </w:p>
  </w:endnote>
  <w:endnote w:type="continuationNotice" w:id="1">
    <w:p w14:paraId="3BD6517F" w14:textId="77777777" w:rsidR="00A97491" w:rsidRDefault="00A974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58242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83" name="Рисунок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84" name="Рисунок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5C03A" w14:textId="77777777" w:rsidR="00A97491" w:rsidRDefault="00A97491" w:rsidP="00702393">
      <w:pPr>
        <w:spacing w:after="0" w:line="240" w:lineRule="auto"/>
      </w:pPr>
      <w:r>
        <w:separator/>
      </w:r>
    </w:p>
  </w:footnote>
  <w:footnote w:type="continuationSeparator" w:id="0">
    <w:p w14:paraId="07F0CDE9" w14:textId="77777777" w:rsidR="00A97491" w:rsidRDefault="00A97491" w:rsidP="00702393">
      <w:pPr>
        <w:spacing w:after="0" w:line="240" w:lineRule="auto"/>
      </w:pPr>
      <w:r>
        <w:continuationSeparator/>
      </w:r>
    </w:p>
  </w:footnote>
  <w:footnote w:type="continuationNotice" w:id="1">
    <w:p w14:paraId="06386F89" w14:textId="77777777" w:rsidR="00A97491" w:rsidRDefault="00A974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79" name="Рисунок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58241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80" name="Рисунок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81" name="Рисунок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82" name="Рисунок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3A89"/>
    <w:rsid w:val="000056B3"/>
    <w:rsid w:val="000062D0"/>
    <w:rsid w:val="000078CF"/>
    <w:rsid w:val="0001443A"/>
    <w:rsid w:val="00014D8B"/>
    <w:rsid w:val="00017580"/>
    <w:rsid w:val="00030B17"/>
    <w:rsid w:val="000325B4"/>
    <w:rsid w:val="00033770"/>
    <w:rsid w:val="00033DDA"/>
    <w:rsid w:val="0003593D"/>
    <w:rsid w:val="000423BC"/>
    <w:rsid w:val="00044AD4"/>
    <w:rsid w:val="00055A29"/>
    <w:rsid w:val="00063798"/>
    <w:rsid w:val="00066444"/>
    <w:rsid w:val="00073A39"/>
    <w:rsid w:val="00080581"/>
    <w:rsid w:val="00081717"/>
    <w:rsid w:val="000821C1"/>
    <w:rsid w:val="000A061C"/>
    <w:rsid w:val="000D741E"/>
    <w:rsid w:val="000F19FA"/>
    <w:rsid w:val="000F449B"/>
    <w:rsid w:val="00117652"/>
    <w:rsid w:val="001375B2"/>
    <w:rsid w:val="00142D56"/>
    <w:rsid w:val="00152128"/>
    <w:rsid w:val="001539CF"/>
    <w:rsid w:val="00157561"/>
    <w:rsid w:val="00160B38"/>
    <w:rsid w:val="00175602"/>
    <w:rsid w:val="00177CB4"/>
    <w:rsid w:val="001839AD"/>
    <w:rsid w:val="00191F79"/>
    <w:rsid w:val="00193E1B"/>
    <w:rsid w:val="001A1CFD"/>
    <w:rsid w:val="001A619B"/>
    <w:rsid w:val="001C1AA1"/>
    <w:rsid w:val="001C5801"/>
    <w:rsid w:val="001D06D1"/>
    <w:rsid w:val="001D3E66"/>
    <w:rsid w:val="001D6914"/>
    <w:rsid w:val="001E08C8"/>
    <w:rsid w:val="001E7865"/>
    <w:rsid w:val="00202EDC"/>
    <w:rsid w:val="00221AE2"/>
    <w:rsid w:val="00225B89"/>
    <w:rsid w:val="002406B5"/>
    <w:rsid w:val="002570B0"/>
    <w:rsid w:val="0026476C"/>
    <w:rsid w:val="0026650E"/>
    <w:rsid w:val="002706B8"/>
    <w:rsid w:val="00273E8E"/>
    <w:rsid w:val="00280AA2"/>
    <w:rsid w:val="00281398"/>
    <w:rsid w:val="0028215E"/>
    <w:rsid w:val="002904D7"/>
    <w:rsid w:val="002914D8"/>
    <w:rsid w:val="0029772C"/>
    <w:rsid w:val="002A1A72"/>
    <w:rsid w:val="002A1E6D"/>
    <w:rsid w:val="002A646C"/>
    <w:rsid w:val="002B0789"/>
    <w:rsid w:val="002B6259"/>
    <w:rsid w:val="002B659E"/>
    <w:rsid w:val="002C6461"/>
    <w:rsid w:val="002D2876"/>
    <w:rsid w:val="002D4DFB"/>
    <w:rsid w:val="002E1498"/>
    <w:rsid w:val="002E60FB"/>
    <w:rsid w:val="00302386"/>
    <w:rsid w:val="0031132F"/>
    <w:rsid w:val="00312A10"/>
    <w:rsid w:val="0031411F"/>
    <w:rsid w:val="00316E45"/>
    <w:rsid w:val="00327D34"/>
    <w:rsid w:val="00327E86"/>
    <w:rsid w:val="00330813"/>
    <w:rsid w:val="00331BAD"/>
    <w:rsid w:val="00332BC2"/>
    <w:rsid w:val="00340D20"/>
    <w:rsid w:val="00342AA0"/>
    <w:rsid w:val="00347135"/>
    <w:rsid w:val="00350149"/>
    <w:rsid w:val="00351D2A"/>
    <w:rsid w:val="003576FC"/>
    <w:rsid w:val="00376BB1"/>
    <w:rsid w:val="00383D26"/>
    <w:rsid w:val="0038714C"/>
    <w:rsid w:val="00390C45"/>
    <w:rsid w:val="003914D6"/>
    <w:rsid w:val="00396063"/>
    <w:rsid w:val="00396D73"/>
    <w:rsid w:val="003A593C"/>
    <w:rsid w:val="003A6FF3"/>
    <w:rsid w:val="003B12BD"/>
    <w:rsid w:val="003B33E3"/>
    <w:rsid w:val="003B3CDE"/>
    <w:rsid w:val="003B51CE"/>
    <w:rsid w:val="003B6DA6"/>
    <w:rsid w:val="003C614D"/>
    <w:rsid w:val="003C77EA"/>
    <w:rsid w:val="003D1A24"/>
    <w:rsid w:val="003E3623"/>
    <w:rsid w:val="003F2DC6"/>
    <w:rsid w:val="00402F21"/>
    <w:rsid w:val="00404C83"/>
    <w:rsid w:val="00404EB6"/>
    <w:rsid w:val="00415FE8"/>
    <w:rsid w:val="0042745B"/>
    <w:rsid w:val="0043324A"/>
    <w:rsid w:val="00442855"/>
    <w:rsid w:val="00444A61"/>
    <w:rsid w:val="0044630B"/>
    <w:rsid w:val="0045298B"/>
    <w:rsid w:val="00460277"/>
    <w:rsid w:val="00492195"/>
    <w:rsid w:val="00493D12"/>
    <w:rsid w:val="004A0D27"/>
    <w:rsid w:val="004A4940"/>
    <w:rsid w:val="004A4C37"/>
    <w:rsid w:val="004B3D8B"/>
    <w:rsid w:val="004B59F0"/>
    <w:rsid w:val="004C1646"/>
    <w:rsid w:val="004C23D8"/>
    <w:rsid w:val="004C73FC"/>
    <w:rsid w:val="004D6787"/>
    <w:rsid w:val="004E4FF8"/>
    <w:rsid w:val="004E6110"/>
    <w:rsid w:val="004F01CE"/>
    <w:rsid w:val="004F0292"/>
    <w:rsid w:val="004F3A65"/>
    <w:rsid w:val="004F7FF3"/>
    <w:rsid w:val="0050493D"/>
    <w:rsid w:val="005133DE"/>
    <w:rsid w:val="00516671"/>
    <w:rsid w:val="005205DB"/>
    <w:rsid w:val="00520E94"/>
    <w:rsid w:val="005303E2"/>
    <w:rsid w:val="00531E6B"/>
    <w:rsid w:val="005359B9"/>
    <w:rsid w:val="005413EB"/>
    <w:rsid w:val="0054285F"/>
    <w:rsid w:val="005478BE"/>
    <w:rsid w:val="00560459"/>
    <w:rsid w:val="005606EA"/>
    <w:rsid w:val="00581DD5"/>
    <w:rsid w:val="00587355"/>
    <w:rsid w:val="005874E1"/>
    <w:rsid w:val="0058787B"/>
    <w:rsid w:val="005A712E"/>
    <w:rsid w:val="005A7F1D"/>
    <w:rsid w:val="005B0CD5"/>
    <w:rsid w:val="005B3F50"/>
    <w:rsid w:val="005B4DC1"/>
    <w:rsid w:val="005B73EA"/>
    <w:rsid w:val="005E57FD"/>
    <w:rsid w:val="005F3A59"/>
    <w:rsid w:val="00604768"/>
    <w:rsid w:val="00617904"/>
    <w:rsid w:val="00620494"/>
    <w:rsid w:val="00626AA3"/>
    <w:rsid w:val="00633997"/>
    <w:rsid w:val="0064106E"/>
    <w:rsid w:val="006436A9"/>
    <w:rsid w:val="006527E9"/>
    <w:rsid w:val="00654C2B"/>
    <w:rsid w:val="006555C2"/>
    <w:rsid w:val="00666863"/>
    <w:rsid w:val="0067538C"/>
    <w:rsid w:val="0068004C"/>
    <w:rsid w:val="00684CC5"/>
    <w:rsid w:val="006B0A4D"/>
    <w:rsid w:val="006B176B"/>
    <w:rsid w:val="006B5933"/>
    <w:rsid w:val="006C3697"/>
    <w:rsid w:val="006D68E6"/>
    <w:rsid w:val="006E2D0A"/>
    <w:rsid w:val="006E45E8"/>
    <w:rsid w:val="006E596A"/>
    <w:rsid w:val="006E5CCF"/>
    <w:rsid w:val="006F2E30"/>
    <w:rsid w:val="006F3CED"/>
    <w:rsid w:val="006F4EC1"/>
    <w:rsid w:val="00702393"/>
    <w:rsid w:val="00717A00"/>
    <w:rsid w:val="00720195"/>
    <w:rsid w:val="00722D19"/>
    <w:rsid w:val="00734FD2"/>
    <w:rsid w:val="00741A25"/>
    <w:rsid w:val="007516CA"/>
    <w:rsid w:val="00755A86"/>
    <w:rsid w:val="0075710A"/>
    <w:rsid w:val="00762966"/>
    <w:rsid w:val="0076382E"/>
    <w:rsid w:val="00765E58"/>
    <w:rsid w:val="00792AAA"/>
    <w:rsid w:val="007A7669"/>
    <w:rsid w:val="007B5879"/>
    <w:rsid w:val="007B60F4"/>
    <w:rsid w:val="007B6B6E"/>
    <w:rsid w:val="007C6CC3"/>
    <w:rsid w:val="007E6FB3"/>
    <w:rsid w:val="00806242"/>
    <w:rsid w:val="00807397"/>
    <w:rsid w:val="008152CC"/>
    <w:rsid w:val="00822518"/>
    <w:rsid w:val="008252C5"/>
    <w:rsid w:val="00827EC0"/>
    <w:rsid w:val="00836D4A"/>
    <w:rsid w:val="00837E78"/>
    <w:rsid w:val="00841F83"/>
    <w:rsid w:val="008474B8"/>
    <w:rsid w:val="00850326"/>
    <w:rsid w:val="008512DF"/>
    <w:rsid w:val="00860A71"/>
    <w:rsid w:val="00862CD6"/>
    <w:rsid w:val="008639D1"/>
    <w:rsid w:val="00872B65"/>
    <w:rsid w:val="0087335A"/>
    <w:rsid w:val="00877253"/>
    <w:rsid w:val="00880C3A"/>
    <w:rsid w:val="00881215"/>
    <w:rsid w:val="008966C7"/>
    <w:rsid w:val="00897BF2"/>
    <w:rsid w:val="008A7236"/>
    <w:rsid w:val="008A7ADD"/>
    <w:rsid w:val="008B718B"/>
    <w:rsid w:val="008D20A9"/>
    <w:rsid w:val="008D7F53"/>
    <w:rsid w:val="008E4826"/>
    <w:rsid w:val="008E7DF6"/>
    <w:rsid w:val="008F4E8E"/>
    <w:rsid w:val="0091354D"/>
    <w:rsid w:val="00916F1B"/>
    <w:rsid w:val="009208A6"/>
    <w:rsid w:val="00930AEA"/>
    <w:rsid w:val="009353F4"/>
    <w:rsid w:val="00942114"/>
    <w:rsid w:val="0094655E"/>
    <w:rsid w:val="009514C3"/>
    <w:rsid w:val="00961BD1"/>
    <w:rsid w:val="0096356E"/>
    <w:rsid w:val="009813B5"/>
    <w:rsid w:val="00984AF9"/>
    <w:rsid w:val="0098605B"/>
    <w:rsid w:val="00986D23"/>
    <w:rsid w:val="0099459E"/>
    <w:rsid w:val="009A36F0"/>
    <w:rsid w:val="009C2DAA"/>
    <w:rsid w:val="009C40AB"/>
    <w:rsid w:val="009D0526"/>
    <w:rsid w:val="009D1EB7"/>
    <w:rsid w:val="009D3E2B"/>
    <w:rsid w:val="009E0501"/>
    <w:rsid w:val="009E4261"/>
    <w:rsid w:val="009E5374"/>
    <w:rsid w:val="009E6904"/>
    <w:rsid w:val="009F6F99"/>
    <w:rsid w:val="009F7534"/>
    <w:rsid w:val="00A0554E"/>
    <w:rsid w:val="00A057ED"/>
    <w:rsid w:val="00A23573"/>
    <w:rsid w:val="00A26834"/>
    <w:rsid w:val="00A26A3F"/>
    <w:rsid w:val="00A33B05"/>
    <w:rsid w:val="00A42523"/>
    <w:rsid w:val="00A45B15"/>
    <w:rsid w:val="00A77C00"/>
    <w:rsid w:val="00A80875"/>
    <w:rsid w:val="00A86B8A"/>
    <w:rsid w:val="00A8705E"/>
    <w:rsid w:val="00A97491"/>
    <w:rsid w:val="00A97C46"/>
    <w:rsid w:val="00AA0EFD"/>
    <w:rsid w:val="00AA7509"/>
    <w:rsid w:val="00AB3FD2"/>
    <w:rsid w:val="00AB6C62"/>
    <w:rsid w:val="00AC647D"/>
    <w:rsid w:val="00AE09DC"/>
    <w:rsid w:val="00AE471B"/>
    <w:rsid w:val="00AE7BE7"/>
    <w:rsid w:val="00AF73F7"/>
    <w:rsid w:val="00AF7475"/>
    <w:rsid w:val="00B023C9"/>
    <w:rsid w:val="00B11872"/>
    <w:rsid w:val="00B137CE"/>
    <w:rsid w:val="00B31BDB"/>
    <w:rsid w:val="00B31E3C"/>
    <w:rsid w:val="00B4730E"/>
    <w:rsid w:val="00B63BD0"/>
    <w:rsid w:val="00B70A16"/>
    <w:rsid w:val="00B8351B"/>
    <w:rsid w:val="00B943CC"/>
    <w:rsid w:val="00B969B2"/>
    <w:rsid w:val="00B97731"/>
    <w:rsid w:val="00B97AF9"/>
    <w:rsid w:val="00BA2667"/>
    <w:rsid w:val="00BA6932"/>
    <w:rsid w:val="00BB0B02"/>
    <w:rsid w:val="00BC15E0"/>
    <w:rsid w:val="00BC239A"/>
    <w:rsid w:val="00BC3F93"/>
    <w:rsid w:val="00BC4E51"/>
    <w:rsid w:val="00BD4BC2"/>
    <w:rsid w:val="00BD4BF6"/>
    <w:rsid w:val="00BD7730"/>
    <w:rsid w:val="00BF0422"/>
    <w:rsid w:val="00BF756D"/>
    <w:rsid w:val="00C03AAB"/>
    <w:rsid w:val="00C16D9C"/>
    <w:rsid w:val="00C20877"/>
    <w:rsid w:val="00C422AF"/>
    <w:rsid w:val="00C44B8D"/>
    <w:rsid w:val="00C50C81"/>
    <w:rsid w:val="00C56F83"/>
    <w:rsid w:val="00C5787E"/>
    <w:rsid w:val="00C75020"/>
    <w:rsid w:val="00C83A21"/>
    <w:rsid w:val="00C86829"/>
    <w:rsid w:val="00C95079"/>
    <w:rsid w:val="00C97A01"/>
    <w:rsid w:val="00CB275A"/>
    <w:rsid w:val="00CB6EA3"/>
    <w:rsid w:val="00CD7235"/>
    <w:rsid w:val="00CD7853"/>
    <w:rsid w:val="00CE0858"/>
    <w:rsid w:val="00CE434B"/>
    <w:rsid w:val="00CF1B34"/>
    <w:rsid w:val="00CF2F86"/>
    <w:rsid w:val="00CF5BD5"/>
    <w:rsid w:val="00D02DFB"/>
    <w:rsid w:val="00D148F6"/>
    <w:rsid w:val="00D272D3"/>
    <w:rsid w:val="00D3052B"/>
    <w:rsid w:val="00D33640"/>
    <w:rsid w:val="00D51997"/>
    <w:rsid w:val="00D51F31"/>
    <w:rsid w:val="00D5201E"/>
    <w:rsid w:val="00D54952"/>
    <w:rsid w:val="00D601EB"/>
    <w:rsid w:val="00D625DE"/>
    <w:rsid w:val="00D628EF"/>
    <w:rsid w:val="00D86053"/>
    <w:rsid w:val="00D936BB"/>
    <w:rsid w:val="00D971D8"/>
    <w:rsid w:val="00DB1AC0"/>
    <w:rsid w:val="00DB27C4"/>
    <w:rsid w:val="00DB660C"/>
    <w:rsid w:val="00DB758A"/>
    <w:rsid w:val="00DC3269"/>
    <w:rsid w:val="00DC46C9"/>
    <w:rsid w:val="00DC73E4"/>
    <w:rsid w:val="00DE7154"/>
    <w:rsid w:val="00DF423D"/>
    <w:rsid w:val="00DF4241"/>
    <w:rsid w:val="00E110DF"/>
    <w:rsid w:val="00E13276"/>
    <w:rsid w:val="00E13721"/>
    <w:rsid w:val="00E1538C"/>
    <w:rsid w:val="00E15493"/>
    <w:rsid w:val="00E2215E"/>
    <w:rsid w:val="00E438F9"/>
    <w:rsid w:val="00E44150"/>
    <w:rsid w:val="00E7323F"/>
    <w:rsid w:val="00E764AD"/>
    <w:rsid w:val="00EA1CAE"/>
    <w:rsid w:val="00EA4BA6"/>
    <w:rsid w:val="00EA4DD6"/>
    <w:rsid w:val="00EA68C2"/>
    <w:rsid w:val="00EB4D7D"/>
    <w:rsid w:val="00ED6973"/>
    <w:rsid w:val="00EE229E"/>
    <w:rsid w:val="00EE78AD"/>
    <w:rsid w:val="00EF0532"/>
    <w:rsid w:val="00EF4C76"/>
    <w:rsid w:val="00F15B6D"/>
    <w:rsid w:val="00F16F5C"/>
    <w:rsid w:val="00F173BA"/>
    <w:rsid w:val="00F211E1"/>
    <w:rsid w:val="00F40956"/>
    <w:rsid w:val="00F571A7"/>
    <w:rsid w:val="00F62808"/>
    <w:rsid w:val="00F6392A"/>
    <w:rsid w:val="00F6490E"/>
    <w:rsid w:val="00F84E67"/>
    <w:rsid w:val="00F96E54"/>
    <w:rsid w:val="00F97CAC"/>
    <w:rsid w:val="00FA1E3F"/>
    <w:rsid w:val="00FB2F40"/>
    <w:rsid w:val="00FC4D85"/>
    <w:rsid w:val="00FC686C"/>
    <w:rsid w:val="00FD7225"/>
    <w:rsid w:val="00FE52D9"/>
    <w:rsid w:val="00FE608D"/>
    <w:rsid w:val="00FE6F30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normaltextrun">
    <w:name w:val="normaltextrun"/>
    <w:basedOn w:val="a0"/>
    <w:rsid w:val="004D6787"/>
  </w:style>
  <w:style w:type="paragraph" w:styleId="HTML">
    <w:name w:val="HTML Preformatted"/>
    <w:basedOn w:val="a"/>
    <w:link w:val="HTML0"/>
    <w:uiPriority w:val="99"/>
    <w:semiHidden/>
    <w:unhideWhenUsed/>
    <w:rsid w:val="00493D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93D1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93D12"/>
  </w:style>
  <w:style w:type="paragraph" w:styleId="ae">
    <w:name w:val="Revision"/>
    <w:hidden/>
    <w:uiPriority w:val="99"/>
    <w:semiHidden/>
    <w:rsid w:val="008503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zakonpravo.k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pravo.k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5</Pages>
  <Words>2621</Words>
  <Characters>14940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372</cp:revision>
  <cp:lastPrinted>2021-08-17T09:15:00Z</cp:lastPrinted>
  <dcterms:created xsi:type="dcterms:W3CDTF">2021-08-13T09:00:00Z</dcterms:created>
  <dcterms:modified xsi:type="dcterms:W3CDTF">2022-08-07T07:14:00Z</dcterms:modified>
</cp:coreProperties>
</file>