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6DB95" w14:textId="7C177E9C" w:rsidR="00945985" w:rsidRPr="007D41E8" w:rsidRDefault="00945985" w:rsidP="0094598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D41E8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Жалоба о возбуждении уголовного дела частного обвинения</w:t>
      </w:r>
    </w:p>
    <w:p w14:paraId="3C8B3451" w14:textId="233CA611" w:rsidR="00C97844" w:rsidRPr="004B0FB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4B0FB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4B0FB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4B0FBB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4B0FB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4B0FBB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4B0FB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4B0FB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4B0FBB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04C3B27" w14:textId="77777777" w:rsidR="00166388" w:rsidRPr="003A4E3A" w:rsidRDefault="00166388" w:rsidP="00166388">
      <w:pPr>
        <w:ind w:left="43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>В Житикаринский районный суд Костанайской области</w:t>
      </w:r>
    </w:p>
    <w:p w14:paraId="1FAFFB45" w14:textId="77777777" w:rsidR="00166388" w:rsidRDefault="00166388" w:rsidP="00166388">
      <w:pPr>
        <w:ind w:left="43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>от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Х.И.В.,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03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03.1985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г.р.</w:t>
      </w:r>
      <w:r>
        <w:rPr>
          <w:rFonts w:ascii="Times New Roman" w:hAnsi="Times New Roman" w:cs="Times New Roman"/>
          <w:sz w:val="28"/>
          <w:szCs w:val="28"/>
          <w:lang w:val="kk-KZ"/>
        </w:rPr>
        <w:t>, не работающая,</w:t>
      </w:r>
    </w:p>
    <w:p w14:paraId="3D475B56" w14:textId="77777777" w:rsidR="00166388" w:rsidRDefault="00166388" w:rsidP="00166388">
      <w:pPr>
        <w:ind w:left="43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 .</w:t>
      </w:r>
    </w:p>
    <w:p w14:paraId="7587C0D7" w14:textId="77777777" w:rsidR="00166388" w:rsidRDefault="00166388" w:rsidP="00166388">
      <w:pPr>
        <w:ind w:left="43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>место жительства: г. Житикара,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....</w:t>
      </w:r>
    </w:p>
    <w:p w14:paraId="73FDE6B2" w14:textId="77777777" w:rsidR="00166388" w:rsidRPr="003A4E3A" w:rsidRDefault="00166388" w:rsidP="00166388">
      <w:pPr>
        <w:ind w:left="43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>тел. 8-</w:t>
      </w:r>
      <w:r>
        <w:rPr>
          <w:rFonts w:ascii="Times New Roman" w:hAnsi="Times New Roman" w:cs="Times New Roman"/>
          <w:sz w:val="28"/>
          <w:szCs w:val="28"/>
          <w:lang w:val="kk-KZ"/>
        </w:rPr>
        <w:t>747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..........</w:t>
      </w:r>
    </w:p>
    <w:p w14:paraId="5A330D70" w14:textId="77777777" w:rsidR="00166388" w:rsidRDefault="00166388" w:rsidP="0016638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Жалоба </w:t>
      </w:r>
    </w:p>
    <w:p w14:paraId="73976650" w14:textId="77777777" w:rsidR="00166388" w:rsidRPr="003A4E3A" w:rsidRDefault="00166388" w:rsidP="0016638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A4E3A">
        <w:rPr>
          <w:rFonts w:ascii="Times New Roman" w:hAnsi="Times New Roman" w:cs="Times New Roman"/>
          <w:sz w:val="28"/>
          <w:szCs w:val="28"/>
          <w:lang w:val="kk-KZ"/>
        </w:rPr>
        <w:t>о возбуждении уголовного дела ча</w:t>
      </w:r>
      <w:r>
        <w:rPr>
          <w:rFonts w:ascii="Times New Roman" w:hAnsi="Times New Roman" w:cs="Times New Roman"/>
          <w:sz w:val="28"/>
          <w:szCs w:val="28"/>
          <w:lang w:val="kk-KZ"/>
        </w:rPr>
        <w:t>стного о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инения</w:t>
      </w:r>
    </w:p>
    <w:p w14:paraId="4A92A546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.201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в период времени с 18 часов 40 минут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 19 часов 10 минут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в г. Житикара Костанайской области, в</w:t>
      </w:r>
      <w:r>
        <w:rPr>
          <w:rFonts w:ascii="Times New Roman" w:hAnsi="Times New Roman" w:cs="Times New Roman"/>
          <w:sz w:val="28"/>
          <w:szCs w:val="28"/>
          <w:lang w:val="kk-KZ"/>
        </w:rPr>
        <w:t>о дворе дома №9 11-го микрорайона мой бывший свекор Х.Т.М.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 присутствии свидетелей выражался в мой адрес нецензурной бранью, тем самым унизив мою честь и достоинство в неприличной форме.</w:t>
      </w:r>
    </w:p>
    <w:p w14:paraId="76DB5A2C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результате действий г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ражданин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Х.Т.М. я оказалась в крайне неловком положении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перед </w:t>
      </w:r>
      <w:r>
        <w:rPr>
          <w:rFonts w:ascii="Times New Roman" w:hAnsi="Times New Roman" w:cs="Times New Roman"/>
          <w:sz w:val="28"/>
          <w:szCs w:val="28"/>
          <w:lang w:val="kk-KZ"/>
        </w:rPr>
        <w:t>находившимися возле меня людьми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, мне </w:t>
      </w:r>
      <w:r>
        <w:rPr>
          <w:rFonts w:ascii="Times New Roman" w:hAnsi="Times New Roman" w:cs="Times New Roman"/>
          <w:sz w:val="28"/>
          <w:szCs w:val="28"/>
          <w:lang w:val="kk-KZ"/>
        </w:rPr>
        <w:t>был причинен моральный вред,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выразившийся в дискомфортном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 перенесла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нравственные страдания, переживания, унижение, чувство стыда перед гражданами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сотрудниками полиции,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которые все это видели и слышали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Тем самым Х.Т.М. совершил уголовное правонарушение, 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предусмотренное ст. </w:t>
      </w:r>
      <w:r>
        <w:rPr>
          <w:rFonts w:ascii="Times New Roman" w:hAnsi="Times New Roman" w:cs="Times New Roman"/>
          <w:sz w:val="28"/>
          <w:szCs w:val="28"/>
          <w:lang w:val="kk-KZ"/>
        </w:rPr>
        <w:t>131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 ч. 1 Уголовного Кодекса РК, </w:t>
      </w:r>
      <w:r>
        <w:rPr>
          <w:rFonts w:ascii="Times New Roman" w:hAnsi="Times New Roman" w:cs="Times New Roman"/>
          <w:sz w:val="28"/>
          <w:szCs w:val="28"/>
          <w:lang w:val="kk-KZ"/>
        </w:rPr>
        <w:t>то есть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90F5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унижение чести и достоинства другого лица, выраженное в неприличной форме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.</w:t>
      </w:r>
    </w:p>
    <w:p w14:paraId="581F51D4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В это же время, т.е. </w:t>
      </w:r>
      <w:r>
        <w:rPr>
          <w:rFonts w:ascii="Times New Roman" w:hAnsi="Times New Roman" w:cs="Times New Roman"/>
          <w:sz w:val="28"/>
          <w:szCs w:val="28"/>
          <w:lang w:val="kk-KZ"/>
        </w:rPr>
        <w:t>20.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.201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в период времени с 19 часов 00 минут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 19 часов 10 минут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в г. Житикара Костанайской области, в</w:t>
      </w:r>
      <w:r>
        <w:rPr>
          <w:rFonts w:ascii="Times New Roman" w:hAnsi="Times New Roman" w:cs="Times New Roman"/>
          <w:sz w:val="28"/>
          <w:szCs w:val="28"/>
          <w:lang w:val="kk-KZ"/>
        </w:rPr>
        <w:t>о дворе дома №9 11-го микрорайона мой бывший свекор Х.Т.М.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присутствии свидетелей  распространял в отношении меня заведомо ложные сведения о том, что у меня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имеется справка и я нуждаюсь в психиатрической экспертизе, обозвал меня «воровкой», тем самым опорочил мою честь и достоинство.</w:t>
      </w:r>
    </w:p>
    <w:p w14:paraId="449317FE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результате действий г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ражданин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Х.Т.М. я оказалась в крайне неловком положении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перед </w:t>
      </w:r>
      <w:r>
        <w:rPr>
          <w:rFonts w:ascii="Times New Roman" w:hAnsi="Times New Roman" w:cs="Times New Roman"/>
          <w:sz w:val="28"/>
          <w:szCs w:val="28"/>
          <w:lang w:val="kk-KZ"/>
        </w:rPr>
        <w:t>находившимися возле меня людьми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, мне </w:t>
      </w:r>
      <w:r>
        <w:rPr>
          <w:rFonts w:ascii="Times New Roman" w:hAnsi="Times New Roman" w:cs="Times New Roman"/>
          <w:sz w:val="28"/>
          <w:szCs w:val="28"/>
          <w:lang w:val="kk-KZ"/>
        </w:rPr>
        <w:t>был причинен моральный вред,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выразившийся в дискомфортном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 перенесла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нравственные страдания, переживания, унижение, чувство стыда перед гражданами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сотрудниками полиции,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которые все это видели и слышали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Тем самым Х.Т.М. совершил уголовное правонарушение, 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предусмотренное ст. </w:t>
      </w:r>
      <w:r>
        <w:rPr>
          <w:rFonts w:ascii="Times New Roman" w:hAnsi="Times New Roman" w:cs="Times New Roman"/>
          <w:sz w:val="28"/>
          <w:szCs w:val="28"/>
          <w:lang w:val="kk-KZ"/>
        </w:rPr>
        <w:t>130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 ч. 1 Уголовного Кодекса РК, </w:t>
      </w:r>
      <w:r>
        <w:rPr>
          <w:rFonts w:ascii="Times New Roman" w:hAnsi="Times New Roman" w:cs="Times New Roman"/>
          <w:sz w:val="28"/>
          <w:szCs w:val="28"/>
          <w:lang w:val="kk-KZ"/>
        </w:rPr>
        <w:t>то есть</w:t>
      </w:r>
      <w:r w:rsidRPr="00CE32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F3ED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распространение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Pr="009F3ED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заведомо ложных сведений, порочащих честь и достоинство другого лица или подрывающих его репутацию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.</w:t>
      </w:r>
    </w:p>
    <w:p w14:paraId="5A0C4D47" w14:textId="77777777" w:rsidR="00166388" w:rsidRPr="00490F5D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Вышеизложенные факты подтверждаются аудиовидеозаписями, которые я проводила на мой сотовый телефон. </w:t>
      </w:r>
    </w:p>
    <w:p w14:paraId="24FD8D1D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 суд:</w:t>
      </w:r>
    </w:p>
    <w:p w14:paraId="2E1B4FBA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6BAC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принять жалобу к своему производству, возбудить уголовное дело частного обвинения в отношении Х.Т.М., не работающего, проживающего по адресу: г. Житикара, ...., по ст. 131 ч. 1, ст. 130 ч. 1 УК РК;</w:t>
      </w:r>
    </w:p>
    <w:p w14:paraId="68CE6344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допросить в качестве свидетелей: </w:t>
      </w:r>
    </w:p>
    <w:p w14:paraId="50C31998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М.С.А., адрес: г. Житикара, 4-19-14;</w:t>
      </w:r>
    </w:p>
    <w:p w14:paraId="67B9B9A7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Кузембаев Р.Т. – полицейский ВДПП ОВД г. Житикара и района; </w:t>
      </w:r>
    </w:p>
    <w:p w14:paraId="5B1428E9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С.Г.А., полицейский ВДПП ОВД г. Житикара и района;</w:t>
      </w:r>
    </w:p>
    <w:p w14:paraId="2F726C68" w14:textId="77777777" w:rsidR="00166388" w:rsidRDefault="00166388" w:rsidP="0016638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67AD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рассмотреть гражданский иск о взыскании с Х.Т.М. в мою пользу суммы морального вреда, причиненного уголовным правонарушением.</w:t>
      </w:r>
    </w:p>
    <w:p w14:paraId="76BA5BA7" w14:textId="77777777" w:rsidR="00166388" w:rsidRPr="00A47DEB" w:rsidRDefault="00166388" w:rsidP="0016638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Приложение: копия жалобы, диск с аудиовидеозаписями, исковое заявление в 2-х экземплярах.</w:t>
      </w:r>
    </w:p>
    <w:p w14:paraId="20335A9E" w14:textId="3E9D8645" w:rsidR="00DC3AD9" w:rsidRPr="00166388" w:rsidRDefault="00166388" w:rsidP="0016638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08.08.2018 г.</w:t>
      </w:r>
    </w:p>
    <w:p w14:paraId="5900B17F" w14:textId="77777777" w:rsidR="00DA1EDD" w:rsidRPr="00166388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66388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166388">
          <w:rPr>
            <w:rStyle w:val="a8"/>
            <w:lang w:val="kk-KZ"/>
          </w:rPr>
          <w:t>Қорғаушы Алматы</w:t>
        </w:r>
      </w:hyperlink>
      <w:r w:rsidRPr="00166388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166388">
          <w:rPr>
            <w:rStyle w:val="a8"/>
            <w:lang w:val="kk-KZ"/>
          </w:rPr>
          <w:t>Адвокаттық кеңсе Қазақстан</w:t>
        </w:r>
      </w:hyperlink>
      <w:r w:rsidRPr="00166388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66388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B0FBB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D41E8"/>
    <w:rsid w:val="008A7236"/>
    <w:rsid w:val="008E7DF6"/>
    <w:rsid w:val="008F4E8E"/>
    <w:rsid w:val="0091354D"/>
    <w:rsid w:val="00915C18"/>
    <w:rsid w:val="00945985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2022-11-16T10:49:00Z</dcterms:modified>
</cp:coreProperties>
</file>