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37A60" w14:textId="77777777" w:rsidR="0050630C" w:rsidRDefault="0050630C" w:rsidP="00A45F7B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1E90F2E" w14:textId="77777777" w:rsidR="0050630C" w:rsidRDefault="0050630C" w:rsidP="00A45F7B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09E6D3" w14:textId="61FA7F0D" w:rsidR="00A45F7B" w:rsidRDefault="00A45F7B" w:rsidP="00A45F7B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5F7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МИРОВОЕ СОГЛАШЕНИЕ по уголовному делу в порядке частного обвинения</w:t>
      </w:r>
    </w:p>
    <w:p w14:paraId="304AB7C4" w14:textId="77777777" w:rsidR="00A45F7B" w:rsidRDefault="00A45F7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D6717D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2F13CDC" w14:textId="2C18AE82" w:rsidR="00282012" w:rsidRPr="00A45F7B" w:rsidRDefault="00A45F7B" w:rsidP="00282012">
      <w:pPr>
        <w:pStyle w:val="a9"/>
        <w:ind w:left="4962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ААА</w:t>
      </w:r>
    </w:p>
    <w:p w14:paraId="3BB8AEFF" w14:textId="1757D472" w:rsidR="00282012" w:rsidRDefault="00282012" w:rsidP="00282012">
      <w:pPr>
        <w:pStyle w:val="a9"/>
        <w:ind w:left="4962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 xml:space="preserve">25.08.1988г.р„ ИИН </w:t>
      </w:r>
      <w:r w:rsidR="0048031D" w:rsidRPr="0048031D">
        <w:rPr>
          <w:rFonts w:ascii="Times New Roman" w:hAnsi="Times New Roman" w:cs="Times New Roman"/>
        </w:rPr>
        <w:t>///</w:t>
      </w:r>
      <w:r w:rsidR="0048031D">
        <w:rPr>
          <w:rFonts w:ascii="Times New Roman" w:hAnsi="Times New Roman" w:cs="Times New Roman"/>
        </w:rPr>
        <w:t>…</w:t>
      </w:r>
      <w:r w:rsidRPr="0095286F">
        <w:rPr>
          <w:rFonts w:ascii="Times New Roman" w:hAnsi="Times New Roman" w:cs="Times New Roman"/>
        </w:rPr>
        <w:t xml:space="preserve"> проживающая по адресу: г.Алматы, Бостандыкский район, ул</w:t>
      </w:r>
      <w:r w:rsidR="0048031D">
        <w:rPr>
          <w:rFonts w:ascii="Times New Roman" w:hAnsi="Times New Roman" w:cs="Times New Roman"/>
        </w:rPr>
        <w:t>….</w:t>
      </w:r>
      <w:r w:rsidRPr="0095286F">
        <w:rPr>
          <w:rFonts w:ascii="Times New Roman" w:hAnsi="Times New Roman" w:cs="Times New Roman"/>
        </w:rPr>
        <w:t>, д.35, кв.40 тел: 8-747-</w:t>
      </w:r>
      <w:r w:rsidR="0048031D">
        <w:rPr>
          <w:rFonts w:ascii="Times New Roman" w:hAnsi="Times New Roman" w:cs="Times New Roman"/>
        </w:rPr>
        <w:t>……</w:t>
      </w:r>
    </w:p>
    <w:p w14:paraId="371E35C5" w14:textId="77777777" w:rsidR="00282012" w:rsidRPr="0095286F" w:rsidRDefault="00282012" w:rsidP="00282012">
      <w:pPr>
        <w:pStyle w:val="a9"/>
        <w:ind w:left="4962"/>
        <w:jc w:val="both"/>
        <w:rPr>
          <w:rFonts w:ascii="Times New Roman" w:hAnsi="Times New Roman" w:cs="Times New Roman"/>
        </w:rPr>
      </w:pPr>
    </w:p>
    <w:p w14:paraId="1D0184D6" w14:textId="41D90C8D" w:rsidR="00282012" w:rsidRPr="0095286F" w:rsidRDefault="00282012" w:rsidP="00282012">
      <w:pPr>
        <w:pStyle w:val="a9"/>
        <w:ind w:left="4962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  <w:b/>
          <w:bCs/>
        </w:rPr>
        <w:t xml:space="preserve">Ответчик-обвиняемая: </w:t>
      </w:r>
      <w:r w:rsidR="0048031D">
        <w:rPr>
          <w:rFonts w:ascii="Times New Roman" w:hAnsi="Times New Roman" w:cs="Times New Roman"/>
          <w:b/>
          <w:bCs/>
        </w:rPr>
        <w:t>………….</w:t>
      </w:r>
    </w:p>
    <w:p w14:paraId="5E51B70B" w14:textId="7580E38E" w:rsidR="00282012" w:rsidRPr="0095286F" w:rsidRDefault="0048031D" w:rsidP="00282012">
      <w:pPr>
        <w:pStyle w:val="a9"/>
        <w:ind w:left="49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МЗБ</w:t>
      </w:r>
    </w:p>
    <w:p w14:paraId="7FE80EC3" w14:textId="0DE7D592" w:rsidR="00282012" w:rsidRPr="0095286F" w:rsidRDefault="00282012" w:rsidP="00282012">
      <w:pPr>
        <w:pStyle w:val="a9"/>
        <w:ind w:left="4962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г.Алматы, Ауэзовский район, мкр.</w:t>
      </w:r>
    </w:p>
    <w:p w14:paraId="048B5304" w14:textId="3F46D8AD" w:rsidR="00282012" w:rsidRDefault="00282012" w:rsidP="00282012">
      <w:pPr>
        <w:pStyle w:val="a9"/>
        <w:ind w:left="4962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ЖК «</w:t>
      </w:r>
      <w:r w:rsidR="002C7392">
        <w:rPr>
          <w:rFonts w:ascii="Times New Roman" w:hAnsi="Times New Roman" w:cs="Times New Roman"/>
        </w:rPr>
        <w:t>…..</w:t>
      </w:r>
      <w:r w:rsidRPr="0095286F">
        <w:rPr>
          <w:rFonts w:ascii="Times New Roman" w:hAnsi="Times New Roman" w:cs="Times New Roman"/>
        </w:rPr>
        <w:t>», 40г</w:t>
      </w:r>
      <w:r w:rsidRPr="0095286F">
        <w:rPr>
          <w:rFonts w:ascii="Times New Roman" w:hAnsi="Times New Roman" w:cs="Times New Roman"/>
        </w:rPr>
        <w:br/>
        <w:t>тел:702-</w:t>
      </w:r>
      <w:r w:rsidR="002C7392">
        <w:rPr>
          <w:rFonts w:ascii="Times New Roman" w:hAnsi="Times New Roman" w:cs="Times New Roman"/>
        </w:rPr>
        <w:t>……..</w:t>
      </w:r>
    </w:p>
    <w:p w14:paraId="6FFC83D0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p w14:paraId="4559A7B7" w14:textId="77777777" w:rsidR="00282012" w:rsidRDefault="00282012" w:rsidP="00282012">
      <w:pPr>
        <w:pStyle w:val="a9"/>
        <w:jc w:val="center"/>
        <w:rPr>
          <w:rFonts w:ascii="Times New Roman" w:hAnsi="Times New Roman" w:cs="Times New Roman"/>
          <w:b/>
          <w:bCs/>
        </w:rPr>
      </w:pPr>
      <w:bookmarkStart w:id="0" w:name="bookmark2"/>
      <w:r w:rsidRPr="0095286F">
        <w:rPr>
          <w:rFonts w:ascii="Times New Roman" w:hAnsi="Times New Roman" w:cs="Times New Roman"/>
          <w:b/>
          <w:bCs/>
        </w:rPr>
        <w:t>МИРОВОЕ СОГЛАШЕНИЕ</w:t>
      </w:r>
      <w:bookmarkEnd w:id="0"/>
    </w:p>
    <w:p w14:paraId="1B83F9B7" w14:textId="77777777" w:rsidR="00282012" w:rsidRPr="0095286F" w:rsidRDefault="00282012" w:rsidP="00282012">
      <w:pPr>
        <w:pStyle w:val="a9"/>
        <w:jc w:val="center"/>
        <w:rPr>
          <w:rFonts w:ascii="Times New Roman" w:hAnsi="Times New Roman" w:cs="Times New Roman"/>
          <w:b/>
          <w:bCs/>
        </w:rPr>
      </w:pPr>
    </w:p>
    <w:p w14:paraId="310F99FA" w14:textId="77777777" w:rsidR="00282012" w:rsidRDefault="00282012" w:rsidP="00282012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95286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95286F">
        <w:rPr>
          <w:rFonts w:ascii="Times New Roman" w:hAnsi="Times New Roman" w:cs="Times New Roman"/>
        </w:rPr>
        <w:t>апреля 2023 года</w:t>
      </w:r>
      <w:r w:rsidRPr="0095286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95286F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95286F">
        <w:rPr>
          <w:rFonts w:ascii="Times New Roman" w:hAnsi="Times New Roman" w:cs="Times New Roman"/>
        </w:rPr>
        <w:t>Алматы</w:t>
      </w:r>
    </w:p>
    <w:p w14:paraId="3E92E403" w14:textId="77777777" w:rsidR="00282012" w:rsidRPr="0095286F" w:rsidRDefault="00282012" w:rsidP="00282012">
      <w:pPr>
        <w:pStyle w:val="a9"/>
        <w:rPr>
          <w:rFonts w:ascii="Times New Roman" w:hAnsi="Times New Roman" w:cs="Times New Roman"/>
        </w:rPr>
      </w:pPr>
    </w:p>
    <w:p w14:paraId="244218EA" w14:textId="77777777" w:rsidR="00282012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Мы, нижеподписавшиеся:</w:t>
      </w:r>
    </w:p>
    <w:p w14:paraId="16C289F9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p w14:paraId="4033DB71" w14:textId="2F036A84" w:rsidR="00282012" w:rsidRPr="0095286F" w:rsidRDefault="002C7392" w:rsidP="00282012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ААА</w:t>
      </w:r>
      <w:r w:rsidR="00282012" w:rsidRPr="0095286F">
        <w:rPr>
          <w:rFonts w:ascii="Times New Roman" w:hAnsi="Times New Roman" w:cs="Times New Roman"/>
          <w:b/>
          <w:bCs/>
        </w:rPr>
        <w:t xml:space="preserve">, </w:t>
      </w:r>
      <w:r w:rsidR="00282012" w:rsidRPr="0095286F">
        <w:rPr>
          <w:rFonts w:ascii="Times New Roman" w:hAnsi="Times New Roman" w:cs="Times New Roman"/>
        </w:rPr>
        <w:t>именуемая в дальнейшем истец - потерпевшая и «Сторона-1», с одной стороны;</w:t>
      </w:r>
    </w:p>
    <w:p w14:paraId="20764A8E" w14:textId="27E3DEC5" w:rsidR="00282012" w:rsidRPr="0095286F" w:rsidRDefault="002C7392" w:rsidP="00282012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МЗБ</w:t>
      </w:r>
      <w:r w:rsidR="00282012" w:rsidRPr="0095286F">
        <w:rPr>
          <w:rFonts w:ascii="Times New Roman" w:hAnsi="Times New Roman" w:cs="Times New Roman"/>
          <w:b/>
          <w:bCs/>
        </w:rPr>
        <w:t xml:space="preserve">, </w:t>
      </w:r>
      <w:r w:rsidR="00282012" w:rsidRPr="0095286F">
        <w:rPr>
          <w:rFonts w:ascii="Times New Roman" w:hAnsi="Times New Roman" w:cs="Times New Roman"/>
        </w:rPr>
        <w:t>именуемая в дальнейшем ответчик - обвиняемая и «Сторона-2», с другой стороны;</w:t>
      </w:r>
    </w:p>
    <w:p w14:paraId="7516EE84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далее именуемые «Стороны», заключили настоящее Мировое соглашение о нижеследующем:</w:t>
      </w:r>
    </w:p>
    <w:p w14:paraId="0BC9425B" w14:textId="5BBF94E9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Стороны пришли к мирному урегулированию возникшего спора по иску А</w:t>
      </w:r>
      <w:r w:rsidR="002C7392">
        <w:rPr>
          <w:rFonts w:ascii="Times New Roman" w:hAnsi="Times New Roman" w:cs="Times New Roman"/>
        </w:rPr>
        <w:t>.</w:t>
      </w:r>
      <w:r w:rsidRPr="0095286F">
        <w:rPr>
          <w:rFonts w:ascii="Times New Roman" w:hAnsi="Times New Roman" w:cs="Times New Roman"/>
        </w:rPr>
        <w:t xml:space="preserve">А. к главному врачу-директору стоматологической клиники </w:t>
      </w:r>
      <w:r w:rsidRPr="0095286F">
        <w:rPr>
          <w:rFonts w:ascii="Times New Roman" w:hAnsi="Times New Roman" w:cs="Times New Roman"/>
          <w:lang w:bidi="en-US"/>
        </w:rPr>
        <w:t>«</w:t>
      </w:r>
      <w:r w:rsidR="002C7392">
        <w:rPr>
          <w:rFonts w:ascii="Times New Roman" w:hAnsi="Times New Roman" w:cs="Times New Roman"/>
          <w:lang w:bidi="en-US"/>
        </w:rPr>
        <w:t>……</w:t>
      </w:r>
      <w:r w:rsidRPr="0095286F">
        <w:rPr>
          <w:rFonts w:ascii="Times New Roman" w:hAnsi="Times New Roman" w:cs="Times New Roman"/>
          <w:lang w:bidi="en-US"/>
        </w:rPr>
        <w:t xml:space="preserve">» </w:t>
      </w:r>
      <w:r w:rsidRPr="0095286F">
        <w:rPr>
          <w:rFonts w:ascii="Times New Roman" w:hAnsi="Times New Roman" w:cs="Times New Roman"/>
        </w:rPr>
        <w:t>М</w:t>
      </w:r>
      <w:r w:rsidR="002C7392">
        <w:rPr>
          <w:rFonts w:ascii="Times New Roman" w:hAnsi="Times New Roman" w:cs="Times New Roman"/>
        </w:rPr>
        <w:t>.</w:t>
      </w:r>
      <w:r w:rsidRPr="0095286F">
        <w:rPr>
          <w:rFonts w:ascii="Times New Roman" w:hAnsi="Times New Roman" w:cs="Times New Roman"/>
        </w:rPr>
        <w:t>3. о защите чести, достоинства, и деловой репутации, находящемуся в производстве Ауэзовского райсуда № 2 г.Алматы.</w:t>
      </w:r>
    </w:p>
    <w:p w14:paraId="43034F09" w14:textId="27583F3A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Кроме того, данное мировое соглашение охватывает мирное урегулирование уголовного спора находящегося в Бостандыкском райсуде № 2 г.Алматы по жалобе А</w:t>
      </w:r>
      <w:r w:rsidR="00EF2D91">
        <w:rPr>
          <w:rFonts w:ascii="Times New Roman" w:hAnsi="Times New Roman" w:cs="Times New Roman"/>
        </w:rPr>
        <w:t>.</w:t>
      </w:r>
      <w:r w:rsidRPr="0095286F">
        <w:rPr>
          <w:rFonts w:ascii="Times New Roman" w:hAnsi="Times New Roman" w:cs="Times New Roman"/>
        </w:rPr>
        <w:t>А. в порядке частного обвинения по ст. 131 ч.1,2 УК РК о привлечении к уголовной ответственности М</w:t>
      </w:r>
      <w:r w:rsidR="00EF2D91">
        <w:rPr>
          <w:rFonts w:ascii="Times New Roman" w:hAnsi="Times New Roman" w:cs="Times New Roman"/>
        </w:rPr>
        <w:t>.</w:t>
      </w:r>
      <w:r w:rsidRPr="0095286F">
        <w:rPr>
          <w:rFonts w:ascii="Times New Roman" w:hAnsi="Times New Roman" w:cs="Times New Roman"/>
        </w:rPr>
        <w:t>З.Б.,</w:t>
      </w:r>
    </w:p>
    <w:p w14:paraId="70FBEC06" w14:textId="38211F71" w:rsidR="00282012" w:rsidRPr="006B2B01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 xml:space="preserve">за оскорбления, выложенные ею в </w:t>
      </w:r>
      <w:r w:rsidRPr="0095286F">
        <w:rPr>
          <w:rFonts w:ascii="Times New Roman" w:hAnsi="Times New Roman" w:cs="Times New Roman"/>
          <w:b/>
          <w:bCs/>
        </w:rPr>
        <w:t xml:space="preserve">сети инстаграмм на странице стоматологической клинике </w:t>
      </w:r>
      <w:r w:rsidRPr="0095286F">
        <w:rPr>
          <w:rFonts w:ascii="Times New Roman" w:hAnsi="Times New Roman" w:cs="Times New Roman"/>
          <w:b/>
          <w:bCs/>
          <w:lang w:bidi="en-US"/>
        </w:rPr>
        <w:t>«</w:t>
      </w:r>
      <w:r w:rsidR="00367EFF">
        <w:rPr>
          <w:rFonts w:ascii="Times New Roman" w:hAnsi="Times New Roman" w:cs="Times New Roman"/>
          <w:b/>
          <w:bCs/>
          <w:lang w:bidi="en-US"/>
        </w:rPr>
        <w:t>….</w:t>
      </w:r>
      <w:r w:rsidRPr="0095286F">
        <w:rPr>
          <w:rFonts w:ascii="Times New Roman" w:hAnsi="Times New Roman" w:cs="Times New Roman"/>
          <w:b/>
          <w:bCs/>
          <w:lang w:bidi="en-US"/>
        </w:rPr>
        <w:t xml:space="preserve">», </w:t>
      </w:r>
      <w:r w:rsidRPr="0095286F">
        <w:rPr>
          <w:rFonts w:ascii="Times New Roman" w:hAnsi="Times New Roman" w:cs="Times New Roman"/>
        </w:rPr>
        <w:t xml:space="preserve">с количеством подписчиков более 46.000, по ссылке: </w:t>
      </w:r>
      <w:r w:rsidR="006B2B01">
        <w:rPr>
          <w:rFonts w:ascii="Times New Roman" w:hAnsi="Times New Roman" w:cs="Times New Roman"/>
          <w:lang w:bidi="en-US"/>
        </w:rPr>
        <w:t>……</w:t>
      </w:r>
    </w:p>
    <w:p w14:paraId="0B9AA7A1" w14:textId="30378919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  <w:b/>
          <w:bCs/>
        </w:rPr>
        <w:t xml:space="preserve">в социальной сети Инстаграм, на странице по ссылке </w:t>
      </w:r>
      <w:r w:rsidR="006B2B01">
        <w:rPr>
          <w:rFonts w:ascii="Times New Roman" w:hAnsi="Times New Roman" w:cs="Times New Roman"/>
          <w:u w:val="single"/>
          <w:lang w:bidi="en-US"/>
        </w:rPr>
        <w:t>…..</w:t>
      </w:r>
      <w:r w:rsidRPr="0095286F">
        <w:rPr>
          <w:rFonts w:ascii="Times New Roman" w:hAnsi="Times New Roman" w:cs="Times New Roman"/>
          <w:lang w:bidi="en-US"/>
        </w:rPr>
        <w:t xml:space="preserve"> </w:t>
      </w:r>
      <w:r w:rsidRPr="0095286F">
        <w:rPr>
          <w:rFonts w:ascii="Times New Roman" w:hAnsi="Times New Roman" w:cs="Times New Roman"/>
        </w:rPr>
        <w:t>принадлежащей М</w:t>
      </w:r>
      <w:r w:rsidR="006B2B01">
        <w:rPr>
          <w:rFonts w:ascii="Times New Roman" w:hAnsi="Times New Roman" w:cs="Times New Roman"/>
        </w:rPr>
        <w:t>.</w:t>
      </w:r>
      <w:r w:rsidRPr="0095286F">
        <w:rPr>
          <w:rFonts w:ascii="Times New Roman" w:hAnsi="Times New Roman" w:cs="Times New Roman"/>
        </w:rPr>
        <w:t>З.Б., с количеством подписчиков 1400 (тысячи четыреста) человек</w:t>
      </w:r>
    </w:p>
    <w:p w14:paraId="471D924C" w14:textId="4A703F7D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  <w:b/>
          <w:bCs/>
        </w:rPr>
        <w:t xml:space="preserve">в мессенджере </w:t>
      </w:r>
      <w:r w:rsidRPr="0095286F">
        <w:rPr>
          <w:rFonts w:ascii="Times New Roman" w:hAnsi="Times New Roman" w:cs="Times New Roman"/>
          <w:b/>
          <w:bCs/>
          <w:lang w:bidi="en-US"/>
        </w:rPr>
        <w:t>«</w:t>
      </w:r>
      <w:r w:rsidRPr="0095286F">
        <w:rPr>
          <w:rFonts w:ascii="Times New Roman" w:hAnsi="Times New Roman" w:cs="Times New Roman"/>
          <w:b/>
          <w:bCs/>
          <w:lang w:val="en-US" w:bidi="en-US"/>
        </w:rPr>
        <w:t>WhatsApp</w:t>
      </w:r>
      <w:r w:rsidRPr="0095286F">
        <w:rPr>
          <w:rFonts w:ascii="Times New Roman" w:hAnsi="Times New Roman" w:cs="Times New Roman"/>
          <w:b/>
          <w:bCs/>
          <w:lang w:bidi="en-US"/>
        </w:rPr>
        <w:t xml:space="preserve">» </w:t>
      </w:r>
      <w:r w:rsidRPr="0095286F">
        <w:rPr>
          <w:rFonts w:ascii="Times New Roman" w:hAnsi="Times New Roman" w:cs="Times New Roman"/>
          <w:b/>
          <w:bCs/>
        </w:rPr>
        <w:t>в чате «</w:t>
      </w:r>
      <w:r w:rsidR="006B2B01">
        <w:rPr>
          <w:rFonts w:ascii="Times New Roman" w:hAnsi="Times New Roman" w:cs="Times New Roman"/>
          <w:b/>
          <w:bCs/>
        </w:rPr>
        <w:t>…..</w:t>
      </w:r>
      <w:r w:rsidRPr="0095286F">
        <w:rPr>
          <w:rFonts w:ascii="Times New Roman" w:hAnsi="Times New Roman" w:cs="Times New Roman"/>
          <w:b/>
          <w:bCs/>
        </w:rPr>
        <w:t xml:space="preserve">», </w:t>
      </w:r>
      <w:r w:rsidRPr="0095286F">
        <w:rPr>
          <w:rFonts w:ascii="Times New Roman" w:hAnsi="Times New Roman" w:cs="Times New Roman"/>
        </w:rPr>
        <w:t xml:space="preserve">членами группы которой являются врачи-стоматологи всего Казахстана, а также СМС и аудио сообщения с номера + 7 778 </w:t>
      </w:r>
      <w:r w:rsidR="006B2B01">
        <w:rPr>
          <w:rFonts w:ascii="Times New Roman" w:hAnsi="Times New Roman" w:cs="Times New Roman"/>
        </w:rPr>
        <w:t>…..</w:t>
      </w:r>
      <w:r w:rsidRPr="0095286F">
        <w:rPr>
          <w:rFonts w:ascii="Times New Roman" w:hAnsi="Times New Roman" w:cs="Times New Roman"/>
        </w:rPr>
        <w:t xml:space="preserve"> на номер + 7 747 </w:t>
      </w:r>
      <w:r w:rsidR="006B2B01">
        <w:rPr>
          <w:rFonts w:ascii="Times New Roman" w:hAnsi="Times New Roman" w:cs="Times New Roman"/>
        </w:rPr>
        <w:t>….</w:t>
      </w:r>
      <w:r w:rsidRPr="0095286F">
        <w:rPr>
          <w:rFonts w:ascii="Times New Roman" w:hAnsi="Times New Roman" w:cs="Times New Roman"/>
        </w:rPr>
        <w:t>,</w:t>
      </w:r>
    </w:p>
    <w:p w14:paraId="54823A09" w14:textId="700076BC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- где были выложены без разрешения фото А</w:t>
      </w:r>
      <w:r w:rsidR="006B2B01">
        <w:rPr>
          <w:rFonts w:ascii="Times New Roman" w:hAnsi="Times New Roman" w:cs="Times New Roman"/>
        </w:rPr>
        <w:t>….</w:t>
      </w:r>
      <w:r w:rsidRPr="0095286F">
        <w:rPr>
          <w:rFonts w:ascii="Times New Roman" w:hAnsi="Times New Roman" w:cs="Times New Roman"/>
        </w:rPr>
        <w:t>, сообщения, и пост с текстом -призывом, всех остерегаться А</w:t>
      </w:r>
      <w:r w:rsidR="006B2B01">
        <w:rPr>
          <w:rFonts w:ascii="Times New Roman" w:hAnsi="Times New Roman" w:cs="Times New Roman"/>
        </w:rPr>
        <w:t>….</w:t>
      </w:r>
      <w:r w:rsidRPr="0095286F">
        <w:rPr>
          <w:rFonts w:ascii="Times New Roman" w:hAnsi="Times New Roman" w:cs="Times New Roman"/>
        </w:rPr>
        <w:t>, с обвинениями, что она увела пациентов клиники и нарушила трудовой договор, украла брекет системы, обвинила ее в аморальном поведении, в супружеской измене, в мошенничестве, аудио-сообщения, где М</w:t>
      </w:r>
      <w:r w:rsidR="006B2B01">
        <w:rPr>
          <w:rFonts w:ascii="Times New Roman" w:hAnsi="Times New Roman" w:cs="Times New Roman"/>
        </w:rPr>
        <w:t>.</w:t>
      </w:r>
      <w:r w:rsidRPr="0095286F">
        <w:rPr>
          <w:rFonts w:ascii="Times New Roman" w:hAnsi="Times New Roman" w:cs="Times New Roman"/>
        </w:rPr>
        <w:t>3. давая указания своему сотруонику, назвала А</w:t>
      </w:r>
      <w:r w:rsidR="006B2B01">
        <w:rPr>
          <w:rFonts w:ascii="Times New Roman" w:hAnsi="Times New Roman" w:cs="Times New Roman"/>
        </w:rPr>
        <w:t>….</w:t>
      </w:r>
      <w:r w:rsidRPr="0095286F">
        <w:rPr>
          <w:rFonts w:ascii="Times New Roman" w:hAnsi="Times New Roman" w:cs="Times New Roman"/>
        </w:rPr>
        <w:t xml:space="preserve"> «дура, мал</w:t>
      </w:r>
      <w:r>
        <w:rPr>
          <w:rFonts w:ascii="Times New Roman" w:hAnsi="Times New Roman" w:cs="Times New Roman"/>
        </w:rPr>
        <w:t xml:space="preserve"> </w:t>
      </w:r>
      <w:r w:rsidRPr="0095286F">
        <w:rPr>
          <w:rFonts w:ascii="Times New Roman" w:hAnsi="Times New Roman" w:cs="Times New Roman"/>
        </w:rPr>
        <w:t xml:space="preserve">ишак», в период проверки СЭС Ауэзовского района, нарушая тайну семейной и личной жизни, угрожая, что все </w:t>
      </w:r>
      <w:r w:rsidRPr="0095286F">
        <w:rPr>
          <w:rFonts w:ascii="Times New Roman" w:hAnsi="Times New Roman" w:cs="Times New Roman"/>
        </w:rPr>
        <w:lastRenderedPageBreak/>
        <w:t>расскажет ее мужу, ставя под угрозу ее личную и семейную жизнь, оскорбляя честь и достоинство, и деловую репутацию.</w:t>
      </w:r>
    </w:p>
    <w:p w14:paraId="22F94F9A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Настоящее Мировое соглашение подлежит исполнению на основании принципов добровольности и добросовестности Сторон.</w:t>
      </w:r>
    </w:p>
    <w:p w14:paraId="516F82BD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Стороны подтверждают, что предоставленная ими информация, на основании которой подписывается настоящее Мировое соглашение, была полной и достоверной.</w:t>
      </w:r>
    </w:p>
    <w:p w14:paraId="3DF7648D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Результатом данного Мирового соглашения является примирение сторон, признание достигнутых обязательств в соответствии с настоящим Мировым соглашением.</w:t>
      </w:r>
    </w:p>
    <w:p w14:paraId="56D95189" w14:textId="77777777" w:rsidR="00282012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Содержание договоренностей и сроки их исполнения:</w:t>
      </w:r>
    </w:p>
    <w:p w14:paraId="6A19C637" w14:textId="77777777" w:rsidR="00282012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p w14:paraId="79D616D3" w14:textId="77777777" w:rsidR="00282012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p w14:paraId="25369D9B" w14:textId="77777777" w:rsidR="00282012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p w14:paraId="3B490E03" w14:textId="77777777" w:rsidR="00282012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p w14:paraId="7CAB6699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7"/>
        <w:gridCol w:w="5002"/>
      </w:tblGrid>
      <w:tr w:rsidR="00282012" w:rsidRPr="0095286F" w14:paraId="7E98540D" w14:textId="77777777" w:rsidTr="0041584B">
        <w:trPr>
          <w:trHeight w:hRule="exact" w:val="631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8BEFCB" w14:textId="38155CD4" w:rsidR="00282012" w:rsidRPr="0095286F" w:rsidRDefault="00282012" w:rsidP="0041584B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>Сторона-1 А</w:t>
            </w:r>
            <w:r w:rsidR="006B2B01">
              <w:rPr>
                <w:rFonts w:ascii="Times New Roman" w:hAnsi="Times New Roman" w:cs="Times New Roman"/>
                <w:b/>
                <w:bCs/>
                <w:i/>
                <w:iCs/>
              </w:rPr>
              <w:t>..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>А.А.: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7B3475" w14:textId="0A12960C" w:rsidR="00282012" w:rsidRPr="0095286F" w:rsidRDefault="00282012" w:rsidP="0041584B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>Сторона-2 М</w:t>
            </w:r>
            <w:r w:rsidR="006B2B01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>З.Б.:</w:t>
            </w:r>
          </w:p>
        </w:tc>
      </w:tr>
      <w:tr w:rsidR="00282012" w:rsidRPr="0095286F" w14:paraId="5033D88E" w14:textId="77777777" w:rsidTr="0041584B">
        <w:trPr>
          <w:trHeight w:hRule="exact" w:val="3348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DD77FA" w14:textId="0337D65F" w:rsidR="00282012" w:rsidRPr="0095286F" w:rsidRDefault="00282012" w:rsidP="0041584B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 xml:space="preserve">С момента заключения настоящего Мирового соглашения Сторона-1 обязууется 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принять извинения от главного врача и директора стоматологической клиникики 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  <w:lang w:bidi="en-US"/>
              </w:rPr>
              <w:t>«</w:t>
            </w:r>
            <w:r w:rsidR="006B2B01">
              <w:rPr>
                <w:rFonts w:ascii="Times New Roman" w:hAnsi="Times New Roman" w:cs="Times New Roman"/>
                <w:b/>
                <w:bCs/>
                <w:i/>
                <w:iCs/>
                <w:lang w:bidi="en-US"/>
              </w:rPr>
              <w:t>.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  <w:lang w:bidi="en-US"/>
              </w:rPr>
              <w:t xml:space="preserve">» 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>М</w:t>
            </w:r>
            <w:r w:rsidR="006B2B01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З.Е. за выложенные в сети «Инстаграмм», а также группах «Вацап» </w:t>
            </w:r>
            <w:r w:rsidR="006B2B01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, </w:t>
            </w:r>
            <w:r w:rsidRPr="0095286F">
              <w:rPr>
                <w:rFonts w:ascii="Times New Roman" w:hAnsi="Times New Roman" w:cs="Times New Roman"/>
                <w:i/>
                <w:iCs/>
              </w:rPr>
              <w:t>за ранее высказанные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оскорбительные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посты</w:t>
            </w:r>
          </w:p>
          <w:p w14:paraId="2F507209" w14:textId="384B4847" w:rsidR="00282012" w:rsidRPr="0095286F" w:rsidRDefault="00282012" w:rsidP="0041584B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М</w:t>
            </w:r>
            <w:r w:rsidR="007030F9">
              <w:rPr>
                <w:rFonts w:ascii="Times New Roman" w:hAnsi="Times New Roman" w:cs="Times New Roman"/>
                <w:i/>
                <w:iCs/>
              </w:rPr>
              <w:t>.</w:t>
            </w:r>
            <w:r w:rsidRPr="0095286F">
              <w:rPr>
                <w:rFonts w:ascii="Times New Roman" w:hAnsi="Times New Roman" w:cs="Times New Roman"/>
                <w:i/>
                <w:iCs/>
              </w:rPr>
              <w:t xml:space="preserve"> в адрес А</w:t>
            </w:r>
            <w:r w:rsidR="007030F9">
              <w:rPr>
                <w:rFonts w:ascii="Times New Roman" w:hAnsi="Times New Roman" w:cs="Times New Roman"/>
                <w:i/>
                <w:iCs/>
              </w:rPr>
              <w:t>..</w:t>
            </w:r>
            <w:r w:rsidRPr="0095286F">
              <w:rPr>
                <w:rFonts w:ascii="Times New Roman" w:hAnsi="Times New Roman" w:cs="Times New Roman"/>
                <w:i/>
                <w:iCs/>
              </w:rPr>
              <w:t xml:space="preserve"> А.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3382F6" w14:textId="510A95FB" w:rsidR="00282012" w:rsidRPr="0095286F" w:rsidRDefault="00282012" w:rsidP="0035274C">
            <w:pPr>
              <w:pStyle w:val="a9"/>
              <w:ind w:left="62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 xml:space="preserve">С момента заключения настоящего Мирового соглашения Сторона-2 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от имени главного врача и директора стоматологической клиникики 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  <w:lang w:bidi="en-US"/>
              </w:rPr>
              <w:t>«</w:t>
            </w:r>
            <w:r w:rsidR="007030F9">
              <w:rPr>
                <w:rFonts w:ascii="Times New Roman" w:hAnsi="Times New Roman" w:cs="Times New Roman"/>
                <w:b/>
                <w:bCs/>
                <w:i/>
                <w:iCs/>
                <w:lang w:bidi="en-US"/>
              </w:rPr>
              <w:t>….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  <w:lang w:bidi="en-US"/>
              </w:rPr>
              <w:t xml:space="preserve">» 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>М</w:t>
            </w:r>
            <w:r w:rsidR="007030F9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>З.Б. обязуется принести извинения в зале суда Стороне-1» А</w:t>
            </w:r>
            <w:r w:rsidR="007030F9">
              <w:rPr>
                <w:rFonts w:ascii="Times New Roman" w:hAnsi="Times New Roman" w:cs="Times New Roman"/>
                <w:b/>
                <w:bCs/>
                <w:i/>
                <w:iCs/>
              </w:rPr>
              <w:t>.</w:t>
            </w:r>
            <w:r w:rsidRPr="0095286F">
              <w:rPr>
                <w:rFonts w:ascii="Times New Roman" w:hAnsi="Times New Roman" w:cs="Times New Roman"/>
              </w:rPr>
              <w:t xml:space="preserve">А, 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>за высказанные и выложенные ранее в социальной сети «Инстаграмм», группах «Вацап» ортодонты Казахстана,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ab/>
              <w:t>Стом. объялен ие,</w:t>
            </w:r>
            <w:r w:rsidR="0035274C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95286F">
              <w:rPr>
                <w:rFonts w:ascii="Times New Roman" w:hAnsi="Times New Roman" w:cs="Times New Roman"/>
                <w:i/>
                <w:iCs/>
              </w:rPr>
              <w:t>Стом.объявления оскорбительные посты</w:t>
            </w:r>
          </w:p>
        </w:tc>
      </w:tr>
      <w:tr w:rsidR="00282012" w:rsidRPr="0095286F" w14:paraId="1E3212BA" w14:textId="77777777" w:rsidTr="0041584B">
        <w:trPr>
          <w:trHeight w:hRule="exact" w:val="1944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079A79" w14:textId="77777777" w:rsidR="00282012" w:rsidRPr="0095286F" w:rsidRDefault="00282012" w:rsidP="0041584B">
            <w:pPr>
              <w:pStyle w:val="a9"/>
              <w:ind w:right="63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После подписания настоящего Мирового соглашения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Сторона-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1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обязуется</w:t>
            </w:r>
          </w:p>
          <w:p w14:paraId="6EBDFA75" w14:textId="77777777" w:rsidR="00282012" w:rsidRPr="0095286F" w:rsidRDefault="00282012" w:rsidP="0041584B">
            <w:pPr>
              <w:pStyle w:val="a9"/>
              <w:ind w:right="63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обратиться в суды Ауэзовского района № 2 и Бостандыкского района №2 с заявлениями о прекращении производства за примирением сторон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3E46EE" w14:textId="77777777" w:rsidR="00282012" w:rsidRPr="0095286F" w:rsidRDefault="00282012" w:rsidP="0041584B">
            <w:pPr>
              <w:pStyle w:val="a9"/>
              <w:ind w:left="12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При подписании настоящего Мирового соглашения,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Сторона-2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обязуется</w:t>
            </w:r>
          </w:p>
          <w:p w14:paraId="3533C5A5" w14:textId="77777777" w:rsidR="00282012" w:rsidRPr="0095286F" w:rsidRDefault="00282012" w:rsidP="0041584B">
            <w:pPr>
              <w:pStyle w:val="a9"/>
              <w:ind w:left="12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возместить Стороне-1 представительские услуги в размере 500.000 (пятьсот тысяч) тенге, а также возмещение морального вреда в размере 500.000 (пятьсот тысяч) тенге.</w:t>
            </w:r>
          </w:p>
        </w:tc>
      </w:tr>
      <w:tr w:rsidR="00282012" w:rsidRPr="0095286F" w14:paraId="1F4E9DEE" w14:textId="77777777" w:rsidTr="0041584B">
        <w:trPr>
          <w:trHeight w:hRule="exact" w:val="3587"/>
          <w:jc w:val="center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051D80" w14:textId="77777777" w:rsidR="00282012" w:rsidRPr="0095286F" w:rsidRDefault="00282012" w:rsidP="0041584B">
            <w:pPr>
              <w:pStyle w:val="a9"/>
              <w:ind w:right="63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Сторона-1 подтверждает, что настоящее Соглашение составлено верно, и с его содержанием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ознакомлена,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которое</w:t>
            </w:r>
          </w:p>
          <w:p w14:paraId="19496642" w14:textId="77777777" w:rsidR="00282012" w:rsidRPr="0095286F" w:rsidRDefault="00282012" w:rsidP="0041584B">
            <w:pPr>
              <w:pStyle w:val="a9"/>
              <w:ind w:right="63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признано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и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соответствует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его</w:t>
            </w:r>
          </w:p>
          <w:p w14:paraId="2FE4B2A5" w14:textId="77777777" w:rsidR="00282012" w:rsidRPr="0095286F" w:rsidRDefault="00282012" w:rsidP="0041584B">
            <w:pPr>
              <w:pStyle w:val="a9"/>
              <w:ind w:right="63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действительному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волеизъявлению</w:t>
            </w:r>
            <w:r w:rsidRPr="0095286F">
              <w:rPr>
                <w:rFonts w:ascii="Times New Roman" w:hAnsi="Times New Roman" w:cs="Times New Roman"/>
                <w:i/>
                <w:iCs/>
              </w:rPr>
              <w:tab/>
              <w:t>и</w:t>
            </w:r>
          </w:p>
          <w:p w14:paraId="73A6250D" w14:textId="77777777" w:rsidR="00282012" w:rsidRPr="0095286F" w:rsidRDefault="00282012" w:rsidP="0041584B">
            <w:pPr>
              <w:pStyle w:val="a9"/>
              <w:ind w:right="63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намерениям, а также, что в дальнейшем обжаловано не будет.</w:t>
            </w:r>
          </w:p>
          <w:p w14:paraId="47E85E01" w14:textId="77777777" w:rsidR="00282012" w:rsidRPr="0095286F" w:rsidRDefault="00282012" w:rsidP="0041584B">
            <w:pPr>
              <w:pStyle w:val="a9"/>
              <w:ind w:right="63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Принятые на себя обязательства и ответственность осознает и признает. Подписано собственноручно.</w:t>
            </w:r>
          </w:p>
          <w:p w14:paraId="386B36FD" w14:textId="77777777" w:rsidR="00282012" w:rsidRPr="0095286F" w:rsidRDefault="00282012" w:rsidP="0041584B">
            <w:pPr>
              <w:pStyle w:val="a9"/>
              <w:ind w:right="63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С моих слов напечатано верно и мной прочитано.</w:t>
            </w:r>
          </w:p>
          <w:p w14:paraId="04294D99" w14:textId="77777777" w:rsidR="00282012" w:rsidRPr="0095286F" w:rsidRDefault="00282012" w:rsidP="0041584B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ab/>
              <w:t>______Сторона- 1</w:t>
            </w:r>
          </w:p>
          <w:p w14:paraId="3F929736" w14:textId="77777777" w:rsidR="00282012" w:rsidRPr="0095286F" w:rsidRDefault="00282012" w:rsidP="0041584B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FC808" w14:textId="77777777" w:rsidR="00282012" w:rsidRPr="0095286F" w:rsidRDefault="00282012" w:rsidP="0041584B">
            <w:pPr>
              <w:pStyle w:val="a9"/>
              <w:ind w:left="12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Сторона-2 подтверждает, что настоящее Соглашение составлено верно, и с его содержанием ознакомлен, которое признано и соответствует его действительному волеизъявлению и намерениям, а также, что в дальнейшем обжаловано не будет.</w:t>
            </w:r>
          </w:p>
          <w:p w14:paraId="5969DDCE" w14:textId="77777777" w:rsidR="00282012" w:rsidRPr="0095286F" w:rsidRDefault="00282012" w:rsidP="0041584B">
            <w:pPr>
              <w:pStyle w:val="a9"/>
              <w:ind w:left="12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Принятые на себя обязательства и ответственность осознает и признает.</w:t>
            </w:r>
          </w:p>
          <w:p w14:paraId="4D6F0E43" w14:textId="77777777" w:rsidR="00282012" w:rsidRPr="0095286F" w:rsidRDefault="00282012" w:rsidP="0041584B">
            <w:pPr>
              <w:pStyle w:val="a9"/>
              <w:ind w:left="129"/>
              <w:jc w:val="both"/>
              <w:rPr>
                <w:rFonts w:ascii="Times New Roman" w:hAnsi="Times New Roman" w:cs="Times New Roman"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Подписано собственноручно.</w:t>
            </w:r>
          </w:p>
          <w:p w14:paraId="388305CB" w14:textId="77777777" w:rsidR="00282012" w:rsidRDefault="00282012" w:rsidP="0041584B">
            <w:pPr>
              <w:pStyle w:val="a9"/>
              <w:ind w:left="129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5286F">
              <w:rPr>
                <w:rFonts w:ascii="Times New Roman" w:hAnsi="Times New Roman" w:cs="Times New Roman"/>
                <w:i/>
                <w:iCs/>
              </w:rPr>
              <w:t>С моих слов напечатано верно и мной прочитано.</w:t>
            </w:r>
          </w:p>
          <w:p w14:paraId="15821457" w14:textId="77777777" w:rsidR="00282012" w:rsidRDefault="00282012" w:rsidP="0041584B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_______</w:t>
            </w:r>
            <w:r w:rsidRPr="0095286F">
              <w:rPr>
                <w:rFonts w:ascii="Times New Roman" w:hAnsi="Times New Roman" w:cs="Times New Roman"/>
                <w:b/>
                <w:bCs/>
                <w:i/>
                <w:iCs/>
              </w:rPr>
              <w:t>Сторона- 2</w:t>
            </w:r>
          </w:p>
          <w:p w14:paraId="3A530E0B" w14:textId="77777777" w:rsidR="00282012" w:rsidRPr="0095286F" w:rsidRDefault="00282012" w:rsidP="0041584B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</w:tr>
      <w:tr w:rsidR="00282012" w:rsidRPr="0095286F" w14:paraId="43592EAE" w14:textId="77777777" w:rsidTr="0041584B">
        <w:trPr>
          <w:trHeight w:hRule="exact" w:val="885"/>
          <w:jc w:val="center"/>
        </w:trPr>
        <w:tc>
          <w:tcPr>
            <w:tcW w:w="49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0D7673" w14:textId="77777777" w:rsidR="00282012" w:rsidRPr="0095286F" w:rsidRDefault="00282012" w:rsidP="0041584B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5DC16" w14:textId="77777777" w:rsidR="00282012" w:rsidRPr="0095286F" w:rsidRDefault="00282012" w:rsidP="0041584B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F609842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p w14:paraId="47BE0E04" w14:textId="77777777" w:rsidR="00282012" w:rsidRPr="0095286F" w:rsidRDefault="00282012" w:rsidP="00282012">
      <w:pPr>
        <w:pStyle w:val="a9"/>
        <w:ind w:firstLine="720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lastRenderedPageBreak/>
        <w:t>Сторонам были разъяснены последствия заключения и утверждения настоящего Мирового соглашения и прекращения производства по делу, предусмотренные ст. ст. 277-278 ГПК РК, а также примирения в порядке ст.68 УПК РК, а именно в случае прекращения производства по делу вторичное обращение в суд по спору между теми же сторонами, о том же предмете и по тем же основаниям и обвинениям не допускается.</w:t>
      </w:r>
    </w:p>
    <w:p w14:paraId="612C9AD3" w14:textId="77777777" w:rsidR="00282012" w:rsidRPr="0095286F" w:rsidRDefault="00282012" w:rsidP="00282012">
      <w:pPr>
        <w:pStyle w:val="a9"/>
        <w:ind w:firstLine="720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После подписания настоящего Мирового соглашения считать вопрос между Сторонами, полностью исчерпанным, без права предъявления каких-либо претензий друг к другу по данному факту, и по тем же основаниям.</w:t>
      </w:r>
    </w:p>
    <w:p w14:paraId="073C75A9" w14:textId="77777777" w:rsidR="00282012" w:rsidRPr="0095286F" w:rsidRDefault="00282012" w:rsidP="00282012">
      <w:pPr>
        <w:pStyle w:val="a9"/>
        <w:ind w:firstLine="720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Стороны подтверждают, что заключение настоящего Мирового соглашения не противоречит закону и не нарушают чьи-либо права, свободы и законные интересы.</w:t>
      </w:r>
    </w:p>
    <w:p w14:paraId="357A822D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Текст настоящего Мирового соглашения Сторонами изучен и прочитан, соглашение составлен в четырех экземплярах, по одному для каждой стороны и по одному для каждого суда на утверждение и хранение в материалах гражданского и уголовного дела.</w:t>
      </w:r>
    </w:p>
    <w:p w14:paraId="37E0D183" w14:textId="77777777" w:rsidR="00282012" w:rsidRPr="0095286F" w:rsidRDefault="00282012" w:rsidP="00282012">
      <w:pPr>
        <w:pStyle w:val="a9"/>
        <w:ind w:firstLine="720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Стороны в соответствии с требованиями ст. ст. 174-178 ГПК РК, и требований ст.68 УПК РК, просят суды, в производстве которых находится данный спор, утвердить настоящее Мировое соглашение и производство по делу прекратить, приобщив к материалам дела настоящее Мировое соглашение.</w:t>
      </w:r>
    </w:p>
    <w:p w14:paraId="46D26E46" w14:textId="77777777" w:rsidR="00282012" w:rsidRPr="0095286F" w:rsidRDefault="00282012" w:rsidP="00282012">
      <w:pPr>
        <w:pStyle w:val="a9"/>
        <w:ind w:firstLine="720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При неисполнении добровольно условий настоящего Мирового соглашения оно подлежит принудительному исполнению на основании исполнительного листа, выдаваемого судом по заявлению одной из сторон, заключивших настоящее Мировое соглашение.</w:t>
      </w:r>
    </w:p>
    <w:p w14:paraId="11DD4B8C" w14:textId="77777777" w:rsidR="00282012" w:rsidRPr="0095286F" w:rsidRDefault="00282012" w:rsidP="00282012">
      <w:pPr>
        <w:pStyle w:val="a9"/>
        <w:ind w:firstLine="720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 xml:space="preserve">Мировое соглашение </w:t>
      </w:r>
      <w:r w:rsidRPr="0095286F">
        <w:rPr>
          <w:rFonts w:ascii="Times New Roman" w:hAnsi="Times New Roman" w:cs="Times New Roman"/>
          <w:b/>
          <w:bCs/>
        </w:rPr>
        <w:t xml:space="preserve">вступает в силу </w:t>
      </w:r>
      <w:r w:rsidRPr="0095286F">
        <w:rPr>
          <w:rFonts w:ascii="Times New Roman" w:hAnsi="Times New Roman" w:cs="Times New Roman"/>
        </w:rPr>
        <w:t xml:space="preserve">после </w:t>
      </w:r>
      <w:r w:rsidRPr="0095286F">
        <w:rPr>
          <w:rFonts w:ascii="Times New Roman" w:hAnsi="Times New Roman" w:cs="Times New Roman"/>
          <w:b/>
          <w:bCs/>
        </w:rPr>
        <w:t>его утверждения судом и действует до полного исполнения Сторонами своих обязательств.</w:t>
      </w:r>
    </w:p>
    <w:p w14:paraId="71A804B6" w14:textId="77777777" w:rsidR="00282012" w:rsidRPr="0095286F" w:rsidRDefault="00282012" w:rsidP="00282012">
      <w:pPr>
        <w:pStyle w:val="a9"/>
        <w:ind w:firstLine="720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 xml:space="preserve">Стороны </w:t>
      </w:r>
      <w:r w:rsidRPr="0095286F">
        <w:rPr>
          <w:rFonts w:ascii="Times New Roman" w:hAnsi="Times New Roman" w:cs="Times New Roman"/>
          <w:b/>
          <w:bCs/>
        </w:rPr>
        <w:t xml:space="preserve">не имеют взаимных претензий </w:t>
      </w:r>
      <w:r w:rsidRPr="0095286F">
        <w:rPr>
          <w:rFonts w:ascii="Times New Roman" w:hAnsi="Times New Roman" w:cs="Times New Roman"/>
        </w:rPr>
        <w:t xml:space="preserve">по </w:t>
      </w:r>
      <w:r w:rsidRPr="0095286F">
        <w:rPr>
          <w:rFonts w:ascii="Times New Roman" w:hAnsi="Times New Roman" w:cs="Times New Roman"/>
          <w:b/>
          <w:bCs/>
        </w:rPr>
        <w:t>распределению судебных расходов.</w:t>
      </w:r>
    </w:p>
    <w:p w14:paraId="55C9A590" w14:textId="77777777" w:rsidR="00282012" w:rsidRPr="0095286F" w:rsidRDefault="00282012" w:rsidP="00282012">
      <w:pPr>
        <w:pStyle w:val="a9"/>
        <w:ind w:firstLine="720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>В соответствии с законодательством РК, стороны просят утвердить настоящее Мировое соглашение, и разрешить вопрос о возврате государственной пошлины истцу, уплаченной при предъявлении иска, и производство по делу прекратить.</w:t>
      </w:r>
    </w:p>
    <w:p w14:paraId="33E1716F" w14:textId="77777777" w:rsidR="00282012" w:rsidRPr="0095286F" w:rsidRDefault="00282012" w:rsidP="00282012">
      <w:pPr>
        <w:pStyle w:val="a9"/>
        <w:ind w:firstLine="720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</w:rPr>
        <w:t xml:space="preserve">Настоящим </w:t>
      </w:r>
      <w:r w:rsidRPr="0095286F">
        <w:rPr>
          <w:rFonts w:ascii="Times New Roman" w:hAnsi="Times New Roman" w:cs="Times New Roman"/>
          <w:b/>
          <w:bCs/>
        </w:rPr>
        <w:t xml:space="preserve">«Стороны» </w:t>
      </w:r>
      <w:r w:rsidRPr="0095286F">
        <w:rPr>
          <w:rFonts w:ascii="Times New Roman" w:hAnsi="Times New Roman" w:cs="Times New Roman"/>
        </w:rPr>
        <w:t xml:space="preserve">гражданского и уголовного процесса </w:t>
      </w:r>
      <w:r w:rsidRPr="0095286F">
        <w:rPr>
          <w:rFonts w:ascii="Times New Roman" w:hAnsi="Times New Roman" w:cs="Times New Roman"/>
          <w:b/>
          <w:bCs/>
        </w:rPr>
        <w:t xml:space="preserve">констатируют, что понимают значение и смысл подписания </w:t>
      </w:r>
      <w:r w:rsidRPr="0095286F">
        <w:rPr>
          <w:rFonts w:ascii="Times New Roman" w:hAnsi="Times New Roman" w:cs="Times New Roman"/>
        </w:rPr>
        <w:t xml:space="preserve">настоящего </w:t>
      </w:r>
      <w:r w:rsidRPr="0095286F">
        <w:rPr>
          <w:rFonts w:ascii="Times New Roman" w:hAnsi="Times New Roman" w:cs="Times New Roman"/>
          <w:b/>
          <w:bCs/>
        </w:rPr>
        <w:t xml:space="preserve">Мирового соглашения и осознают юридические (правовые) последствия его подписания, </w:t>
      </w:r>
      <w:r w:rsidRPr="0095286F">
        <w:rPr>
          <w:rFonts w:ascii="Times New Roman" w:hAnsi="Times New Roman" w:cs="Times New Roman"/>
        </w:rPr>
        <w:t xml:space="preserve">а также то, что </w:t>
      </w:r>
      <w:r w:rsidRPr="0095286F">
        <w:rPr>
          <w:rFonts w:ascii="Times New Roman" w:hAnsi="Times New Roman" w:cs="Times New Roman"/>
          <w:b/>
          <w:bCs/>
        </w:rPr>
        <w:t xml:space="preserve">при подписании </w:t>
      </w:r>
      <w:r w:rsidRPr="0095286F">
        <w:rPr>
          <w:rFonts w:ascii="Times New Roman" w:hAnsi="Times New Roman" w:cs="Times New Roman"/>
        </w:rPr>
        <w:t xml:space="preserve">данного </w:t>
      </w:r>
      <w:r w:rsidRPr="0095286F">
        <w:rPr>
          <w:rFonts w:ascii="Times New Roman" w:hAnsi="Times New Roman" w:cs="Times New Roman"/>
          <w:b/>
          <w:bCs/>
        </w:rPr>
        <w:t xml:space="preserve">Мирового соглашения </w:t>
      </w:r>
      <w:r w:rsidRPr="0095286F">
        <w:rPr>
          <w:rFonts w:ascii="Times New Roman" w:hAnsi="Times New Roman" w:cs="Times New Roman"/>
        </w:rPr>
        <w:t xml:space="preserve">и его </w:t>
      </w:r>
      <w:r w:rsidRPr="0095286F">
        <w:rPr>
          <w:rFonts w:ascii="Times New Roman" w:hAnsi="Times New Roman" w:cs="Times New Roman"/>
          <w:b/>
          <w:bCs/>
        </w:rPr>
        <w:t xml:space="preserve">утверждения судом, </w:t>
      </w:r>
      <w:r w:rsidRPr="0095286F">
        <w:rPr>
          <w:rFonts w:ascii="Times New Roman" w:hAnsi="Times New Roman" w:cs="Times New Roman"/>
        </w:rPr>
        <w:t xml:space="preserve">и соответственно дальнейшего </w:t>
      </w:r>
      <w:r w:rsidRPr="0095286F">
        <w:rPr>
          <w:rFonts w:ascii="Times New Roman" w:hAnsi="Times New Roman" w:cs="Times New Roman"/>
          <w:b/>
          <w:bCs/>
        </w:rPr>
        <w:t xml:space="preserve">прекращения производства </w:t>
      </w:r>
      <w:r w:rsidRPr="0095286F">
        <w:rPr>
          <w:rFonts w:ascii="Times New Roman" w:hAnsi="Times New Roman" w:cs="Times New Roman"/>
        </w:rPr>
        <w:t xml:space="preserve">по делу, </w:t>
      </w:r>
      <w:r w:rsidRPr="0095286F">
        <w:rPr>
          <w:rFonts w:ascii="Times New Roman" w:hAnsi="Times New Roman" w:cs="Times New Roman"/>
          <w:b/>
          <w:bCs/>
        </w:rPr>
        <w:t>повторное обращение в суд между теми же сторонами, и о том же предмете спора, по тем же основаниям не допускается.</w:t>
      </w:r>
    </w:p>
    <w:p w14:paraId="6AC98D48" w14:textId="77777777" w:rsidR="00282012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p w14:paraId="513DFAD1" w14:textId="77777777" w:rsidR="00282012" w:rsidRDefault="00282012" w:rsidP="00282012">
      <w:pPr>
        <w:pStyle w:val="a9"/>
        <w:jc w:val="both"/>
        <w:rPr>
          <w:rFonts w:ascii="Times New Roman" w:hAnsi="Times New Roman" w:cs="Times New Roman"/>
        </w:rPr>
      </w:pPr>
    </w:p>
    <w:p w14:paraId="51CC00E9" w14:textId="754CF72E" w:rsidR="00282012" w:rsidRDefault="00282012" w:rsidP="00282012">
      <w:pPr>
        <w:pStyle w:val="a9"/>
        <w:jc w:val="both"/>
        <w:rPr>
          <w:rFonts w:ascii="Times New Roman" w:hAnsi="Times New Roman" w:cs="Times New Roman"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___________/ </w:t>
      </w:r>
      <w:r w:rsidR="0035274C">
        <w:rPr>
          <w:rFonts w:ascii="Times New Roman" w:hAnsi="Times New Roman" w:cs="Times New Roman"/>
          <w:b/>
          <w:bCs/>
        </w:rPr>
        <w:t>ААА</w:t>
      </w:r>
    </w:p>
    <w:p w14:paraId="1A4BD472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  <w:b/>
          <w:bCs/>
        </w:rPr>
      </w:pPr>
    </w:p>
    <w:p w14:paraId="6A21DF2C" w14:textId="77777777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  <w:b/>
          <w:bCs/>
        </w:rPr>
      </w:pPr>
    </w:p>
    <w:p w14:paraId="307B78F2" w14:textId="6755C268" w:rsidR="00282012" w:rsidRPr="0095286F" w:rsidRDefault="00282012" w:rsidP="00282012">
      <w:pPr>
        <w:pStyle w:val="a9"/>
        <w:jc w:val="both"/>
        <w:rPr>
          <w:rFonts w:ascii="Times New Roman" w:hAnsi="Times New Roman" w:cs="Times New Roman"/>
        </w:rPr>
      </w:pPr>
      <w:r w:rsidRPr="0095286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____________/ </w:t>
      </w:r>
      <w:r w:rsidR="0035274C">
        <w:rPr>
          <w:rFonts w:ascii="Times New Roman" w:hAnsi="Times New Roman" w:cs="Times New Roman"/>
          <w:b/>
          <w:bCs/>
        </w:rPr>
        <w:t>МЗБ</w:t>
      </w:r>
    </w:p>
    <w:p w14:paraId="0BDBAD37" w14:textId="77777777" w:rsidR="00282012" w:rsidRDefault="00282012" w:rsidP="00282012"/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1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F79D8" w14:textId="77777777" w:rsidR="009221A4" w:rsidRDefault="009221A4" w:rsidP="00702393">
      <w:pPr>
        <w:spacing w:after="0" w:line="240" w:lineRule="auto"/>
      </w:pPr>
      <w:r>
        <w:separator/>
      </w:r>
    </w:p>
  </w:endnote>
  <w:endnote w:type="continuationSeparator" w:id="0">
    <w:p w14:paraId="71D6747E" w14:textId="77777777" w:rsidR="009221A4" w:rsidRDefault="009221A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66972" w14:textId="77777777" w:rsidR="009221A4" w:rsidRDefault="009221A4" w:rsidP="00702393">
      <w:pPr>
        <w:spacing w:after="0" w:line="240" w:lineRule="auto"/>
      </w:pPr>
      <w:r>
        <w:separator/>
      </w:r>
    </w:p>
  </w:footnote>
  <w:footnote w:type="continuationSeparator" w:id="0">
    <w:p w14:paraId="20560713" w14:textId="77777777" w:rsidR="009221A4" w:rsidRDefault="009221A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82012"/>
    <w:rsid w:val="002A1A72"/>
    <w:rsid w:val="002B659E"/>
    <w:rsid w:val="002C7392"/>
    <w:rsid w:val="00327D34"/>
    <w:rsid w:val="00327E86"/>
    <w:rsid w:val="0035274C"/>
    <w:rsid w:val="00367EFF"/>
    <w:rsid w:val="00394D44"/>
    <w:rsid w:val="00396063"/>
    <w:rsid w:val="003B4B01"/>
    <w:rsid w:val="003C77EA"/>
    <w:rsid w:val="003E3623"/>
    <w:rsid w:val="00406923"/>
    <w:rsid w:val="00442855"/>
    <w:rsid w:val="0048031D"/>
    <w:rsid w:val="004F22C8"/>
    <w:rsid w:val="0050630C"/>
    <w:rsid w:val="00544A1D"/>
    <w:rsid w:val="00577C42"/>
    <w:rsid w:val="005B4DC1"/>
    <w:rsid w:val="005F07D3"/>
    <w:rsid w:val="00654F3A"/>
    <w:rsid w:val="006B0A4D"/>
    <w:rsid w:val="006B2B01"/>
    <w:rsid w:val="006E2D0A"/>
    <w:rsid w:val="00702393"/>
    <w:rsid w:val="007030F9"/>
    <w:rsid w:val="00722D19"/>
    <w:rsid w:val="00737C06"/>
    <w:rsid w:val="008A7236"/>
    <w:rsid w:val="008E7DF6"/>
    <w:rsid w:val="008F4E8E"/>
    <w:rsid w:val="0091354D"/>
    <w:rsid w:val="00915C18"/>
    <w:rsid w:val="009221A4"/>
    <w:rsid w:val="0094655E"/>
    <w:rsid w:val="009E6904"/>
    <w:rsid w:val="00A23573"/>
    <w:rsid w:val="00A45B15"/>
    <w:rsid w:val="00A45F7B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EF2D91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2023-06-24T12:37:00Z</dcterms:modified>
</cp:coreProperties>
</file>