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852D4" w14:textId="77777777" w:rsidR="007E013E" w:rsidRDefault="00A62663">
      <w:pPr>
        <w:spacing w:after="0"/>
      </w:pPr>
      <w:r>
        <w:rPr>
          <w:noProof/>
        </w:rPr>
        <w:drawing>
          <wp:inline distT="0" distB="0" distL="0" distR="0" wp14:anchorId="77A85319" wp14:editId="77A8531A">
            <wp:extent cx="2057400" cy="571500"/>
            <wp:effectExtent l="0" t="0" r="0" b="0"/>
            <wp:docPr id="862401076" name="Рисунок 86240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852D5" w14:textId="77777777" w:rsidR="007E013E" w:rsidRDefault="00A62663">
      <w:pPr>
        <w:spacing w:after="0"/>
      </w:pPr>
      <w:proofErr w:type="spellStart"/>
      <w:r>
        <w:rPr>
          <w:b/>
          <w:color w:val="000000"/>
          <w:sz w:val="28"/>
        </w:rPr>
        <w:t>Мемлекеттік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құпияларды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қорғау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реттейтін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нормаларын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жүргізуде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77A852D6" w14:textId="77777777" w:rsidR="007E013E" w:rsidRDefault="00A62663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77A852D7" w14:textId="77777777" w:rsidR="007E013E" w:rsidRDefault="00A62663">
      <w:pPr>
        <w:spacing w:after="0"/>
        <w:jc w:val="both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"ҚІЖК-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", "ҚІЖК"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"ҚПК-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сөзбен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77A852D8" w14:textId="77777777" w:rsidR="007E013E" w:rsidRDefault="00A62663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bookmarkEnd w:id="0"/>
    <w:p w14:paraId="77A852D9" w14:textId="77777777" w:rsidR="007E013E" w:rsidRDefault="00A62663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77A852DA" w14:textId="77777777" w:rsidR="007E013E" w:rsidRDefault="00A62663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349-1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ғылыми-техникалық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сыртқы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сыртқы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барлаушылық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барлаушылық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жедел-іздестірушілік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77A852DB" w14:textId="77777777" w:rsidR="007E013E" w:rsidRDefault="00A62663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2.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185, 186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458-баптарында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701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ережесіне</w:t>
      </w:r>
      <w:proofErr w:type="spellEnd"/>
      <w:r>
        <w:rPr>
          <w:color w:val="000000"/>
          <w:sz w:val="28"/>
        </w:rPr>
        <w:t>"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bookmarkEnd w:id="2"/>
    <w:p w14:paraId="77A852DC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2DD" w14:textId="77777777" w:rsidR="007E013E" w:rsidRDefault="00A62663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ТЖІК)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Ұйымда</w:t>
      </w:r>
      <w:proofErr w:type="spellEnd"/>
      <w:r>
        <w:rPr>
          <w:color w:val="000000"/>
          <w:sz w:val="28"/>
        </w:rPr>
        <w:t xml:space="preserve"> ТЖІК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77A852DE" w14:textId="77777777" w:rsidR="007E013E" w:rsidRDefault="00A62663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ТЖІК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Ереженің</w:t>
      </w:r>
      <w:proofErr w:type="spellEnd"/>
      <w:r>
        <w:rPr>
          <w:color w:val="000000"/>
          <w:sz w:val="28"/>
        </w:rPr>
        <w:t xml:space="preserve"> 8-тармағын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Ереженің</w:t>
      </w:r>
      <w:proofErr w:type="spellEnd"/>
      <w:r>
        <w:rPr>
          <w:color w:val="000000"/>
          <w:sz w:val="28"/>
        </w:rPr>
        <w:t xml:space="preserve"> 9-тармағын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ТЖІК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Ереженің</w:t>
      </w:r>
      <w:proofErr w:type="spellEnd"/>
      <w:r>
        <w:rPr>
          <w:color w:val="000000"/>
          <w:sz w:val="28"/>
        </w:rPr>
        <w:t xml:space="preserve"> 8-тармағында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7A852DF" w14:textId="77777777" w:rsidR="007E013E" w:rsidRDefault="00A62663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күмән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ведомствоаралық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ТЖІК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құрылады</w:t>
      </w:r>
      <w:proofErr w:type="spellEnd"/>
      <w:r>
        <w:rPr>
          <w:color w:val="000000"/>
          <w:sz w:val="28"/>
        </w:rPr>
        <w:t>.</w:t>
      </w:r>
    </w:p>
    <w:p w14:paraId="77A852E0" w14:textId="77777777" w:rsidR="007E013E" w:rsidRDefault="00A62663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       6.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185, 186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458-баптарында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террористік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экстремистік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ғаламдық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келіссөздердің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режимдік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көшірілуін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жатқызған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6"/>
    <w:p w14:paraId="77A852E1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2E2" w14:textId="77777777" w:rsidR="007E013E" w:rsidRDefault="00A62663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7A852E3" w14:textId="77777777" w:rsidR="007E013E" w:rsidRDefault="00A62663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томдарда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>.</w:t>
      </w:r>
    </w:p>
    <w:p w14:paraId="77A852E4" w14:textId="77777777" w:rsidR="007E013E" w:rsidRDefault="00A62663">
      <w:pPr>
        <w:spacing w:after="0"/>
        <w:jc w:val="both"/>
      </w:pPr>
      <w:bookmarkStart w:id="9" w:name="z10"/>
      <w:bookmarkEnd w:id="8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ҚПК) 29-бабының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77A852E5" w14:textId="77777777" w:rsidR="007E013E" w:rsidRDefault="00A62663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бандитизм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терроризм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жасауының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bookmarkEnd w:id="10"/>
    <w:p w14:paraId="77A852E6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2E7" w14:textId="77777777" w:rsidR="007E013E" w:rsidRDefault="00A62663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9.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>.</w:t>
      </w:r>
    </w:p>
    <w:p w14:paraId="77A852E8" w14:textId="77777777" w:rsidR="007E013E" w:rsidRDefault="00A62663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аппараты</w:t>
      </w:r>
      <w:proofErr w:type="spellEnd"/>
      <w:r>
        <w:rPr>
          <w:color w:val="000000"/>
          <w:sz w:val="28"/>
        </w:rPr>
        <w:t xml:space="preserve">) - </w:t>
      </w:r>
      <w:proofErr w:type="spellStart"/>
      <w:r>
        <w:rPr>
          <w:color w:val="000000"/>
          <w:sz w:val="28"/>
        </w:rPr>
        <w:t>судьяларға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алқабилерге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прокуратура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адвокаттарға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Резервтің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77A852E9" w14:textId="77777777" w:rsidR="007E013E" w:rsidRDefault="00A62663">
      <w:pPr>
        <w:spacing w:after="0"/>
        <w:jc w:val="both"/>
      </w:pPr>
      <w:bookmarkStart w:id="13" w:name="z14"/>
      <w:bookmarkEnd w:id="1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қалдырылатын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адвокатқа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p w14:paraId="77A852EA" w14:textId="77777777" w:rsidR="007E013E" w:rsidRDefault="00A62663">
      <w:pPr>
        <w:spacing w:after="0"/>
        <w:jc w:val="both"/>
      </w:pPr>
      <w:bookmarkStart w:id="14" w:name="z15"/>
      <w:bookmarkEnd w:id="1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Төрағалық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приставтарының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айдауылдардың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bookmarkEnd w:id="14"/>
    <w:p w14:paraId="77A852EB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2EC" w14:textId="77777777" w:rsidR="007E013E" w:rsidRDefault="00A62663">
      <w:pPr>
        <w:spacing w:after="0"/>
        <w:jc w:val="both"/>
      </w:pPr>
      <w:bookmarkStart w:id="15" w:name="z16"/>
      <w:r>
        <w:rPr>
          <w:color w:val="000000"/>
          <w:sz w:val="28"/>
        </w:rPr>
        <w:t xml:space="preserve">       10.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кіріспе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етіледі</w:t>
      </w:r>
      <w:proofErr w:type="spellEnd"/>
      <w:r>
        <w:rPr>
          <w:color w:val="000000"/>
          <w:sz w:val="28"/>
        </w:rPr>
        <w:t>.</w:t>
      </w:r>
    </w:p>
    <w:bookmarkEnd w:id="15"/>
    <w:p w14:paraId="77A852ED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2EE" w14:textId="77777777" w:rsidR="007E013E" w:rsidRDefault="00A62663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ЖІІШ)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әзірлейтін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құпияландыруға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ведомстволық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77A852EF" w14:textId="77777777" w:rsidR="007E013E" w:rsidRDefault="00A62663">
      <w:pPr>
        <w:spacing w:after="0"/>
        <w:jc w:val="both"/>
      </w:pPr>
      <w:bookmarkStart w:id="17" w:name="z18"/>
      <w:bookmarkEnd w:id="16"/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тексерілген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77A852F0" w14:textId="77777777" w:rsidR="007E013E" w:rsidRDefault="00A62663">
      <w:pPr>
        <w:spacing w:after="0"/>
        <w:jc w:val="both"/>
      </w:pPr>
      <w:bookmarkStart w:id="18" w:name="z19"/>
      <w:bookmarkEnd w:id="1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22-бабының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239-бабының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құпиясыздандыру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bookmarkEnd w:id="18"/>
    <w:p w14:paraId="77A852F1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2F2" w14:textId="77777777" w:rsidR="007E013E" w:rsidRDefault="00A62663">
      <w:pPr>
        <w:spacing w:after="0"/>
        <w:jc w:val="both"/>
      </w:pPr>
      <w:bookmarkStart w:id="19" w:name="z20"/>
      <w:r>
        <w:rPr>
          <w:color w:val="000000"/>
          <w:sz w:val="28"/>
        </w:rPr>
        <w:lastRenderedPageBreak/>
        <w:t xml:space="preserve">       12.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120-баптарына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97-баптарының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тіркейді</w:t>
      </w:r>
      <w:proofErr w:type="spellEnd"/>
      <w:r>
        <w:rPr>
          <w:color w:val="000000"/>
          <w:sz w:val="28"/>
        </w:rPr>
        <w:t>.</w:t>
      </w:r>
    </w:p>
    <w:p w14:paraId="77A852F3" w14:textId="77777777" w:rsidR="007E013E" w:rsidRDefault="00A62663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тізімдемесіне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77A852F4" w14:textId="77777777" w:rsidR="007E013E" w:rsidRDefault="00A62663">
      <w:pPr>
        <w:spacing w:after="0"/>
        <w:jc w:val="both"/>
      </w:pPr>
      <w:bookmarkStart w:id="21" w:name="z22"/>
      <w:bookmarkEnd w:id="2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112-бабының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соқтырады</w:t>
      </w:r>
      <w:proofErr w:type="spellEnd"/>
      <w:r>
        <w:rPr>
          <w:color w:val="000000"/>
          <w:sz w:val="28"/>
        </w:rPr>
        <w:t>.</w:t>
      </w:r>
    </w:p>
    <w:bookmarkEnd w:id="21"/>
    <w:p w14:paraId="77A852F5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2F6" w14:textId="77777777" w:rsidR="007E013E" w:rsidRDefault="00A62663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115-бабы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115-бабы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97-бабының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370-бабы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22"/>
    <w:p w14:paraId="77A852F7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2F8" w14:textId="77777777" w:rsidR="007E013E" w:rsidRDefault="00A62663">
      <w:pPr>
        <w:spacing w:after="0"/>
        <w:jc w:val="both"/>
      </w:pPr>
      <w:bookmarkStart w:id="23" w:name="z24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101-бабында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370-бабының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бүркеншік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77A852F9" w14:textId="77777777" w:rsidR="007E013E" w:rsidRDefault="00A62663">
      <w:pPr>
        <w:spacing w:after="0"/>
        <w:jc w:val="both"/>
      </w:pPr>
      <w:bookmarkStart w:id="24" w:name="z25"/>
      <w:bookmarkEnd w:id="2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қаупі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77A852FA" w14:textId="77777777" w:rsidR="007E013E" w:rsidRDefault="00A62663">
      <w:pPr>
        <w:spacing w:after="0"/>
        <w:jc w:val="both"/>
      </w:pPr>
      <w:bookmarkStart w:id="25" w:name="z26"/>
      <w:bookmarkEnd w:id="2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Қауіпсіздік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72-II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23-бабы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орындалған-орындалмағанын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қаупінің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7A852FB" w14:textId="77777777" w:rsidR="007E013E" w:rsidRDefault="00A62663">
      <w:pPr>
        <w:spacing w:after="0"/>
        <w:jc w:val="both"/>
      </w:pPr>
      <w:bookmarkStart w:id="26" w:name="z27"/>
      <w:bookmarkEnd w:id="25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Куәдан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бүркеншік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97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98-баптарында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бүркеншік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6"/>
    <w:p w14:paraId="77A852FC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2FD" w14:textId="77777777" w:rsidR="007E013E" w:rsidRDefault="00A62663">
      <w:pPr>
        <w:spacing w:after="0"/>
        <w:jc w:val="both"/>
      </w:pPr>
      <w:bookmarkStart w:id="27" w:name="z28"/>
      <w:r>
        <w:rPr>
          <w:color w:val="000000"/>
          <w:sz w:val="28"/>
        </w:rPr>
        <w:t xml:space="preserve">       15.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154-ХIII "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ЖІҚ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5-бабының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7A852FE" w14:textId="77777777" w:rsidR="007E013E" w:rsidRDefault="00A62663">
      <w:pPr>
        <w:spacing w:after="0"/>
        <w:jc w:val="both"/>
      </w:pPr>
      <w:bookmarkStart w:id="28" w:name="z29"/>
      <w:bookmarkEnd w:id="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құпиясыздандыруға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</w:t>
      </w:r>
      <w:r>
        <w:rPr>
          <w:color w:val="000000"/>
          <w:sz w:val="28"/>
        </w:rPr>
        <w:lastRenderedPageBreak/>
        <w:t>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ЖІІШ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дереккөздер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28"/>
    <w:p w14:paraId="77A852FF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300" w14:textId="77777777" w:rsidR="007E013E" w:rsidRDefault="00A62663">
      <w:pPr>
        <w:spacing w:after="0"/>
        <w:jc w:val="both"/>
      </w:pPr>
      <w:bookmarkStart w:id="29" w:name="z30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113-бабы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5-тармағына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proofErr w:type="gram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осы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9"/>
    <w:p w14:paraId="77A85301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302" w14:textId="77777777" w:rsidR="007E013E" w:rsidRDefault="00A62663">
      <w:pPr>
        <w:spacing w:after="0"/>
        <w:jc w:val="both"/>
      </w:pPr>
      <w:bookmarkStart w:id="30" w:name="z31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Дәлелдемелері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жедел-іздестіру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АЖІІШ)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ЖІҚ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12-бабының 6-тармағына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АЖІІШ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АЖІІШ-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АЖІІШ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тіркеледі</w:t>
      </w:r>
      <w:proofErr w:type="spellEnd"/>
      <w:r>
        <w:rPr>
          <w:color w:val="000000"/>
          <w:sz w:val="28"/>
        </w:rPr>
        <w:t>.</w:t>
      </w:r>
    </w:p>
    <w:p w14:paraId="77A85303" w14:textId="77777777" w:rsidR="007E013E" w:rsidRDefault="00A62663">
      <w:pPr>
        <w:spacing w:after="0"/>
        <w:jc w:val="both"/>
      </w:pPr>
      <w:bookmarkStart w:id="31" w:name="z32"/>
      <w:bookmarkEnd w:id="3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АЖІІШ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АЖІІШ-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АЖІІШ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77A85304" w14:textId="77777777" w:rsidR="007E013E" w:rsidRDefault="00A62663">
      <w:pPr>
        <w:spacing w:after="0"/>
        <w:jc w:val="both"/>
      </w:pPr>
      <w:bookmarkStart w:id="32" w:name="z33"/>
      <w:bookmarkEnd w:id="31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Жедел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ЖІІШ (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өткізілгеннен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жалғастырылмайтын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қайтадан</w:t>
      </w:r>
      <w:proofErr w:type="spellEnd"/>
      <w:r>
        <w:rPr>
          <w:color w:val="000000"/>
          <w:sz w:val="28"/>
        </w:rPr>
        <w:t xml:space="preserve"> АЖІІШ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bookmarkEnd w:id="32"/>
    <w:p w14:paraId="77A85305" w14:textId="77777777" w:rsidR="007E013E" w:rsidRDefault="00A62663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7A85306" w14:textId="77777777" w:rsidR="007E013E" w:rsidRDefault="00A62663">
      <w:pPr>
        <w:spacing w:after="0"/>
        <w:jc w:val="both"/>
      </w:pPr>
      <w:bookmarkStart w:id="33" w:name="z34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7"/>
        <w:gridCol w:w="3500"/>
      </w:tblGrid>
      <w:tr w:rsidR="007E013E" w14:paraId="77A85309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"/>
          <w:p w14:paraId="77A85307" w14:textId="77777777" w:rsidR="007E013E" w:rsidRDefault="00A626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85308" w14:textId="77777777" w:rsidR="007E013E" w:rsidRDefault="00A62663">
            <w:pPr>
              <w:spacing w:after="0"/>
              <w:jc w:val="both"/>
            </w:pPr>
            <w:r>
              <w:br/>
            </w:r>
          </w:p>
        </w:tc>
      </w:tr>
      <w:tr w:rsidR="007E013E" w14:paraId="77A8530C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8530A" w14:textId="77777777" w:rsidR="007E013E" w:rsidRDefault="00A626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8530B" w14:textId="77777777" w:rsidR="007E013E" w:rsidRDefault="00A626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Қ.Мәми</w:t>
            </w:r>
            <w:proofErr w:type="spellEnd"/>
          </w:p>
        </w:tc>
      </w:tr>
      <w:tr w:rsidR="007E013E" w14:paraId="77A8530F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8530D" w14:textId="77777777" w:rsidR="007E013E" w:rsidRDefault="00A626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8530E" w14:textId="77777777" w:rsidR="007E013E" w:rsidRDefault="00A62663">
            <w:pPr>
              <w:spacing w:after="0"/>
              <w:jc w:val="both"/>
            </w:pPr>
            <w:r>
              <w:br/>
            </w:r>
          </w:p>
        </w:tc>
      </w:tr>
      <w:tr w:rsidR="007E013E" w14:paraId="77A85312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85310" w14:textId="77777777" w:rsidR="007E013E" w:rsidRDefault="00A626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85311" w14:textId="77777777" w:rsidR="007E013E" w:rsidRDefault="00A62663">
            <w:pPr>
              <w:spacing w:after="0"/>
              <w:jc w:val="both"/>
            </w:pPr>
            <w:r>
              <w:br/>
            </w:r>
          </w:p>
        </w:tc>
      </w:tr>
      <w:tr w:rsidR="007E013E" w14:paraId="77A85315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85313" w14:textId="77777777" w:rsidR="007E013E" w:rsidRDefault="00A626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85314" w14:textId="77777777" w:rsidR="007E013E" w:rsidRDefault="00A6266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Д.Нұралин</w:t>
            </w:r>
            <w:proofErr w:type="spellEnd"/>
          </w:p>
        </w:tc>
      </w:tr>
    </w:tbl>
    <w:p w14:paraId="77A85316" w14:textId="77777777" w:rsidR="007E013E" w:rsidRDefault="00A62663">
      <w:pPr>
        <w:spacing w:after="0"/>
      </w:pPr>
      <w:r>
        <w:br/>
      </w:r>
    </w:p>
    <w:p w14:paraId="77A85317" w14:textId="77777777" w:rsidR="007E013E" w:rsidRDefault="00A62663">
      <w:pPr>
        <w:spacing w:after="0"/>
      </w:pPr>
      <w:r>
        <w:br/>
      </w:r>
      <w:r>
        <w:br/>
      </w:r>
    </w:p>
    <w:p w14:paraId="77A85318" w14:textId="77777777" w:rsidR="007E013E" w:rsidRDefault="00A62663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7E013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13E"/>
    <w:rsid w:val="007131EC"/>
    <w:rsid w:val="007E013E"/>
    <w:rsid w:val="00A62663"/>
    <w:rsid w:val="00AF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52D4"/>
  <w15:docId w15:val="{EDC5E11C-92B4-41A9-9204-AE4AD107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2587</Words>
  <Characters>14747</Characters>
  <Application>Microsoft Office Word</Application>
  <DocSecurity>0</DocSecurity>
  <Lines>122</Lines>
  <Paragraphs>34</Paragraphs>
  <ScaleCrop>false</ScaleCrop>
  <Company/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2023-07-29T17:36:00Z</dcterms:created>
  <dcterms:modified xsi:type="dcterms:W3CDTF">2023-08-05T12:45:00Z</dcterms:modified>
</cp:coreProperties>
</file>