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F2230" w14:textId="77777777" w:rsidR="00DE2FA7" w:rsidRDefault="0025123E">
      <w:pPr>
        <w:spacing w:after="0"/>
      </w:pPr>
      <w:r>
        <w:rPr>
          <w:noProof/>
        </w:rPr>
        <w:drawing>
          <wp:inline distT="0" distB="0" distL="0" distR="0" wp14:anchorId="4E4F227D" wp14:editId="4E4F227E">
            <wp:extent cx="2057400" cy="571500"/>
            <wp:effectExtent l="0" t="0" r="0" b="0"/>
            <wp:docPr id="2072530254" name="Рисунок 207253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2231" w14:textId="77777777" w:rsidR="00DE2FA7" w:rsidRDefault="0025123E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жүргізуде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құқықтарын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бостандықтарын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қорғауы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E4F2232" w14:textId="77777777" w:rsidR="00DE2FA7" w:rsidRDefault="0025123E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E4F2233" w14:textId="77777777" w:rsidR="00DE2FA7" w:rsidRDefault="0025123E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>:</w:t>
      </w:r>
      <w:r>
        <w:br/>
      </w:r>
      <w:r>
        <w:rPr>
          <w:color w:val="FF0000"/>
          <w:sz w:val="28"/>
        </w:rPr>
        <w:t>      "ҚІЖК-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"ҚПК-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 xml:space="preserve">      "109"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</w:t>
      </w:r>
      <w:proofErr w:type="spellEnd"/>
      <w:r>
        <w:rPr>
          <w:color w:val="FF0000"/>
          <w:sz w:val="28"/>
        </w:rPr>
        <w:t xml:space="preserve"> "106"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>;</w:t>
      </w:r>
      <w:r>
        <w:br/>
      </w:r>
      <w:r>
        <w:rPr>
          <w:color w:val="FF0000"/>
          <w:sz w:val="28"/>
        </w:rPr>
        <w:t xml:space="preserve">       "</w:t>
      </w:r>
      <w:proofErr w:type="spellStart"/>
      <w:r>
        <w:rPr>
          <w:color w:val="FF0000"/>
          <w:sz w:val="28"/>
        </w:rPr>
        <w:t>процессуалдық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процестік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</w:t>
      </w:r>
      <w:r>
        <w:rPr>
          <w:color w:val="FF0000"/>
          <w:sz w:val="28"/>
        </w:rPr>
        <w:t>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4E4F2234" w14:textId="77777777" w:rsidR="00DE2FA7" w:rsidRDefault="0025123E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сұқпаушылықты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жазысудың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сөйлесудің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почта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телеграф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</w:t>
      </w:r>
      <w:r>
        <w:rPr>
          <w:color w:val="000000"/>
          <w:sz w:val="28"/>
        </w:rPr>
        <w:t>ламалардың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p w14:paraId="4E4F2235" w14:textId="77777777" w:rsidR="00DE2FA7" w:rsidRDefault="0025123E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4E4F2236" w14:textId="77777777" w:rsidR="00DE2FA7" w:rsidRDefault="0025123E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4E4F2237" w14:textId="77777777" w:rsidR="00DE2FA7" w:rsidRDefault="0025123E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106-бабында, 106-бабының 109-бабының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4E4F2238" w14:textId="77777777" w:rsidR="00DE2FA7" w:rsidRDefault="0025123E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r>
        <w:rPr>
          <w:color w:val="000000"/>
          <w:sz w:val="28"/>
        </w:rPr>
        <w:t>дылығын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кепілдендіретін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4E4F2239" w14:textId="77777777" w:rsidR="00DE2FA7" w:rsidRDefault="0025123E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Үкімдерді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27-б</w:t>
      </w:r>
      <w:r>
        <w:rPr>
          <w:color w:val="000000"/>
          <w:sz w:val="28"/>
        </w:rPr>
        <w:t xml:space="preserve">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5"/>
    <w:p w14:paraId="4E4F223A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3B" w14:textId="77777777" w:rsidR="00DE2FA7" w:rsidRDefault="0025123E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</w:t>
      </w:r>
      <w:r>
        <w:rPr>
          <w:color w:val="000000"/>
          <w:sz w:val="28"/>
        </w:rPr>
        <w:t>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үзілгені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от-медициналық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тінтуді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r>
        <w:rPr>
          <w:color w:val="000000"/>
          <w:sz w:val="28"/>
        </w:rPr>
        <w:t>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E4F223C" w14:textId="77777777" w:rsidR="00DE2FA7" w:rsidRDefault="0025123E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сезіктіге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</w:t>
      </w:r>
      <w:r>
        <w:rPr>
          <w:color w:val="000000"/>
          <w:sz w:val="28"/>
        </w:rPr>
        <w:t>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</w:t>
      </w:r>
      <w:r>
        <w:rPr>
          <w:color w:val="000000"/>
          <w:sz w:val="28"/>
        </w:rPr>
        <w:t>қызуға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7"/>
    <w:p w14:paraId="4E4F223D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</w:t>
      </w:r>
      <w:r>
        <w:rPr>
          <w:color w:val="FF0000"/>
          <w:sz w:val="28"/>
        </w:rPr>
        <w:t>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4F223E" w14:textId="77777777" w:rsidR="00DE2FA7" w:rsidRDefault="0025123E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       3.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154-XII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 5-</w:t>
      </w:r>
      <w:proofErr w:type="gramStart"/>
      <w:r>
        <w:rPr>
          <w:color w:val="000000"/>
          <w:sz w:val="28"/>
        </w:rPr>
        <w:t>бабының  2</w:t>
      </w:r>
      <w:proofErr w:type="gramEnd"/>
      <w:r>
        <w:rPr>
          <w:color w:val="000000"/>
          <w:sz w:val="28"/>
        </w:rPr>
        <w:t xml:space="preserve">-тармағының </w:t>
      </w:r>
      <w:proofErr w:type="spellStart"/>
      <w:r>
        <w:rPr>
          <w:color w:val="000000"/>
          <w:sz w:val="28"/>
        </w:rPr>
        <w:t>тәртібінде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</w:t>
      </w:r>
      <w:r>
        <w:rPr>
          <w:color w:val="000000"/>
          <w:sz w:val="28"/>
        </w:rPr>
        <w:t>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8"/>
    <w:p w14:paraId="4E4F223F" w14:textId="77777777" w:rsidR="00DE2FA7" w:rsidRDefault="0025123E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орыс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тіліндегі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қазақ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тіліндегі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өзгермейді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</w:t>
      </w:r>
      <w:r>
        <w:rPr>
          <w:color w:val="FF0000"/>
          <w:sz w:val="28"/>
        </w:rPr>
        <w:t>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40" w14:textId="77777777" w:rsidR="00DE2FA7" w:rsidRDefault="0025123E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4.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106-баптарына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стығының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E4F2241" w14:textId="77777777" w:rsidR="00DE2FA7" w:rsidRDefault="0025123E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4E4F2242" w14:textId="77777777" w:rsidR="00DE2FA7" w:rsidRDefault="0025123E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r>
        <w:rPr>
          <w:color w:val="000000"/>
          <w:sz w:val="28"/>
        </w:rPr>
        <w:t>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кепілдендірілген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қажетсінетін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туындауға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1"/>
    <w:p w14:paraId="4E4F2243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44" w14:textId="77777777" w:rsidR="00DE2FA7" w:rsidRDefault="0025123E">
      <w:pPr>
        <w:spacing w:after="0"/>
        <w:jc w:val="both"/>
      </w:pPr>
      <w:bookmarkStart w:id="12" w:name="z14"/>
      <w:r>
        <w:rPr>
          <w:color w:val="000000"/>
          <w:sz w:val="28"/>
        </w:rPr>
        <w:t xml:space="preserve">       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</w:t>
      </w:r>
      <w:r>
        <w:rPr>
          <w:color w:val="000000"/>
          <w:sz w:val="28"/>
        </w:rPr>
        <w:t>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шешпеуге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дәлелдем</w:t>
      </w:r>
      <w:r>
        <w:rPr>
          <w:color w:val="000000"/>
          <w:sz w:val="28"/>
        </w:rPr>
        <w:t>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12"/>
    <w:p w14:paraId="4E4F2245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6.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7.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9.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</w:t>
      </w:r>
      <w:r>
        <w:rPr>
          <w:color w:val="FF0000"/>
          <w:sz w:val="28"/>
        </w:rPr>
        <w:t>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46" w14:textId="77777777" w:rsidR="00DE2FA7" w:rsidRDefault="0025123E">
      <w:pPr>
        <w:spacing w:after="0"/>
        <w:jc w:val="both"/>
      </w:pPr>
      <w:bookmarkStart w:id="13" w:name="z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132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аңда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2529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2737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П</w:t>
      </w:r>
      <w:r>
        <w:rPr>
          <w:color w:val="000000"/>
          <w:sz w:val="28"/>
        </w:rPr>
        <w:t>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81-VI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депутаттығына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үміткерлерге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Президенттікке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үміткерлерге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E4F2247" w14:textId="77777777" w:rsidR="00DE2FA7" w:rsidRDefault="0025123E">
      <w:pPr>
        <w:spacing w:after="0"/>
        <w:jc w:val="both"/>
      </w:pPr>
      <w:bookmarkStart w:id="14" w:name="z24"/>
      <w:bookmarkEnd w:id="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Артықшылықтары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ылмыстық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4"/>
    <w:p w14:paraId="4E4F2248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</w:t>
      </w:r>
      <w:r>
        <w:rPr>
          <w:color w:val="FF0000"/>
          <w:sz w:val="28"/>
        </w:rPr>
        <w:t>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4F2249" w14:textId="77777777" w:rsidR="00DE2FA7" w:rsidRDefault="0025123E">
      <w:pPr>
        <w:spacing w:after="0"/>
        <w:jc w:val="both"/>
      </w:pPr>
      <w:bookmarkStart w:id="15" w:name="z26"/>
      <w:r>
        <w:rPr>
          <w:color w:val="000000"/>
          <w:sz w:val="28"/>
        </w:rPr>
        <w:t xml:space="preserve">       11.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52-бабы 4-тармағын, 71-бабы 5-тармағын, 79-бабы 2-тармағын, 83-бабы 3-тармағын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15-бабы 2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lastRenderedPageBreak/>
        <w:t xml:space="preserve">тармағын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10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</w:t>
      </w:r>
      <w:r>
        <w:rPr>
          <w:color w:val="000000"/>
          <w:sz w:val="28"/>
        </w:rPr>
        <w:t>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тұтқынға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</w:t>
      </w:r>
      <w:r>
        <w:rPr>
          <w:color w:val="000000"/>
          <w:sz w:val="28"/>
        </w:rPr>
        <w:t>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E4F224A" w14:textId="77777777" w:rsidR="00DE2FA7" w:rsidRDefault="0025123E">
      <w:pPr>
        <w:spacing w:after="0"/>
        <w:jc w:val="both"/>
      </w:pPr>
      <w:bookmarkStart w:id="16" w:name="z27"/>
      <w:bookmarkEnd w:id="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</w:t>
      </w:r>
      <w:r>
        <w:rPr>
          <w:color w:val="000000"/>
          <w:sz w:val="28"/>
        </w:rPr>
        <w:t>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бәсекелестік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r>
        <w:rPr>
          <w:color w:val="000000"/>
          <w:sz w:val="28"/>
        </w:rPr>
        <w:t>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>.</w:t>
      </w:r>
    </w:p>
    <w:p w14:paraId="4E4F224B" w14:textId="77777777" w:rsidR="00DE2FA7" w:rsidRDefault="0025123E">
      <w:pPr>
        <w:spacing w:after="0"/>
        <w:jc w:val="both"/>
      </w:pPr>
      <w:bookmarkStart w:id="17" w:name="z28"/>
      <w:bookmarkEnd w:id="16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Судьялардың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хат-хабарларын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багажын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почта-телеграф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жөнелтіл</w:t>
      </w:r>
      <w:r>
        <w:rPr>
          <w:color w:val="000000"/>
          <w:sz w:val="28"/>
        </w:rPr>
        <w:t>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сөйлесулерін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E4F224C" w14:textId="77777777" w:rsidR="00DE2FA7" w:rsidRDefault="0025123E">
      <w:pPr>
        <w:spacing w:after="0"/>
        <w:jc w:val="both"/>
      </w:pPr>
      <w:bookmarkStart w:id="18" w:name="z29"/>
      <w:bookmarkEnd w:id="1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11-бабының 3-бөлігінде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</w:t>
      </w:r>
      <w:r>
        <w:rPr>
          <w:color w:val="000000"/>
          <w:sz w:val="28"/>
        </w:rPr>
        <w:t xml:space="preserve">ының 7-тармағының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18"/>
    <w:p w14:paraId="4E4F224D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</w:t>
      </w:r>
      <w:r>
        <w:rPr>
          <w:color w:val="FF0000"/>
          <w:sz w:val="28"/>
        </w:rPr>
        <w:t>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), 2011.12.30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4F224E" w14:textId="77777777" w:rsidR="00DE2FA7" w:rsidRDefault="0025123E">
      <w:pPr>
        <w:spacing w:after="0"/>
        <w:jc w:val="both"/>
      </w:pPr>
      <w:bookmarkStart w:id="19" w:name="z30"/>
      <w:r>
        <w:rPr>
          <w:color w:val="000000"/>
          <w:sz w:val="28"/>
        </w:rPr>
        <w:lastRenderedPageBreak/>
        <w:t xml:space="preserve">       13.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41-тарауында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берілген-берілмегенін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321-бабымен </w:t>
      </w:r>
      <w:proofErr w:type="spellStart"/>
      <w:r>
        <w:rPr>
          <w:color w:val="000000"/>
          <w:sz w:val="28"/>
        </w:rPr>
        <w:t>қарастырылғ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p w14:paraId="4E4F224F" w14:textId="77777777" w:rsidR="00DE2FA7" w:rsidRDefault="0025123E">
      <w:pPr>
        <w:spacing w:after="0"/>
        <w:jc w:val="both"/>
      </w:pPr>
      <w:bookmarkStart w:id="20" w:name="z31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</w:t>
      </w:r>
      <w:r>
        <w:rPr>
          <w:color w:val="000000"/>
          <w:sz w:val="28"/>
        </w:rPr>
        <w:t>іштерінің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болған-болмағанын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шешілген-шешілмегенін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0"/>
    <w:p w14:paraId="4E4F2250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51" w14:textId="77777777" w:rsidR="00DE2FA7" w:rsidRDefault="0025123E">
      <w:pPr>
        <w:spacing w:after="0"/>
        <w:jc w:val="both"/>
      </w:pPr>
      <w:bookmarkStart w:id="21" w:name="z32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қабылдаған-қабылдамағанын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</w:t>
      </w:r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>.</w:t>
      </w:r>
    </w:p>
    <w:p w14:paraId="4E4F2252" w14:textId="77777777" w:rsidR="00DE2FA7" w:rsidRDefault="0025123E">
      <w:pPr>
        <w:spacing w:after="0"/>
        <w:jc w:val="both"/>
      </w:pPr>
      <w:bookmarkStart w:id="22" w:name="z33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154-бабының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</w:t>
      </w:r>
      <w:r>
        <w:rPr>
          <w:color w:val="000000"/>
          <w:sz w:val="28"/>
        </w:rPr>
        <w:t>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2"/>
    <w:p w14:paraId="4E4F2253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54" w14:textId="77777777" w:rsidR="00DE2FA7" w:rsidRDefault="0025123E">
      <w:pPr>
        <w:spacing w:after="0"/>
        <w:jc w:val="both"/>
      </w:pPr>
      <w:bookmarkStart w:id="23" w:name="z34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17-баптарымен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252-баптарымен </w:t>
      </w:r>
      <w:proofErr w:type="spellStart"/>
      <w:r>
        <w:rPr>
          <w:color w:val="000000"/>
          <w:sz w:val="28"/>
        </w:rPr>
        <w:t>қарастыры</w:t>
      </w:r>
      <w:r>
        <w:rPr>
          <w:color w:val="000000"/>
          <w:sz w:val="28"/>
        </w:rPr>
        <w:t>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E4F2255" w14:textId="77777777" w:rsidR="00DE2FA7" w:rsidRDefault="0025123E">
      <w:pPr>
        <w:spacing w:after="0"/>
        <w:jc w:val="both"/>
      </w:pPr>
      <w:bookmarkStart w:id="24" w:name="z35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сакциясы</w:t>
      </w:r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255-бабының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ара-жігін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4"/>
    <w:p w14:paraId="4E4F2256" w14:textId="77777777" w:rsidR="00DE2FA7" w:rsidRDefault="0025123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128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131-баптарында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қылы</w:t>
      </w:r>
      <w:proofErr w:type="spellEnd"/>
      <w:r>
        <w:rPr>
          <w:color w:val="000000"/>
          <w:sz w:val="28"/>
        </w:rPr>
        <w:t>.</w:t>
      </w:r>
    </w:p>
    <w:p w14:paraId="4E4F2257" w14:textId="77777777" w:rsidR="00DE2FA7" w:rsidRDefault="0025123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11-бабы 2-тармағының 16)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</w:t>
      </w:r>
      <w:r>
        <w:rPr>
          <w:color w:val="000000"/>
          <w:sz w:val="28"/>
        </w:rPr>
        <w:t>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E4F2258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E4F2259" w14:textId="77777777" w:rsidR="00DE2FA7" w:rsidRDefault="0025123E">
      <w:pPr>
        <w:spacing w:after="0"/>
        <w:jc w:val="both"/>
      </w:pPr>
      <w:bookmarkStart w:id="25" w:name="z36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25-бабының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17-бабының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</w:t>
      </w:r>
      <w:r>
        <w:rPr>
          <w:color w:val="000000"/>
          <w:sz w:val="28"/>
        </w:rPr>
        <w:t>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197, 198, 199, 219, 220, 224, 252, 254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256-баптарымен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</w:t>
      </w:r>
      <w:r>
        <w:rPr>
          <w:color w:val="000000"/>
          <w:sz w:val="28"/>
        </w:rPr>
        <w:t>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мүлтіксіз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сұқпаушылықты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E4F225A" w14:textId="77777777" w:rsidR="00DE2FA7" w:rsidRDefault="0025123E">
      <w:pPr>
        <w:spacing w:after="0"/>
        <w:jc w:val="both"/>
      </w:pPr>
      <w:bookmarkStart w:id="26" w:name="z37"/>
      <w:bookmarkEnd w:id="25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E4F225B" w14:textId="77777777" w:rsidR="00DE2FA7" w:rsidRDefault="0025123E">
      <w:pPr>
        <w:spacing w:after="0"/>
        <w:jc w:val="both"/>
      </w:pPr>
      <w:bookmarkStart w:id="27" w:name="z38"/>
      <w:bookmarkEnd w:id="26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220-баптарына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4E4F225C" w14:textId="77777777" w:rsidR="00DE2FA7" w:rsidRDefault="0025123E">
      <w:pPr>
        <w:spacing w:after="0"/>
        <w:jc w:val="both"/>
      </w:pPr>
      <w:bookmarkStart w:id="28" w:name="z39"/>
      <w:bookmarkEnd w:id="27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220-бабының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E4F225D" w14:textId="77777777" w:rsidR="00DE2FA7" w:rsidRDefault="0025123E">
      <w:pPr>
        <w:spacing w:after="0"/>
        <w:jc w:val="both"/>
      </w:pPr>
      <w:bookmarkStart w:id="29" w:name="z40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4E4F225E" w14:textId="77777777" w:rsidR="00DE2FA7" w:rsidRDefault="0025123E">
      <w:pPr>
        <w:spacing w:after="0"/>
        <w:jc w:val="both"/>
      </w:pPr>
      <w:bookmarkStart w:id="30" w:name="z41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қарап-тексерудің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тігіледі</w:t>
      </w:r>
      <w:proofErr w:type="spellEnd"/>
      <w:r>
        <w:rPr>
          <w:color w:val="000000"/>
          <w:sz w:val="28"/>
        </w:rPr>
        <w:t>.</w:t>
      </w:r>
    </w:p>
    <w:p w14:paraId="4E4F225F" w14:textId="77777777" w:rsidR="00DE2FA7" w:rsidRDefault="0025123E">
      <w:pPr>
        <w:spacing w:after="0"/>
        <w:jc w:val="both"/>
      </w:pPr>
      <w:bookmarkStart w:id="31" w:name="z51"/>
      <w:bookmarkEnd w:id="3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қарап-тексерудің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</w:t>
      </w:r>
      <w:r>
        <w:rPr>
          <w:color w:val="000000"/>
          <w:sz w:val="28"/>
        </w:rPr>
        <w:t>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31"/>
    <w:p w14:paraId="4E4F2260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61" w14:textId="77777777" w:rsidR="00DE2FA7" w:rsidRDefault="0025123E">
      <w:pPr>
        <w:spacing w:after="0"/>
        <w:jc w:val="both"/>
      </w:pPr>
      <w:bookmarkStart w:id="32" w:name="z42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17.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жазысуына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сөйлесуіне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почта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телеграф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сұғылмаушылық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18-бабының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2-тармақтары, 25-бабының 1-тармағы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39-бабы) </w:t>
      </w:r>
      <w:proofErr w:type="spellStart"/>
      <w:r>
        <w:rPr>
          <w:color w:val="000000"/>
          <w:sz w:val="28"/>
        </w:rPr>
        <w:t>тіке</w:t>
      </w:r>
      <w:r>
        <w:rPr>
          <w:color w:val="000000"/>
          <w:sz w:val="28"/>
        </w:rPr>
        <w:t>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</w:t>
      </w:r>
      <w:r>
        <w:rPr>
          <w:color w:val="000000"/>
          <w:sz w:val="28"/>
        </w:rPr>
        <w:t>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>.</w:t>
      </w:r>
    </w:p>
    <w:p w14:paraId="4E4F2262" w14:textId="77777777" w:rsidR="00DE2FA7" w:rsidRDefault="0025123E">
      <w:pPr>
        <w:spacing w:after="0"/>
        <w:jc w:val="both"/>
      </w:pPr>
      <w:bookmarkStart w:id="33" w:name="z43"/>
      <w:bookmarkEnd w:id="3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аталатын</w:t>
      </w:r>
      <w:proofErr w:type="spellEnd"/>
      <w:r>
        <w:rPr>
          <w:color w:val="000000"/>
          <w:sz w:val="28"/>
        </w:rPr>
        <w:t xml:space="preserve"> 30-тарауында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E4F2263" w14:textId="77777777" w:rsidR="00DE2FA7" w:rsidRDefault="0025123E">
      <w:pPr>
        <w:spacing w:after="0"/>
        <w:jc w:val="both"/>
      </w:pPr>
      <w:bookmarkStart w:id="34" w:name="z44"/>
      <w:bookmarkEnd w:id="3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Сөйлесулерді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әңгімелерді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30-тарауында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4E4F2264" w14:textId="77777777" w:rsidR="00DE2FA7" w:rsidRDefault="0025123E">
      <w:pPr>
        <w:spacing w:after="0"/>
        <w:jc w:val="both"/>
      </w:pPr>
      <w:bookmarkStart w:id="35" w:name="z45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</w:t>
      </w:r>
      <w:r>
        <w:rPr>
          <w:color w:val="000000"/>
          <w:sz w:val="28"/>
        </w:rPr>
        <w:t>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35"/>
    <w:p w14:paraId="4E4F2265" w14:textId="77777777" w:rsidR="00DE2FA7" w:rsidRDefault="0025123E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66" w14:textId="77777777" w:rsidR="00DE2FA7" w:rsidRDefault="0025123E">
      <w:pPr>
        <w:spacing w:after="0"/>
        <w:jc w:val="both"/>
      </w:pPr>
      <w:bookmarkStart w:id="36" w:name="z46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</w:t>
      </w:r>
      <w:r>
        <w:rPr>
          <w:color w:val="000000"/>
          <w:sz w:val="28"/>
        </w:rPr>
        <w:t>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қабылданған-қабылданбағанын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Жоғары</w:t>
      </w:r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жолсыздықтар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</w:t>
      </w:r>
      <w:r>
        <w:rPr>
          <w:color w:val="000000"/>
          <w:sz w:val="28"/>
        </w:rPr>
        <w:t>с</w:t>
      </w:r>
      <w:proofErr w:type="spellEnd"/>
      <w:r>
        <w:rPr>
          <w:color w:val="000000"/>
          <w:sz w:val="28"/>
        </w:rPr>
        <w:t>.</w:t>
      </w:r>
    </w:p>
    <w:p w14:paraId="4E4F2267" w14:textId="77777777" w:rsidR="00DE2FA7" w:rsidRDefault="0025123E">
      <w:pPr>
        <w:spacing w:after="0"/>
        <w:jc w:val="both"/>
      </w:pPr>
      <w:bookmarkStart w:id="37" w:name="z47"/>
      <w:bookmarkEnd w:id="36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7"/>
    <w:p w14:paraId="4E4F2268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E4F2269" w14:textId="77777777" w:rsidR="00DE2FA7" w:rsidRDefault="0025123E">
      <w:pPr>
        <w:spacing w:after="0"/>
        <w:jc w:val="both"/>
      </w:pPr>
      <w:bookmarkStart w:id="38" w:name="z48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>.</w:t>
      </w:r>
    </w:p>
    <w:bookmarkEnd w:id="38"/>
    <w:p w14:paraId="4E4F226A" w14:textId="77777777" w:rsidR="00DE2FA7" w:rsidRDefault="0025123E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17"/>
        <w:gridCol w:w="4260"/>
      </w:tblGrid>
      <w:tr w:rsidR="00DE2FA7" w14:paraId="4E4F226D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6B" w14:textId="77777777" w:rsidR="00DE2FA7" w:rsidRDefault="0025123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6C" w14:textId="77777777" w:rsidR="00DE2FA7" w:rsidRDefault="0025123E">
            <w:pPr>
              <w:spacing w:after="0"/>
              <w:jc w:val="both"/>
            </w:pPr>
            <w:r>
              <w:br/>
            </w:r>
          </w:p>
        </w:tc>
      </w:tr>
      <w:tr w:rsidR="00DE2FA7" w14:paraId="4E4F2270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6E" w14:textId="77777777" w:rsidR="00DE2FA7" w:rsidRDefault="0025123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</w:t>
            </w:r>
            <w:r>
              <w:rPr>
                <w:color w:val="000000"/>
                <w:sz w:val="20"/>
              </w:rPr>
              <w:t>ғасы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6F" w14:textId="77777777" w:rsidR="00DE2FA7" w:rsidRDefault="0025123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М. </w:t>
            </w:r>
            <w:proofErr w:type="spellStart"/>
            <w:r>
              <w:rPr>
                <w:color w:val="000000"/>
                <w:sz w:val="20"/>
              </w:rPr>
              <w:t>Әлімбеков</w:t>
            </w:r>
            <w:proofErr w:type="spellEnd"/>
          </w:p>
        </w:tc>
      </w:tr>
      <w:tr w:rsidR="00DE2FA7" w14:paraId="4E4F2273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71" w14:textId="77777777" w:rsidR="00DE2FA7" w:rsidRDefault="0025123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72" w14:textId="77777777" w:rsidR="00DE2FA7" w:rsidRDefault="0025123E">
            <w:pPr>
              <w:spacing w:after="0"/>
              <w:jc w:val="both"/>
            </w:pPr>
            <w:r>
              <w:br/>
            </w:r>
          </w:p>
        </w:tc>
      </w:tr>
      <w:tr w:rsidR="00DE2FA7" w14:paraId="4E4F2276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74" w14:textId="77777777" w:rsidR="00DE2FA7" w:rsidRDefault="0025123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75" w14:textId="77777777" w:rsidR="00DE2FA7" w:rsidRDefault="0025123E">
            <w:pPr>
              <w:spacing w:after="0"/>
              <w:jc w:val="both"/>
            </w:pPr>
            <w:r>
              <w:br/>
            </w:r>
          </w:p>
        </w:tc>
      </w:tr>
      <w:tr w:rsidR="00DE2FA7" w14:paraId="4E4F2279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77" w14:textId="77777777" w:rsidR="00DE2FA7" w:rsidRDefault="0025123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2278" w14:textId="77777777" w:rsidR="00DE2FA7" w:rsidRDefault="0025123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Бәйішев</w:t>
            </w:r>
            <w:proofErr w:type="spellEnd"/>
          </w:p>
        </w:tc>
      </w:tr>
    </w:tbl>
    <w:p w14:paraId="4E4F227A" w14:textId="77777777" w:rsidR="00DE2FA7" w:rsidRDefault="0025123E">
      <w:pPr>
        <w:spacing w:after="0"/>
      </w:pPr>
      <w:r>
        <w:br/>
      </w:r>
    </w:p>
    <w:p w14:paraId="4E4F227B" w14:textId="77777777" w:rsidR="00DE2FA7" w:rsidRDefault="0025123E">
      <w:pPr>
        <w:spacing w:after="0"/>
      </w:pPr>
      <w:r>
        <w:lastRenderedPageBreak/>
        <w:br/>
      </w:r>
      <w:r>
        <w:br/>
      </w:r>
    </w:p>
    <w:p w14:paraId="4E4F227C" w14:textId="77777777" w:rsidR="00DE2FA7" w:rsidRDefault="0025123E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DE2FA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FA7"/>
    <w:rsid w:val="0025123E"/>
    <w:rsid w:val="00D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2230"/>
  <w15:docId w15:val="{03128E2B-F83C-4187-A2FE-05F79CC4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3070</Words>
  <Characters>17502</Characters>
  <Application>Microsoft Office Word</Application>
  <DocSecurity>0</DocSecurity>
  <Lines>145</Lines>
  <Paragraphs>41</Paragraphs>
  <ScaleCrop>false</ScaleCrop>
  <Company/>
  <LinksUpToDate>false</LinksUpToDate>
  <CharactersWithSpaces>20531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2023-07-29T17:20:00Z</dcterms:created>
  <dcterms:modified xsi:type="dcterms:W3CDTF">2023-07-29T17:20:00Z</dcterms:modified>
</cp:coreProperties>
</file>