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8C47" w14:textId="77777777" w:rsidR="00D860A0" w:rsidRDefault="00310F02">
      <w:pPr>
        <w:spacing w:after="0"/>
      </w:pPr>
      <w:r>
        <w:rPr>
          <w:noProof/>
        </w:rPr>
        <w:drawing>
          <wp:inline distT="0" distB="0" distL="0" distR="0" wp14:anchorId="18738C93" wp14:editId="18738C94">
            <wp:extent cx="2057400" cy="571500"/>
            <wp:effectExtent l="0" t="0" r="0" b="0"/>
            <wp:docPr id="2073370003" name="Рисунок 207337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38C48" w14:textId="77777777" w:rsidR="00D860A0" w:rsidRDefault="00310F02">
      <w:pPr>
        <w:spacing w:after="0"/>
      </w:pPr>
      <w:proofErr w:type="spellStart"/>
      <w:r>
        <w:rPr>
          <w:b/>
          <w:color w:val="000000"/>
          <w:sz w:val="28"/>
        </w:rPr>
        <w:t>Атыс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қаруларын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оқ-дәріні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қару-жарақты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немесе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жарылғыш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заттарды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ұрлау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заңсыз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алып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жүру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ұстау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жасау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немесе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өткізу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атыс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қаруларын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ұқыпсыз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ұстау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тәжірибесі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18738C49" w14:textId="77777777" w:rsidR="00D860A0" w:rsidRDefault="00310F02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N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18738C4A" w14:textId="77777777" w:rsidR="00D860A0" w:rsidRDefault="00310F02">
      <w:pPr>
        <w:spacing w:after="0"/>
        <w:jc w:val="both"/>
      </w:pPr>
      <w:bookmarkStart w:id="0" w:name="z3"/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Тақырыпқа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N 5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bookmarkEnd w:id="0"/>
    <w:p w14:paraId="18738C4B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18738C4C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      "253", "251", "252", "254", "255"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"289", "287", "28</w:t>
      </w:r>
      <w:r>
        <w:rPr>
          <w:color w:val="000000"/>
          <w:sz w:val="28"/>
        </w:rPr>
        <w:t xml:space="preserve">8", "290", "291"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>;</w:t>
      </w:r>
      <w:proofErr w:type="gramEnd"/>
    </w:p>
    <w:p w14:paraId="18738C4D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 xml:space="preserve"> -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20.04.2018 № 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).</w:t>
      </w:r>
    </w:p>
    <w:p w14:paraId="18738C4E" w14:textId="77777777" w:rsidR="00D860A0" w:rsidRDefault="00310F02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</w:t>
      </w:r>
      <w:r>
        <w:rPr>
          <w:color w:val="000000"/>
          <w:sz w:val="28"/>
        </w:rPr>
        <w:t>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ұқыпсыз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шешетiндiгiн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көрсетедi</w:t>
      </w:r>
      <w:proofErr w:type="spellEnd"/>
      <w:r>
        <w:rPr>
          <w:color w:val="000000"/>
          <w:sz w:val="28"/>
        </w:rPr>
        <w:t xml:space="preserve">. </w:t>
      </w:r>
    </w:p>
    <w:bookmarkEnd w:id="1"/>
    <w:p w14:paraId="18738C4F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қауiпсiздiкке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төндiретінін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төндiретiн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бермейдi</w:t>
      </w:r>
      <w:proofErr w:type="spellEnd"/>
      <w:r>
        <w:rPr>
          <w:color w:val="000000"/>
          <w:sz w:val="28"/>
        </w:rPr>
        <w:t>.</w:t>
      </w:r>
    </w:p>
    <w:p w14:paraId="18738C50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p w14:paraId="18738C51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18738C52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</w:t>
      </w:r>
      <w:r>
        <w:rPr>
          <w:color w:val="FF0000"/>
          <w:sz w:val="28"/>
        </w:rPr>
        <w:t>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738C53" w14:textId="77777777" w:rsidR="00D860A0" w:rsidRDefault="00310F02">
      <w:pPr>
        <w:spacing w:after="0"/>
        <w:jc w:val="both"/>
      </w:pPr>
      <w:bookmarkStart w:id="2" w:name="z5"/>
      <w:r>
        <w:rPr>
          <w:color w:val="000000"/>
          <w:sz w:val="28"/>
        </w:rPr>
        <w:lastRenderedPageBreak/>
        <w:t xml:space="preserve">       1.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оқ-дәрiлердi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қауiпсiздiгiне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төндiретінін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көтеруi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сөзсiздігінде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оқ-дәрiлердi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түсiрудiң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тудыраты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18738C54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немқұрайды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орындардың</w:t>
      </w:r>
      <w:proofErr w:type="spellEnd"/>
      <w:r>
        <w:rPr>
          <w:color w:val="000000"/>
          <w:sz w:val="28"/>
        </w:rPr>
        <w:t xml:space="preserve"> қажеттi </w:t>
      </w:r>
      <w:proofErr w:type="spellStart"/>
      <w:r>
        <w:rPr>
          <w:color w:val="000000"/>
          <w:sz w:val="28"/>
        </w:rPr>
        <w:t>жабдықсыз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қалдырылуының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құлақ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жәйт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</w:t>
      </w:r>
      <w:r>
        <w:rPr>
          <w:color w:val="000000"/>
          <w:sz w:val="28"/>
        </w:rPr>
        <w:t>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әрекетсiздiгiмен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8738C55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18738C56" w14:textId="77777777" w:rsidR="00D860A0" w:rsidRDefault="00310F02">
      <w:pPr>
        <w:spacing w:after="0"/>
        <w:jc w:val="both"/>
      </w:pPr>
      <w:bookmarkStart w:id="3" w:name="z6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289-бабында, 287, 288, 290, 291-баптарының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</w:t>
      </w:r>
      <w:r>
        <w:rPr>
          <w:color w:val="000000"/>
          <w:sz w:val="28"/>
        </w:rPr>
        <w:t>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өткiзгенi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ұқыпсыз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18738C57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Әртүрлi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талқандауға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бүлдiруге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</w:t>
      </w:r>
      <w:r>
        <w:rPr>
          <w:color w:val="000000"/>
          <w:sz w:val="28"/>
        </w:rPr>
        <w:t>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18738C58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заводта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18738C59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Аңшы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мылтығынан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шолақ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мылтық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</w:t>
      </w:r>
      <w:r>
        <w:rPr>
          <w:color w:val="000000"/>
          <w:sz w:val="28"/>
        </w:rPr>
        <w:t>здеген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бейiмдеп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287, 288, 291-баптарының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түзiледi</w:t>
      </w:r>
      <w:proofErr w:type="spellEnd"/>
      <w:r>
        <w:rPr>
          <w:color w:val="000000"/>
          <w:sz w:val="28"/>
        </w:rPr>
        <w:t xml:space="preserve">. </w:t>
      </w:r>
    </w:p>
    <w:p w14:paraId="18738C5A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r>
        <w:rPr>
          <w:color w:val="FF0000"/>
          <w:sz w:val="28"/>
        </w:rPr>
        <w:t xml:space="preserve">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738C5B" w14:textId="77777777" w:rsidR="00D860A0" w:rsidRDefault="00310F02">
      <w:pPr>
        <w:spacing w:after="0"/>
        <w:jc w:val="both"/>
      </w:pPr>
      <w:bookmarkStart w:id="4" w:name="z7"/>
      <w:r>
        <w:rPr>
          <w:color w:val="000000"/>
          <w:sz w:val="28"/>
        </w:rPr>
        <w:t xml:space="preserve">       3.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289-бабын, 287, 288, 290, 291-баптарының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r>
        <w:rPr>
          <w:color w:val="000000"/>
          <w:sz w:val="28"/>
        </w:rPr>
        <w:t>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түрлерiне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автоматтар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карабиндер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винтовкалар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пистолеттер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пулеметтер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сындарлы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</w:t>
      </w:r>
      <w:r>
        <w:rPr>
          <w:color w:val="000000"/>
          <w:sz w:val="28"/>
        </w:rPr>
        <w:t>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оқ-дәрінің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зарядтың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калибрлi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ойықты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мылтықтары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18738C5C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зымырандарының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бомбалар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миналар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реактивтi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снарядтар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артил</w:t>
      </w:r>
      <w:r>
        <w:rPr>
          <w:color w:val="000000"/>
          <w:sz w:val="28"/>
        </w:rPr>
        <w:t>лериялық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минометтiк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лақтырғыштық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реактивтi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өртегіштерi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детонаторлар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дабыл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имитациялық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жинастырылған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құралғылар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оқ-дәрілер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18738C5D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пневматикалық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мылтықтардың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старттық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писто</w:t>
      </w:r>
      <w:r>
        <w:rPr>
          <w:color w:val="000000"/>
          <w:sz w:val="28"/>
        </w:rPr>
        <w:t>леттерiнiң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ракетницалардың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имитациялық-пиротехникалық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бергiш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289-бабында, 287, 288, 290, 291-баптарының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көрсетiлгеніндей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ұрлағаны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r>
        <w:rPr>
          <w:color w:val="000000"/>
          <w:sz w:val="28"/>
        </w:rPr>
        <w:t>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18738C5E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көрсетiлгеніндей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тегiс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оқпанды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оқ-дәрiнi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</w:t>
      </w:r>
      <w:r>
        <w:rPr>
          <w:color w:val="000000"/>
          <w:sz w:val="28"/>
        </w:rPr>
        <w:t>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түзбейдi</w:t>
      </w:r>
      <w:proofErr w:type="spellEnd"/>
      <w:r>
        <w:rPr>
          <w:color w:val="000000"/>
          <w:sz w:val="28"/>
        </w:rPr>
        <w:t xml:space="preserve">. </w:t>
      </w:r>
    </w:p>
    <w:p w14:paraId="18738C5F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Оқ-дәрiлердi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тротилдi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нитроглицериндi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пироксилиндi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аммоналды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қоспаларын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18738C60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Қару-жараққа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миналандыратын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минасыздандыратын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теңiзге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</w:t>
      </w:r>
      <w:r>
        <w:rPr>
          <w:color w:val="000000"/>
          <w:sz w:val="28"/>
        </w:rPr>
        <w:t>наластырылған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18738C61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,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</w:t>
      </w:r>
      <w:r>
        <w:rPr>
          <w:color w:val="FF0000"/>
          <w:sz w:val="28"/>
        </w:rPr>
        <w:t>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738C62" w14:textId="77777777" w:rsidR="00D860A0" w:rsidRDefault="00310F02">
      <w:pPr>
        <w:spacing w:after="0"/>
        <w:jc w:val="both"/>
      </w:pPr>
      <w:bookmarkStart w:id="5" w:name="z8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287, 291-баптарының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оқ-дәрiнi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жеткiзетiн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5"/>
    <w:p w14:paraId="18738C63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оқ-дәріні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қателесiп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18738C64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4-тармаққ</w:t>
      </w:r>
      <w:r>
        <w:rPr>
          <w:color w:val="FF0000"/>
          <w:sz w:val="28"/>
        </w:rPr>
        <w:t xml:space="preserve">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 xml:space="preserve">N 5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18738C65" w14:textId="77777777" w:rsidR="00D860A0" w:rsidRDefault="00310F02">
      <w:pPr>
        <w:spacing w:after="0"/>
        <w:jc w:val="both"/>
      </w:pPr>
      <w:bookmarkStart w:id="6" w:name="z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оқ-дәрiлердi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оқ-дәрi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жиыстырып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бөлшектерi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</w:t>
      </w:r>
      <w:r>
        <w:rPr>
          <w:color w:val="000000"/>
          <w:sz w:val="28"/>
        </w:rPr>
        <w:t>екет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291-бабының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қажеттi </w:t>
      </w:r>
      <w:proofErr w:type="spellStart"/>
      <w:r>
        <w:rPr>
          <w:color w:val="000000"/>
          <w:sz w:val="28"/>
        </w:rPr>
        <w:t>жарақсыз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жұмыссыз-ақ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шаппалы-шүрiппелi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механизмi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мылтық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ұңғысы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жиынтықты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бөлшектердiң</w:t>
      </w:r>
      <w:proofErr w:type="spellEnd"/>
      <w:r>
        <w:rPr>
          <w:color w:val="000000"/>
          <w:sz w:val="28"/>
        </w:rPr>
        <w:t xml:space="preserve"> жеткiлiктi </w:t>
      </w:r>
      <w:proofErr w:type="spellStart"/>
      <w:r>
        <w:rPr>
          <w:color w:val="000000"/>
          <w:sz w:val="28"/>
        </w:rPr>
        <w:t>комп</w:t>
      </w:r>
      <w:r>
        <w:rPr>
          <w:color w:val="000000"/>
          <w:sz w:val="28"/>
        </w:rPr>
        <w:t>лектiсiн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оқ-дәрiлер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жеткiлiктi </w:t>
      </w:r>
      <w:proofErr w:type="spellStart"/>
      <w:r>
        <w:rPr>
          <w:color w:val="000000"/>
          <w:sz w:val="28"/>
        </w:rPr>
        <w:t>құрамдас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6"/>
    <w:p w14:paraId="18738C66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өлшектерiн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жетiспейтiн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бөлшектерiн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бөтеннiң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18738C67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Айыптының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өлшектердi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түзбейдi</w:t>
      </w:r>
      <w:proofErr w:type="spellEnd"/>
      <w:r>
        <w:rPr>
          <w:color w:val="000000"/>
          <w:sz w:val="28"/>
        </w:rPr>
        <w:t xml:space="preserve">. </w:t>
      </w:r>
    </w:p>
    <w:p w14:paraId="18738C68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оқ-дәрiлердің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бөлшектерiн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өртегiштер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детонаторлар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жарғыштар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жарғышы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гранаталар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ұрлаға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291-бабының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18738C69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орыс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тіліндегі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қазақ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тіліндегі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өзгермейді</w:t>
      </w:r>
      <w:proofErr w:type="spellEnd"/>
      <w:r>
        <w:rPr>
          <w:color w:val="FF0000"/>
          <w:sz w:val="28"/>
        </w:rPr>
        <w:t xml:space="preserve"> - </w:t>
      </w:r>
      <w:r>
        <w:rPr>
          <w:color w:val="FF0000"/>
          <w:sz w:val="28"/>
        </w:rPr>
        <w:t xml:space="preserve">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738C6A" w14:textId="77777777" w:rsidR="00D860A0" w:rsidRDefault="00310F02">
      <w:pPr>
        <w:spacing w:after="0"/>
        <w:jc w:val="both"/>
      </w:pPr>
      <w:bookmarkStart w:id="7" w:name="z10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оқ-дәрiнi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жарақты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r>
        <w:rPr>
          <w:color w:val="000000"/>
          <w:sz w:val="28"/>
        </w:rPr>
        <w:t>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талқандау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ракетницаны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пистолеттерiн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18738C6B" w14:textId="77777777" w:rsidR="00D860A0" w:rsidRDefault="00310F02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Айыптыны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өткiзген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</w:t>
      </w:r>
      <w:r>
        <w:rPr>
          <w:color w:val="000000"/>
          <w:sz w:val="28"/>
        </w:rPr>
        <w:t>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8"/>
    <w:p w14:paraId="18738C6C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</w:t>
      </w:r>
      <w:proofErr w:type="gramStart"/>
      <w:r>
        <w:rPr>
          <w:color w:val="000000"/>
          <w:sz w:val="28"/>
        </w:rPr>
        <w:t xml:space="preserve">10 </w:t>
      </w:r>
      <w:r>
        <w:rPr>
          <w:color w:val="FF0000"/>
          <w:sz w:val="28"/>
        </w:rPr>
        <w:t xml:space="preserve"> (</w:t>
      </w:r>
      <w:proofErr w:type="spellStart"/>
      <w:proofErr w:type="gramEnd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738C6D" w14:textId="77777777" w:rsidR="00D860A0" w:rsidRDefault="00310F02">
      <w:pPr>
        <w:spacing w:after="0"/>
        <w:jc w:val="both"/>
      </w:pPr>
      <w:bookmarkStart w:id="9" w:name="z12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түсiрiп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ұрланға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сiңiргiсi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9"/>
    <w:p w14:paraId="18738C6E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ұрладым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ұғынбай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сейфті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18738C6F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</w:t>
      </w:r>
      <w:r>
        <w:rPr>
          <w:color w:val="FF0000"/>
          <w:sz w:val="28"/>
        </w:rPr>
        <w:t>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8738C70" w14:textId="77777777" w:rsidR="00D860A0" w:rsidRDefault="00310F02">
      <w:pPr>
        <w:spacing w:after="0"/>
        <w:jc w:val="both"/>
      </w:pPr>
      <w:bookmarkStart w:id="10" w:name="z13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кооперативтiк</w:t>
      </w:r>
      <w:proofErr w:type="spellEnd"/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қару-жарақ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291-бабының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18738C71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 xml:space="preserve">N 5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18738C72" w14:textId="77777777" w:rsidR="00D860A0" w:rsidRDefault="00310F02">
      <w:pPr>
        <w:spacing w:after="0"/>
        <w:jc w:val="both"/>
      </w:pPr>
      <w:bookmarkStart w:id="11" w:name="z14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тiң</w:t>
      </w:r>
      <w:proofErr w:type="spellEnd"/>
      <w:r>
        <w:rPr>
          <w:color w:val="000000"/>
          <w:sz w:val="28"/>
        </w:rPr>
        <w:t xml:space="preserve"> 291-бабының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2-тармағында </w:t>
      </w:r>
      <w:proofErr w:type="spellStart"/>
      <w:r>
        <w:rPr>
          <w:color w:val="000000"/>
          <w:sz w:val="28"/>
        </w:rPr>
        <w:t>көрсетiлгендей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түзбейдi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18738C73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,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r>
        <w:rPr>
          <w:color w:val="FF0000"/>
          <w:sz w:val="28"/>
        </w:rPr>
        <w:t>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738C74" w14:textId="77777777" w:rsidR="00D860A0" w:rsidRDefault="00310F02">
      <w:pPr>
        <w:spacing w:after="0"/>
        <w:jc w:val="both"/>
      </w:pPr>
      <w:bookmarkStart w:id="12" w:name="z15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Күзетуге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аралану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қорғау-күзету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12"/>
    <w:p w14:paraId="18738C75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Күзетiп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</w:t>
      </w:r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сөйтiп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</w:t>
      </w:r>
      <w:proofErr w:type="gramStart"/>
      <w:r>
        <w:rPr>
          <w:color w:val="000000"/>
          <w:sz w:val="28"/>
        </w:rPr>
        <w:t>нде</w:t>
      </w:r>
      <w:proofErr w:type="spellEnd"/>
      <w:r>
        <w:rPr>
          <w:color w:val="000000"/>
          <w:sz w:val="28"/>
        </w:rPr>
        <w:t xml:space="preserve">  ҚК</w:t>
      </w:r>
      <w:proofErr w:type="gramEnd"/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ні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290-бабының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 xml:space="preserve">. </w:t>
      </w:r>
    </w:p>
    <w:p w14:paraId="18738C76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қадағала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18738C77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738C78" w14:textId="77777777" w:rsidR="00D860A0" w:rsidRDefault="00310F02">
      <w:pPr>
        <w:spacing w:after="0"/>
        <w:jc w:val="both"/>
      </w:pPr>
      <w:bookmarkStart w:id="13" w:name="z16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Айыптының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18738C79" w14:textId="77777777" w:rsidR="00D860A0" w:rsidRDefault="00310F02">
      <w:pPr>
        <w:spacing w:after="0"/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>   13. (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 </w:t>
      </w:r>
      <w:proofErr w:type="spellStart"/>
      <w:r>
        <w:rPr>
          <w:color w:val="FF0000"/>
          <w:sz w:val="28"/>
        </w:rPr>
        <w:t>алынып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 xml:space="preserve">N 5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). </w:t>
      </w:r>
      <w:r>
        <w:br/>
      </w:r>
    </w:p>
    <w:p w14:paraId="18738C7A" w14:textId="77777777" w:rsidR="00D860A0" w:rsidRDefault="00310F02">
      <w:pPr>
        <w:spacing w:after="0"/>
        <w:jc w:val="both"/>
      </w:pPr>
      <w:bookmarkStart w:id="14" w:name="z18"/>
      <w:r>
        <w:rPr>
          <w:color w:val="000000"/>
          <w:sz w:val="28"/>
        </w:rPr>
        <w:lastRenderedPageBreak/>
        <w:t xml:space="preserve">       14.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287, 291-бабының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түзiледi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18738C7B" w14:textId="77777777" w:rsidR="00D860A0" w:rsidRDefault="00310F02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 xml:space="preserve">N 5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18738C7C" w14:textId="77777777" w:rsidR="00D860A0" w:rsidRDefault="00310F02">
      <w:pPr>
        <w:spacing w:after="0"/>
        <w:jc w:val="both"/>
      </w:pPr>
      <w:bookmarkStart w:id="15" w:name="z19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оқ-дәрiнi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әзiрлеу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оқ-дәрiнi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әзiрлену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bookmarkEnd w:id="15"/>
    <w:p w14:paraId="18738C7D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</w:t>
      </w:r>
      <w:r>
        <w:rPr>
          <w:color w:val="FF0000"/>
          <w:sz w:val="28"/>
        </w:rPr>
        <w:t>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8738C7E" w14:textId="77777777" w:rsidR="00D860A0" w:rsidRDefault="00310F02">
      <w:pPr>
        <w:spacing w:after="0"/>
        <w:jc w:val="both"/>
      </w:pPr>
      <w:bookmarkStart w:id="16" w:name="z20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Айыптының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ұқыпсыз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бiреудi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. </w:t>
      </w:r>
    </w:p>
    <w:bookmarkEnd w:id="16"/>
    <w:p w14:paraId="18738C7F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738C80" w14:textId="77777777" w:rsidR="00D860A0" w:rsidRDefault="00310F02">
      <w:pPr>
        <w:spacing w:after="0"/>
        <w:jc w:val="both"/>
      </w:pPr>
      <w:bookmarkStart w:id="17" w:name="z26"/>
      <w:r>
        <w:rPr>
          <w:color w:val="000000"/>
          <w:sz w:val="28"/>
        </w:rPr>
        <w:t xml:space="preserve">       16-1.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287-бабына </w:t>
      </w:r>
      <w:proofErr w:type="spellStart"/>
      <w:r>
        <w:rPr>
          <w:color w:val="000000"/>
          <w:sz w:val="28"/>
        </w:rPr>
        <w:t>Ескертуде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</w:t>
      </w:r>
      <w:r>
        <w:rPr>
          <w:color w:val="000000"/>
          <w:sz w:val="28"/>
        </w:rPr>
        <w:t>кiмен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оқ-дәрiлердi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254-бабының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18738C81" w14:textId="77777777" w:rsidR="00D860A0" w:rsidRDefault="00310F02">
      <w:pPr>
        <w:spacing w:after="0"/>
        <w:jc w:val="both"/>
      </w:pPr>
      <w:bookmarkStart w:id="18" w:name="z27"/>
      <w:bookmarkEnd w:id="17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254-бабының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287-бабына </w:t>
      </w:r>
      <w:proofErr w:type="spellStart"/>
      <w:r>
        <w:rPr>
          <w:color w:val="000000"/>
          <w:sz w:val="28"/>
        </w:rPr>
        <w:t>Ескертудің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18738C82" w14:textId="77777777" w:rsidR="00D860A0" w:rsidRDefault="00310F02">
      <w:pPr>
        <w:spacing w:after="0"/>
        <w:jc w:val="both"/>
      </w:pPr>
      <w:bookmarkStart w:id="19" w:name="z28"/>
      <w:bookmarkEnd w:id="18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287-бабына </w:t>
      </w:r>
      <w:proofErr w:type="spellStart"/>
      <w:r>
        <w:rPr>
          <w:color w:val="000000"/>
          <w:sz w:val="28"/>
        </w:rPr>
        <w:t>Ескертуге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</w:t>
      </w:r>
      <w:r>
        <w:rPr>
          <w:color w:val="000000"/>
          <w:sz w:val="28"/>
        </w:rPr>
        <w:t>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>.</w:t>
      </w:r>
    </w:p>
    <w:p w14:paraId="18738C83" w14:textId="77777777" w:rsidR="00D860A0" w:rsidRDefault="00310F02">
      <w:pPr>
        <w:spacing w:after="0"/>
        <w:jc w:val="both"/>
      </w:pPr>
      <w:bookmarkStart w:id="20" w:name="z29"/>
      <w:bookmarkEnd w:id="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8738C84" w14:textId="77777777" w:rsidR="00D860A0" w:rsidRDefault="00310F02">
      <w:pPr>
        <w:spacing w:after="0"/>
        <w:jc w:val="both"/>
      </w:pPr>
      <w:bookmarkStart w:id="21" w:name="z30"/>
      <w:bookmarkEnd w:id="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тінтуді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21"/>
    <w:p w14:paraId="18738C85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16-1-тармақпен </w:t>
      </w:r>
      <w:proofErr w:type="spellStart"/>
      <w:r>
        <w:rPr>
          <w:color w:val="FF0000"/>
          <w:sz w:val="28"/>
        </w:rPr>
        <w:t>толықт</w:t>
      </w:r>
      <w:r>
        <w:rPr>
          <w:color w:val="FF0000"/>
          <w:sz w:val="28"/>
        </w:rPr>
        <w:t>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738C86" w14:textId="77777777" w:rsidR="00D860A0" w:rsidRDefault="00310F02">
      <w:pPr>
        <w:spacing w:after="0"/>
        <w:jc w:val="both"/>
      </w:pPr>
      <w:bookmarkStart w:id="22" w:name="z24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Әрекеттiң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қауіптiлiгi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r>
        <w:rPr>
          <w:color w:val="000000"/>
          <w:sz w:val="28"/>
        </w:rPr>
        <w:t>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түсiрудiң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тәсiлдерiн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22"/>
    <w:p w14:paraId="18738C87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ахуал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тәртіпсіздіктер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p w14:paraId="18738C88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17-</w:t>
      </w:r>
      <w:r>
        <w:rPr>
          <w:color w:val="FF0000"/>
          <w:sz w:val="28"/>
        </w:rPr>
        <w:t xml:space="preserve">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738C89" w14:textId="77777777" w:rsidR="00D860A0" w:rsidRDefault="00310F02">
      <w:pPr>
        <w:spacing w:after="0"/>
        <w:jc w:val="both"/>
      </w:pPr>
      <w:bookmarkStart w:id="23" w:name="z21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23"/>
    <w:p w14:paraId="18738C8A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 xml:space="preserve">N 5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18738C8B" w14:textId="77777777" w:rsidR="00D860A0" w:rsidRDefault="00310F02">
      <w:pPr>
        <w:spacing w:after="0"/>
        <w:jc w:val="both"/>
      </w:pPr>
      <w:bookmarkStart w:id="24" w:name="z22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r>
        <w:rPr>
          <w:color w:val="000000"/>
          <w:sz w:val="28"/>
        </w:rPr>
        <w:t>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автомобильдерді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мотоциклдерді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118-бабы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</w:t>
      </w:r>
      <w:r>
        <w:rPr>
          <w:color w:val="000000"/>
          <w:sz w:val="28"/>
        </w:rPr>
        <w:t xml:space="preserve">8-бабының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4"/>
    <w:p w14:paraId="18738C8C" w14:textId="77777777" w:rsidR="00D860A0" w:rsidRDefault="00310F0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ұрланған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 2-бөлігінің 1)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8738C8D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</w:t>
      </w:r>
      <w:r>
        <w:rPr>
          <w:color w:val="FF0000"/>
          <w:sz w:val="28"/>
        </w:rPr>
        <w:t>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</w:t>
      </w:r>
      <w:r>
        <w:rPr>
          <w:color w:val="FF0000"/>
          <w:sz w:val="28"/>
        </w:rPr>
        <w:t>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8738C8E" w14:textId="77777777" w:rsidR="00D860A0" w:rsidRDefault="00310F02">
      <w:pPr>
        <w:spacing w:after="0"/>
        <w:jc w:val="both"/>
      </w:pPr>
      <w:bookmarkStart w:id="25" w:name="z23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СССР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1974-жылғы 20-қыркүйектегi "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ұқыпсыз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7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Пленумның</w:t>
      </w:r>
      <w:proofErr w:type="spellEnd"/>
      <w:r>
        <w:rPr>
          <w:color w:val="000000"/>
          <w:sz w:val="28"/>
        </w:rPr>
        <w:t xml:space="preserve"> 1991-жылғы 29-наурыздағы СССР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1974-жылғы 20-қыркүйектегi "</w:t>
      </w:r>
      <w:proofErr w:type="spellStart"/>
      <w:r>
        <w:rPr>
          <w:color w:val="000000"/>
          <w:sz w:val="28"/>
        </w:rPr>
        <w:t>Ат</w:t>
      </w:r>
      <w:r>
        <w:rPr>
          <w:color w:val="000000"/>
          <w:sz w:val="28"/>
        </w:rPr>
        <w:t>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ұқыпсыз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2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күшiн </w:t>
      </w:r>
      <w:proofErr w:type="spellStart"/>
      <w:r>
        <w:rPr>
          <w:color w:val="000000"/>
          <w:sz w:val="28"/>
        </w:rPr>
        <w:t>жойды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18738C8F" w14:textId="77777777" w:rsidR="00D860A0" w:rsidRDefault="00310F02">
      <w:pPr>
        <w:spacing w:after="0"/>
        <w:jc w:val="both"/>
      </w:pPr>
      <w:bookmarkStart w:id="26" w:name="z25"/>
      <w:bookmarkEnd w:id="25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</w:t>
      </w:r>
      <w:r>
        <w:rPr>
          <w:color w:val="000000"/>
          <w:sz w:val="28"/>
        </w:rPr>
        <w:t>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26"/>
    <w:p w14:paraId="18738C90" w14:textId="77777777" w:rsidR="00D860A0" w:rsidRDefault="00310F02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8738C91" w14:textId="77777777" w:rsidR="00D860A0" w:rsidRDefault="00310F02">
      <w:pPr>
        <w:spacing w:after="0"/>
      </w:pPr>
      <w:r>
        <w:br/>
      </w:r>
      <w:r>
        <w:br/>
      </w:r>
    </w:p>
    <w:p w14:paraId="18738C92" w14:textId="77777777" w:rsidR="00D860A0" w:rsidRDefault="00310F02">
      <w:pPr>
        <w:pStyle w:val="disclaimer"/>
      </w:pPr>
      <w:r>
        <w:rPr>
          <w:color w:val="000000"/>
        </w:rPr>
        <w:lastRenderedPageBreak/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</w:t>
      </w:r>
      <w:r>
        <w:rPr>
          <w:color w:val="000000"/>
        </w:rPr>
        <w:t>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D860A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0A0"/>
    <w:rsid w:val="00310F02"/>
    <w:rsid w:val="00D8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8C47"/>
  <w15:docId w15:val="{D7F41FB3-E5F6-4D52-9C3E-1465F5BA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3014</Words>
  <Characters>17184</Characters>
  <Application>Microsoft Office Word</Application>
  <DocSecurity>0</DocSecurity>
  <Lines>143</Lines>
  <Paragraphs>40</Paragraphs>
  <ScaleCrop>false</ScaleCrop>
  <Company/>
  <LinksUpToDate>false</LinksUpToDate>
  <CharactersWithSpaces>20158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2023-07-29T17:25:00Z</dcterms:created>
  <dcterms:modified xsi:type="dcterms:W3CDTF">2023-07-29T17:26:00Z</dcterms:modified>
</cp:coreProperties>
</file>