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297A" w14:textId="77777777" w:rsidR="00B95653" w:rsidRDefault="00D70B1B">
      <w:pPr>
        <w:spacing w:after="0"/>
      </w:pPr>
      <w:r>
        <w:rPr>
          <w:noProof/>
        </w:rPr>
        <w:drawing>
          <wp:inline distT="0" distB="0" distL="0" distR="0" wp14:anchorId="66EE29CA" wp14:editId="66EE29CB">
            <wp:extent cx="2057400" cy="571500"/>
            <wp:effectExtent l="0" t="0" r="0" b="0"/>
            <wp:docPr id="983983577" name="Рисунок 98398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297B" w14:textId="77777777" w:rsidR="00B95653" w:rsidRDefault="00D70B1B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процесті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әрекеттері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салдарынан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келтірілген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зиянды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6EE297C" w14:textId="77777777" w:rsidR="00B95653" w:rsidRDefault="00D70B1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6EE297D" w14:textId="77777777" w:rsidR="00B95653" w:rsidRDefault="00D70B1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"ҚІЖК-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>", "ҚІЖК-</w:t>
      </w:r>
      <w:proofErr w:type="spellStart"/>
      <w:r>
        <w:rPr>
          <w:color w:val="FF0000"/>
          <w:sz w:val="28"/>
        </w:rPr>
        <w:t>да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"ҚПК-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>", "ҚПК-</w:t>
      </w:r>
      <w:proofErr w:type="spellStart"/>
      <w:r>
        <w:rPr>
          <w:color w:val="FF0000"/>
          <w:sz w:val="28"/>
        </w:rPr>
        <w:t>да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66EE297E" w14:textId="77777777" w:rsidR="00B95653" w:rsidRDefault="00D70B1B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.  </w:t>
      </w:r>
    </w:p>
    <w:bookmarkEnd w:id="0"/>
    <w:p w14:paraId="66EE297F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түсiндiрмеген</w:t>
      </w:r>
      <w:proofErr w:type="spellEnd"/>
      <w:r>
        <w:rPr>
          <w:color w:val="000000"/>
          <w:sz w:val="28"/>
        </w:rPr>
        <w:t xml:space="preserve">.  </w:t>
      </w:r>
    </w:p>
    <w:p w14:paraId="66EE2980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қолданбаған</w:t>
      </w:r>
      <w:proofErr w:type="spellEnd"/>
      <w:r>
        <w:rPr>
          <w:color w:val="000000"/>
          <w:sz w:val="28"/>
        </w:rPr>
        <w:t xml:space="preserve">.  </w:t>
      </w:r>
    </w:p>
    <w:p w14:paraId="66EE2981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кемшiлiктерді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>:</w:t>
      </w:r>
    </w:p>
    <w:p w14:paraId="66EE2982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83" w14:textId="77777777" w:rsidR="00B95653" w:rsidRDefault="00D70B1B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негiзсiз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тиетiнiне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келтiрiлетiнiне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 </w:t>
      </w:r>
    </w:p>
    <w:p w14:paraId="66EE2984" w14:textId="77777777" w:rsidR="00B95653" w:rsidRDefault="00D70B1B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түсiндiрiлсiн</w:t>
      </w:r>
      <w:proofErr w:type="spellEnd"/>
      <w:r>
        <w:rPr>
          <w:color w:val="000000"/>
          <w:sz w:val="28"/>
        </w:rPr>
        <w:t xml:space="preserve">:  </w:t>
      </w:r>
    </w:p>
    <w:bookmarkEnd w:id="2"/>
    <w:p w14:paraId="66EE2985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32-бабының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  <w:proofErr w:type="gramEnd"/>
    </w:p>
    <w:p w14:paraId="66EE2986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 </w:t>
      </w:r>
    </w:p>
    <w:p w14:paraId="66EE2987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дәлелденбегенiн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32-бабының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71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88-баптарында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ескiруiн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сезiктiнiң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достасқанын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амнистия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.  </w:t>
      </w:r>
    </w:p>
    <w:p w14:paraId="66EE2988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сезiктi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қамаудағы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сот-психиатриялық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сот-медициналық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зорлық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ар-намысын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кемiтетiн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тәрбиелiк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.  </w:t>
      </w:r>
    </w:p>
    <w:p w14:paraId="66EE2989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белгiленедi</w:t>
      </w:r>
      <w:proofErr w:type="spellEnd"/>
      <w:r>
        <w:rPr>
          <w:color w:val="000000"/>
          <w:sz w:val="28"/>
        </w:rPr>
        <w:t>.</w:t>
      </w:r>
    </w:p>
    <w:p w14:paraId="66EE298A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8B" w14:textId="77777777" w:rsidR="00B95653" w:rsidRDefault="00D70B1B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сезiктiлерге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37-бабынан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42-бабын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түсiндiрiлсiн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38-бабында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айғақ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bookmarkEnd w:id="3"/>
    <w:p w14:paraId="66EE298C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қуғын-сүргiндерге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сәуiрдегi</w:t>
      </w:r>
      <w:proofErr w:type="spellEnd"/>
      <w:r>
        <w:rPr>
          <w:color w:val="000000"/>
          <w:sz w:val="28"/>
        </w:rPr>
        <w:t xml:space="preserve"> № 2143-XII "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қуғын-сүргiндер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реттеледi</w:t>
      </w:r>
      <w:proofErr w:type="spellEnd"/>
      <w:r>
        <w:rPr>
          <w:color w:val="000000"/>
          <w:sz w:val="28"/>
        </w:rPr>
        <w:t>.</w:t>
      </w:r>
    </w:p>
    <w:p w14:paraId="66EE298D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8E" w14:textId="77777777" w:rsidR="00B95653" w:rsidRDefault="00D70B1B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bookmarkEnd w:id="4"/>
    <w:p w14:paraId="66EE298F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эпизодтары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бiлдiредi</w:t>
      </w:r>
      <w:proofErr w:type="spellEnd"/>
      <w:r>
        <w:rPr>
          <w:color w:val="000000"/>
          <w:sz w:val="28"/>
        </w:rPr>
        <w:t xml:space="preserve">.  </w:t>
      </w:r>
    </w:p>
    <w:p w14:paraId="66EE2990" w14:textId="77777777" w:rsidR="00B95653" w:rsidRDefault="00D70B1B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сезiктi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қадiр-қасиетi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кемiтілсе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5"/>
    <w:p w14:paraId="66EE2991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92" w14:textId="77777777" w:rsidR="00B95653" w:rsidRDefault="00D70B1B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үкiмiнiң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амнистия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негiз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</w:t>
      </w:r>
      <w:proofErr w:type="gramStart"/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 42</w:t>
      </w:r>
      <w:proofErr w:type="gramEnd"/>
      <w:r>
        <w:rPr>
          <w:color w:val="000000"/>
          <w:sz w:val="28"/>
        </w:rPr>
        <w:t xml:space="preserve">-бабына 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bookmarkEnd w:id="6"/>
    <w:p w14:paraId="66EE2993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үкiмiнiң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көшiрмесiн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</w:t>
      </w:r>
      <w:proofErr w:type="spellEnd"/>
      <w:r>
        <w:rPr>
          <w:color w:val="000000"/>
          <w:sz w:val="28"/>
        </w:rPr>
        <w:t xml:space="preserve">, iс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мүдделi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iстейтiн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шендерiн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p w14:paraId="66EE2994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датасы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66EE2995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96" w14:textId="77777777" w:rsidR="00B95653" w:rsidRDefault="00D70B1B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түсiндiрiлсiн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рәсiмделуi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7"/>
    <w:p w14:paraId="66EE2997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98" w14:textId="77777777" w:rsidR="00B95653" w:rsidRDefault="00D70B1B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8"/>
    <w:p w14:paraId="66EE2999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9A" w14:textId="77777777" w:rsidR="00B95653" w:rsidRDefault="00D70B1B">
      <w:pPr>
        <w:spacing w:after="0"/>
        <w:jc w:val="both"/>
      </w:pPr>
      <w:bookmarkStart w:id="9" w:name="z10"/>
      <w:r>
        <w:rPr>
          <w:color w:val="000000"/>
          <w:sz w:val="28"/>
        </w:rPr>
        <w:lastRenderedPageBreak/>
        <w:t xml:space="preserve">       9.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түсiндiрілсiн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кәсiпорынға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жiберiледi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алынбай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тәркіленген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құрметтi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шенiн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жiберiледi</w:t>
      </w:r>
      <w:proofErr w:type="spellEnd"/>
      <w:r>
        <w:rPr>
          <w:color w:val="000000"/>
          <w:sz w:val="28"/>
        </w:rPr>
        <w:t xml:space="preserve">.  </w:t>
      </w:r>
    </w:p>
    <w:bookmarkEnd w:id="9"/>
    <w:p w14:paraId="66EE299B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6EE299C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40-бабының </w:t>
      </w:r>
      <w:proofErr w:type="spellStart"/>
      <w:r>
        <w:rPr>
          <w:color w:val="000000"/>
          <w:sz w:val="28"/>
        </w:rPr>
        <w:t>бірiншi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1218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айыппұлдарды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66EE299D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9E" w14:textId="77777777" w:rsidR="00B95653" w:rsidRDefault="00D70B1B">
      <w:pPr>
        <w:spacing w:after="0"/>
        <w:jc w:val="both"/>
      </w:pPr>
      <w:bookmarkStart w:id="10" w:name="z11"/>
      <w:r>
        <w:rPr>
          <w:color w:val="000000"/>
          <w:sz w:val="28"/>
        </w:rPr>
        <w:lastRenderedPageBreak/>
        <w:t xml:space="preserve">       10.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өтеткізуге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жойғызуға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38-бабында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bookmarkEnd w:id="10"/>
    <w:p w14:paraId="66EE299F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66EE29A0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6EE29A1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66EE29A2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6EE29A3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A4" w14:textId="77777777" w:rsidR="00B95653" w:rsidRDefault="00D70B1B">
      <w:pPr>
        <w:spacing w:after="0"/>
        <w:jc w:val="both"/>
      </w:pPr>
      <w:bookmarkStart w:id="11" w:name="z95"/>
      <w:r>
        <w:rPr>
          <w:color w:val="000000"/>
          <w:sz w:val="28"/>
        </w:rPr>
        <w:t xml:space="preserve">      10-1. </w:t>
      </w:r>
      <w:proofErr w:type="spellStart"/>
      <w:r>
        <w:rPr>
          <w:color w:val="000000"/>
          <w:sz w:val="28"/>
        </w:rPr>
        <w:t>Азаптаулар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1"/>
    <w:p w14:paraId="66EE29A5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. </w:t>
      </w:r>
    </w:p>
    <w:p w14:paraId="66EE29A6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6EE29A7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10-1-тармақпен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24.01.2020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A8" w14:textId="77777777" w:rsidR="00B95653" w:rsidRDefault="00D70B1B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bookmarkEnd w:id="12"/>
    <w:p w14:paraId="66EE29A9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AA" w14:textId="77777777" w:rsidR="00B95653" w:rsidRDefault="00D70B1B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ҚР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1981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бекiтiлген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Ережеде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 </w:t>
      </w:r>
    </w:p>
    <w:bookmarkEnd w:id="13"/>
    <w:p w14:paraId="66EE29AB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күдік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p w14:paraId="66EE29AC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AD" w14:textId="77777777" w:rsidR="00B95653" w:rsidRDefault="00D70B1B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       13.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38-бабының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өзiне-өзi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өтелмейтiндiгiн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өзiне-өзi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ақиқатты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сезiктiнiң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өзiне-өзi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4"/>
    <w:p w14:paraId="66EE29AE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AF" w14:textId="77777777" w:rsidR="00B95653" w:rsidRDefault="00D70B1B">
      <w:pPr>
        <w:spacing w:after="0"/>
        <w:jc w:val="both"/>
      </w:pPr>
      <w:bookmarkStart w:id="15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Амнистия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ескiру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қанағаттандырылады</w:t>
      </w:r>
      <w:proofErr w:type="spellEnd"/>
      <w:r>
        <w:rPr>
          <w:color w:val="000000"/>
          <w:sz w:val="28"/>
        </w:rPr>
        <w:t xml:space="preserve">.  </w:t>
      </w:r>
    </w:p>
    <w:p w14:paraId="66EE29B0" w14:textId="77777777" w:rsidR="00B95653" w:rsidRDefault="00D70B1B">
      <w:pPr>
        <w:spacing w:after="0"/>
        <w:jc w:val="both"/>
      </w:pPr>
      <w:bookmarkStart w:id="16" w:name="z16"/>
      <w:bookmarkEnd w:id="15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bookmarkEnd w:id="16"/>
    <w:p w14:paraId="66EE29B1" w14:textId="77777777" w:rsidR="00B95653" w:rsidRDefault="00D70B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датасы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датасы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66EE29B2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6EE29B3" w14:textId="77777777" w:rsidR="00B95653" w:rsidRDefault="00D70B1B">
      <w:pPr>
        <w:spacing w:after="0"/>
        <w:jc w:val="both"/>
      </w:pPr>
      <w:bookmarkStart w:id="17" w:name="z17"/>
      <w:r>
        <w:rPr>
          <w:color w:val="000000"/>
          <w:sz w:val="28"/>
        </w:rPr>
        <w:t xml:space="preserve">       16.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радио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теледидар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үндеудiң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мәтiнi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bookmarkEnd w:id="17"/>
    <w:p w14:paraId="66EE29B4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B5" w14:textId="77777777" w:rsidR="00B95653" w:rsidRDefault="00D70B1B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17.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48-тарауында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8"/>
    <w:p w14:paraId="66EE29B6" w14:textId="77777777" w:rsidR="00B95653" w:rsidRDefault="00D70B1B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B7" w14:textId="77777777" w:rsidR="00B95653" w:rsidRDefault="00D70B1B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көшiрмесiне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елтаңбалық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арызданушыға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p w14:paraId="66EE29B8" w14:textId="77777777" w:rsidR="00B95653" w:rsidRDefault="00D70B1B">
      <w:pPr>
        <w:spacing w:after="0"/>
        <w:jc w:val="both"/>
      </w:pPr>
      <w:bookmarkStart w:id="20" w:name="z20"/>
      <w:bookmarkEnd w:id="19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негiзге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,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 </w:t>
      </w:r>
    </w:p>
    <w:p w14:paraId="66EE29B9" w14:textId="77777777" w:rsidR="00B95653" w:rsidRDefault="00D70B1B">
      <w:pPr>
        <w:spacing w:after="0"/>
        <w:jc w:val="both"/>
      </w:pPr>
      <w:bookmarkStart w:id="21" w:name="z21"/>
      <w:bookmarkEnd w:id="20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1"/>
    <w:p w14:paraId="66EE29BA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6EE29BB" w14:textId="77777777" w:rsidR="00B95653" w:rsidRDefault="00D70B1B">
      <w:pPr>
        <w:spacing w:after="0"/>
        <w:jc w:val="both"/>
      </w:pPr>
      <w:bookmarkStart w:id="22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2  P87002S_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"КСРО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Президиумының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Жарлығын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15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66EE29BC" w14:textId="77777777" w:rsidR="00B95653" w:rsidRDefault="00D70B1B">
      <w:pPr>
        <w:spacing w:after="0"/>
        <w:jc w:val="both"/>
      </w:pPr>
      <w:bookmarkStart w:id="23" w:name="z94"/>
      <w:bookmarkEnd w:id="22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3"/>
    <w:p w14:paraId="66EE29BD" w14:textId="77777777" w:rsidR="00B95653" w:rsidRDefault="00D70B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B95653" w14:paraId="66EE29BF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29BE" w14:textId="77777777" w:rsidR="00B95653" w:rsidRDefault="00D70B1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B95653" w14:paraId="66EE29C1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29C0" w14:textId="77777777" w:rsidR="00B95653" w:rsidRDefault="00D70B1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B95653" w14:paraId="66EE29C3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29C2" w14:textId="77777777" w:rsidR="00B95653" w:rsidRDefault="00D70B1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B95653" w14:paraId="66EE29C5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29C4" w14:textId="77777777" w:rsidR="00B95653" w:rsidRDefault="00D70B1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</w:p>
        </w:tc>
      </w:tr>
      <w:tr w:rsidR="00B95653" w14:paraId="66EE29C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29C6" w14:textId="77777777" w:rsidR="00B95653" w:rsidRDefault="00D70B1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Пленум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</w:tr>
    </w:tbl>
    <w:p w14:paraId="66EE29C8" w14:textId="77777777" w:rsidR="00B95653" w:rsidRDefault="00D70B1B">
      <w:pPr>
        <w:spacing w:after="0"/>
      </w:pPr>
      <w:r>
        <w:br/>
      </w:r>
      <w:r>
        <w:br/>
      </w:r>
    </w:p>
    <w:p w14:paraId="66EE29C9" w14:textId="77777777" w:rsidR="00B95653" w:rsidRDefault="00D70B1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9565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653"/>
    <w:rsid w:val="00833D17"/>
    <w:rsid w:val="00B95653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297A"/>
  <w15:docId w15:val="{B65AE0E0-A4B9-4A65-9BDA-CC5DF88D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4004</Words>
  <Characters>22824</Characters>
  <Application>Microsoft Office Word</Application>
  <DocSecurity>0</DocSecurity>
  <Lines>190</Lines>
  <Paragraphs>53</Paragraphs>
  <ScaleCrop>false</ScaleCrop>
  <Company/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2023-07-29T17:29:00Z</dcterms:created>
  <dcterms:modified xsi:type="dcterms:W3CDTF">2023-08-17T08:04:00Z</dcterms:modified>
</cp:coreProperties>
</file>