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EF3C" w14:textId="77777777" w:rsidR="0090683B" w:rsidRDefault="003C4FD8">
      <w:pPr>
        <w:spacing w:after="0"/>
      </w:pPr>
      <w:r>
        <w:rPr>
          <w:noProof/>
        </w:rPr>
        <w:drawing>
          <wp:inline distT="0" distB="0" distL="0" distR="0" wp14:anchorId="47B2EFB6" wp14:editId="47B2EFB7">
            <wp:extent cx="2057400" cy="571500"/>
            <wp:effectExtent l="0" t="0" r="0" b="0"/>
            <wp:docPr id="752277925" name="Рисунок 752277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EF3D" w14:textId="77777777" w:rsidR="0090683B" w:rsidRDefault="003C4FD8">
      <w:pPr>
        <w:spacing w:after="0"/>
      </w:pP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сыбайлас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жемқорлық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7B2EF3E" w14:textId="77777777" w:rsidR="0090683B" w:rsidRDefault="003C4FD8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7B2EF3F" w14:textId="77777777" w:rsidR="0090683B" w:rsidRDefault="003C4FD8">
      <w:pPr>
        <w:spacing w:after="0"/>
        <w:jc w:val="both"/>
      </w:pPr>
      <w:bookmarkStart w:id="0" w:name="z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ратификациялап</w:t>
      </w:r>
      <w:proofErr w:type="spellEnd"/>
      <w:r>
        <w:rPr>
          <w:color w:val="000000"/>
          <w:sz w:val="28"/>
        </w:rPr>
        <w:t xml:space="preserve"> (2008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31-IV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>.</w:t>
      </w:r>
    </w:p>
    <w:bookmarkEnd w:id="0"/>
    <w:p w14:paraId="47B2EF40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Нью-Иорк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стандарттар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47B2EF41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ҚК),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ҚПК)",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410-V ҚРЗ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2015-2025 </w:t>
      </w:r>
      <w:proofErr w:type="spellStart"/>
      <w:r>
        <w:rPr>
          <w:color w:val="000000"/>
          <w:sz w:val="28"/>
        </w:rPr>
        <w:t>жылдарға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986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47B2EF42" w14:textId="77777777" w:rsidR="0090683B" w:rsidRDefault="003C4FD8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47B2EF43" w14:textId="77777777" w:rsidR="0090683B" w:rsidRDefault="003C4FD8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lastRenderedPageBreak/>
        <w:t xml:space="preserve">       1.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29) </w:t>
      </w:r>
      <w:proofErr w:type="spellStart"/>
      <w:r>
        <w:rPr>
          <w:color w:val="000000"/>
          <w:sz w:val="28"/>
        </w:rPr>
        <w:t>тармағын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2EF44" w14:textId="77777777" w:rsidR="0090683B" w:rsidRDefault="003C4FD8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16), 19), 26), 27)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28)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3"/>
    <w:p w14:paraId="47B2EF45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46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47B2EF47" w14:textId="77777777" w:rsidR="0090683B" w:rsidRDefault="003C4FD8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       3.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366, 367-баптарында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4"/>
    <w:p w14:paraId="47B2EF48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тағайындалатын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47B2EF49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47B2EF4A" w14:textId="77777777" w:rsidR="0090683B" w:rsidRDefault="003C4FD8">
      <w:pPr>
        <w:spacing w:after="0"/>
        <w:jc w:val="both"/>
      </w:pPr>
      <w:bookmarkStart w:id="5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жату-жатпау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"/>
    <w:p w14:paraId="47B2EF4B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табылатын-табылмайтынын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2-тармағында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2EF4C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ұйымдық-өкімдік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5), 9), 37) </w:t>
      </w:r>
      <w:proofErr w:type="spellStart"/>
      <w:r>
        <w:rPr>
          <w:color w:val="000000"/>
          <w:sz w:val="28"/>
        </w:rPr>
        <w:t>тармақтарының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2EF4D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4E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2EF4F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50" w14:textId="77777777" w:rsidR="0090683B" w:rsidRDefault="003C4FD8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2EF51" w14:textId="77777777" w:rsidR="0090683B" w:rsidRDefault="003C4FD8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белгіленген-белгіленбегеніне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орындалған-орындалмағанына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>.</w:t>
      </w:r>
    </w:p>
    <w:bookmarkEnd w:id="7"/>
    <w:p w14:paraId="47B2EF52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келісілмеген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53" w14:textId="77777777" w:rsidR="0090683B" w:rsidRDefault="003C4FD8">
      <w:pPr>
        <w:spacing w:after="0"/>
        <w:jc w:val="both"/>
      </w:pPr>
      <w:bookmarkStart w:id="8" w:name="z8"/>
      <w:r>
        <w:rPr>
          <w:color w:val="000000"/>
          <w:sz w:val="28"/>
        </w:rPr>
        <w:lastRenderedPageBreak/>
        <w:t xml:space="preserve">      7.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8"/>
    <w:p w14:paraId="47B2EF54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марапаттауға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7B2EF55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B2EF56" w14:textId="77777777" w:rsidR="0090683B" w:rsidRDefault="003C4FD8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7B2EF57" w14:textId="77777777" w:rsidR="0090683B" w:rsidRDefault="003C4FD8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</w:t>
      </w:r>
      <w:proofErr w:type="spellEnd"/>
      <w:r>
        <w:rPr>
          <w:color w:val="000000"/>
          <w:sz w:val="28"/>
        </w:rPr>
        <w:t>)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58" w14:textId="77777777" w:rsidR="0090683B" w:rsidRDefault="003C4FD8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367-бабының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368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1"/>
    <w:p w14:paraId="47B2EF59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5A" w14:textId="77777777" w:rsidR="0090683B" w:rsidRDefault="003C4FD8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12"/>
    <w:p w14:paraId="47B2EF5B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5C" w14:textId="77777777" w:rsidR="0090683B" w:rsidRDefault="003C4FD8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білген-білмегеніне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13"/>
    <w:p w14:paraId="47B2EF5D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5E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367-бабы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47B2EF5F" w14:textId="77777777" w:rsidR="0090683B" w:rsidRDefault="003C4FD8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уағдаласпай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bookmarkEnd w:id="14"/>
    <w:p w14:paraId="47B2EF60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бағаланбайды</w:t>
      </w:r>
      <w:proofErr w:type="spellEnd"/>
      <w:r>
        <w:rPr>
          <w:color w:val="000000"/>
          <w:sz w:val="28"/>
        </w:rPr>
        <w:t>.</w:t>
      </w:r>
    </w:p>
    <w:p w14:paraId="47B2EF61" w14:textId="77777777" w:rsidR="0090683B" w:rsidRDefault="003C4FD8">
      <w:pPr>
        <w:spacing w:after="0"/>
        <w:jc w:val="both"/>
      </w:pPr>
      <w:bookmarkStart w:id="15" w:name="z15"/>
      <w:r>
        <w:rPr>
          <w:color w:val="000000"/>
          <w:sz w:val="28"/>
        </w:rPr>
        <w:lastRenderedPageBreak/>
        <w:t xml:space="preserve">      14.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15"/>
    <w:p w14:paraId="47B2EF62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63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64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орындамаса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қарастырылады</w:t>
      </w:r>
      <w:proofErr w:type="spellEnd"/>
      <w:r>
        <w:rPr>
          <w:color w:val="000000"/>
          <w:sz w:val="28"/>
        </w:rPr>
        <w:t>.</w:t>
      </w:r>
    </w:p>
    <w:p w14:paraId="47B2EF65" w14:textId="77777777" w:rsidR="0090683B" w:rsidRDefault="003C4FD8">
      <w:pPr>
        <w:spacing w:after="0"/>
        <w:jc w:val="both"/>
      </w:pPr>
      <w:bookmarkStart w:id="16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Параның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2),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38)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бөлек-бөлек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66" w14:textId="77777777" w:rsidR="0090683B" w:rsidRDefault="003C4FD8">
      <w:pPr>
        <w:spacing w:after="0"/>
        <w:jc w:val="both"/>
      </w:pPr>
      <w:bookmarkStart w:id="17" w:name="z17"/>
      <w:bookmarkEnd w:id="16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жасаған-жасамағанына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алған-алмағанының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bookmarkEnd w:id="17"/>
    <w:p w14:paraId="47B2EF67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47B2EF68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түгел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69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6A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7B2EF6B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6C" w14:textId="77777777" w:rsidR="0090683B" w:rsidRDefault="003C4FD8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16), 19), 26), 27)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28)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bookmarkEnd w:id="18"/>
    <w:p w14:paraId="47B2EF6D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B2EF6E" w14:textId="77777777" w:rsidR="0090683B" w:rsidRDefault="003C4FD8">
      <w:pPr>
        <w:spacing w:after="0"/>
        <w:jc w:val="both"/>
      </w:pPr>
      <w:bookmarkStart w:id="19" w:name="z19"/>
      <w:r>
        <w:rPr>
          <w:color w:val="000000"/>
          <w:sz w:val="28"/>
        </w:rPr>
        <w:lastRenderedPageBreak/>
        <w:t xml:space="preserve">      18. </w:t>
      </w:r>
      <w:proofErr w:type="spellStart"/>
      <w:r>
        <w:rPr>
          <w:color w:val="000000"/>
          <w:sz w:val="28"/>
        </w:rPr>
        <w:t>Парақорлықтағы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9"/>
    <w:p w14:paraId="47B2EF6F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7B2EF70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беру-алу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.</w:t>
      </w:r>
    </w:p>
    <w:p w14:paraId="47B2EF71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Көмекші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нұсқаулары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беру-алу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47B2EF72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367-баптарының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47B2EF73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74" w14:textId="77777777" w:rsidR="0090683B" w:rsidRDefault="003C4FD8">
      <w:pPr>
        <w:spacing w:after="0"/>
        <w:jc w:val="both"/>
      </w:pPr>
      <w:bookmarkStart w:id="20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20"/>
    <w:p w14:paraId="47B2EF75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Ескертпе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ҚР </w:t>
      </w:r>
      <w:proofErr w:type="spellStart"/>
      <w:r>
        <w:rPr>
          <w:color w:val="FF0000"/>
          <w:sz w:val="28"/>
        </w:rPr>
        <w:t>Конституциялық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</w:t>
      </w:r>
      <w:proofErr w:type="spellEnd"/>
      <w:r>
        <w:rPr>
          <w:color w:val="FF0000"/>
          <w:sz w:val="28"/>
        </w:rPr>
        <w:t xml:space="preserve"> 20-тармақтың </w:t>
      </w:r>
      <w:proofErr w:type="spellStart"/>
      <w:r>
        <w:rPr>
          <w:color w:val="FF0000"/>
          <w:sz w:val="28"/>
        </w:rPr>
        <w:t>конституциялылығын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тексеру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жөнінде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бастады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76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алаяқтық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итермелесе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алаяқтықпен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оқталғандық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көрсетілмегені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47B2EF77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Алаяқтық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p w14:paraId="47B2EF78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алаяқтық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алаяқтық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79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7A" w14:textId="77777777" w:rsidR="0090683B" w:rsidRDefault="003C4FD8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жеңілдігі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1"/>
    <w:p w14:paraId="47B2EF7B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байқалады</w:t>
      </w:r>
      <w:proofErr w:type="spellEnd"/>
      <w:r>
        <w:rPr>
          <w:color w:val="000000"/>
          <w:sz w:val="28"/>
        </w:rPr>
        <w:t>.</w:t>
      </w:r>
    </w:p>
    <w:p w14:paraId="47B2EF7C" w14:textId="77777777" w:rsidR="0090683B" w:rsidRDefault="003C4FD8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7D" w14:textId="77777777" w:rsidR="0090683B" w:rsidRDefault="003C4FD8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3"/>
    <w:p w14:paraId="47B2EF7E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делдалдың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>.</w:t>
      </w:r>
    </w:p>
    <w:p w14:paraId="47B2EF7F" w14:textId="77777777" w:rsidR="0090683B" w:rsidRDefault="003C4FD8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4"/>
    <w:p w14:paraId="47B2EF80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77-бабының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81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арандатушылық-айдап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>.</w:t>
      </w:r>
    </w:p>
    <w:p w14:paraId="47B2EF82" w14:textId="77777777" w:rsidR="0090683B" w:rsidRDefault="003C4FD8">
      <w:pPr>
        <w:spacing w:after="0"/>
        <w:jc w:val="both"/>
      </w:pPr>
      <w:bookmarkStart w:id="25" w:name="z26"/>
      <w:r>
        <w:rPr>
          <w:color w:val="000000"/>
          <w:sz w:val="28"/>
        </w:rPr>
        <w:lastRenderedPageBreak/>
        <w:t xml:space="preserve">       25.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бопсалаудың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25"/>
    <w:p w14:paraId="47B2EF83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Парақорлыққа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арандату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47B2EF84" w14:textId="77777777" w:rsidR="0090683B" w:rsidRDefault="003C4FD8">
      <w:pPr>
        <w:spacing w:after="0"/>
        <w:jc w:val="both"/>
      </w:pPr>
      <w:bookmarkStart w:id="26" w:name="z27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дыбыс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бояғыштармен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2EF85" w14:textId="77777777" w:rsidR="0090683B" w:rsidRDefault="003C4FD8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366,  367</w:t>
      </w:r>
      <w:proofErr w:type="gramEnd"/>
      <w:r>
        <w:rPr>
          <w:color w:val="000000"/>
          <w:sz w:val="28"/>
        </w:rPr>
        <w:t xml:space="preserve">-баптарының </w:t>
      </w:r>
      <w:proofErr w:type="spellStart"/>
      <w:r>
        <w:rPr>
          <w:color w:val="000000"/>
          <w:sz w:val="28"/>
        </w:rPr>
        <w:t>ескертпелеріне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:</w:t>
      </w:r>
    </w:p>
    <w:bookmarkEnd w:id="27"/>
    <w:p w14:paraId="47B2EF86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көрсеткiштен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366, 367-баптарының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әрекетсiздігі</w:t>
      </w:r>
      <w:proofErr w:type="spellEnd"/>
      <w:r>
        <w:rPr>
          <w:color w:val="000000"/>
          <w:sz w:val="28"/>
        </w:rPr>
        <w:t xml:space="preserve">) үшiн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уағдаластық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қудаланатынын</w:t>
      </w:r>
      <w:proofErr w:type="spellEnd"/>
      <w:r>
        <w:rPr>
          <w:color w:val="000000"/>
          <w:sz w:val="28"/>
        </w:rPr>
        <w:t>;</w:t>
      </w:r>
      <w:proofErr w:type="gramEnd"/>
    </w:p>
    <w:p w14:paraId="47B2EF87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>.</w:t>
      </w:r>
    </w:p>
    <w:p w14:paraId="47B2EF88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арызданушы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89" w14:textId="77777777" w:rsidR="0090683B" w:rsidRDefault="003C4FD8">
      <w:pPr>
        <w:spacing w:after="0"/>
        <w:jc w:val="both"/>
      </w:pPr>
      <w:bookmarkStart w:id="28" w:name="z36"/>
      <w:r>
        <w:rPr>
          <w:color w:val="000000"/>
          <w:sz w:val="28"/>
        </w:rPr>
        <w:t xml:space="preserve">      27-1.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367-бабына </w:t>
      </w:r>
      <w:proofErr w:type="spellStart"/>
      <w:r>
        <w:rPr>
          <w:color w:val="000000"/>
          <w:sz w:val="28"/>
        </w:rPr>
        <w:t>ескертпенің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28"/>
    <w:p w14:paraId="47B2EF8A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итермелеу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7B2EF8B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8C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8D" w14:textId="77777777" w:rsidR="0090683B" w:rsidRDefault="003C4FD8">
      <w:pPr>
        <w:spacing w:after="0"/>
        <w:jc w:val="both"/>
      </w:pPr>
      <w:bookmarkStart w:id="29" w:name="z37"/>
      <w:r>
        <w:rPr>
          <w:color w:val="000000"/>
          <w:sz w:val="28"/>
        </w:rPr>
        <w:t xml:space="preserve">      27-2.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тергеп-тексеруге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9"/>
    <w:p w14:paraId="47B2EF8E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27-2-тармақпен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8F" w14:textId="77777777" w:rsidR="0090683B" w:rsidRDefault="003C4FD8">
      <w:pPr>
        <w:spacing w:after="0"/>
        <w:jc w:val="both"/>
      </w:pPr>
      <w:bookmarkStart w:id="30" w:name="z29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0"/>
    <w:p w14:paraId="47B2EF90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айналысқан-айналыспағанына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атқарған-атқармағанына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47B2EF91" w14:textId="77777777" w:rsidR="0090683B" w:rsidRDefault="003C4FD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B2EF92" w14:textId="77777777" w:rsidR="0090683B" w:rsidRDefault="003C4FD8">
      <w:pPr>
        <w:spacing w:after="0"/>
        <w:jc w:val="both"/>
      </w:pPr>
      <w:bookmarkStart w:id="31" w:name="z30"/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31"/>
    <w:p w14:paraId="47B2EF93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B2EF94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47B2EF95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47B2EF96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47B2EF97" w14:textId="77777777" w:rsidR="0090683B" w:rsidRDefault="003C4FD8">
      <w:pPr>
        <w:spacing w:after="0"/>
        <w:jc w:val="both"/>
      </w:pPr>
      <w:bookmarkStart w:id="32" w:name="z31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20-тарауына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2EF98" w14:textId="77777777" w:rsidR="0090683B" w:rsidRDefault="003C4FD8">
      <w:pPr>
        <w:spacing w:after="0"/>
        <w:jc w:val="both"/>
      </w:pPr>
      <w:bookmarkStart w:id="33" w:name="z32"/>
      <w:bookmarkEnd w:id="32"/>
      <w:r>
        <w:rPr>
          <w:color w:val="000000"/>
          <w:sz w:val="28"/>
        </w:rPr>
        <w:t xml:space="preserve">      31.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3"/>
    <w:p w14:paraId="47B2EF99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2EF9A" w14:textId="77777777" w:rsidR="0090683B" w:rsidRDefault="003C4FD8">
      <w:pPr>
        <w:spacing w:after="0"/>
        <w:jc w:val="both"/>
      </w:pPr>
      <w:bookmarkStart w:id="34" w:name="z33"/>
      <w:r>
        <w:rPr>
          <w:color w:val="000000"/>
          <w:sz w:val="28"/>
        </w:rPr>
        <w:lastRenderedPageBreak/>
        <w:t xml:space="preserve">      32.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bookmarkEnd w:id="34"/>
    <w:p w14:paraId="47B2EF9B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47B2EF9C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2) ""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20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47B2EF9D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47B2EF9E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Парақорлық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47B2EF9F" w14:textId="77777777" w:rsidR="0090683B" w:rsidRDefault="003C4FD8">
      <w:pPr>
        <w:spacing w:after="0"/>
        <w:jc w:val="both"/>
      </w:pPr>
      <w:r>
        <w:rPr>
          <w:color w:val="000000"/>
          <w:sz w:val="28"/>
        </w:rPr>
        <w:t xml:space="preserve">       5)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7B2EFA0" w14:textId="77777777" w:rsidR="0090683B" w:rsidRDefault="003C4FD8">
      <w:pPr>
        <w:spacing w:after="0"/>
        <w:jc w:val="both"/>
      </w:pPr>
      <w:bookmarkStart w:id="35" w:name="z34"/>
      <w:r>
        <w:rPr>
          <w:color w:val="000000"/>
          <w:sz w:val="28"/>
        </w:rPr>
        <w:t xml:space="preserve">       33.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0683B" w14:paraId="47B2EFA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14:paraId="47B2EFA1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2" w14:textId="77777777" w:rsidR="0090683B" w:rsidRDefault="0090683B">
            <w:pPr>
              <w:spacing w:after="20"/>
              <w:ind w:left="20"/>
              <w:jc w:val="both"/>
            </w:pPr>
          </w:p>
          <w:p w14:paraId="47B2EFA3" w14:textId="77777777" w:rsidR="0090683B" w:rsidRDefault="0090683B">
            <w:pPr>
              <w:spacing w:after="20"/>
              <w:ind w:left="20"/>
              <w:jc w:val="both"/>
            </w:pPr>
          </w:p>
        </w:tc>
      </w:tr>
      <w:tr w:rsidR="0090683B" w14:paraId="47B2EFA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5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6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Қ.Мәми</w:t>
            </w:r>
            <w:proofErr w:type="spellEnd"/>
          </w:p>
        </w:tc>
      </w:tr>
      <w:tr w:rsidR="0090683B" w14:paraId="47B2EFA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8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9" w14:textId="77777777" w:rsidR="0090683B" w:rsidRDefault="0090683B">
            <w:pPr>
              <w:spacing w:after="20"/>
              <w:ind w:left="20"/>
              <w:jc w:val="both"/>
            </w:pPr>
          </w:p>
          <w:p w14:paraId="47B2EFAA" w14:textId="77777777" w:rsidR="0090683B" w:rsidRDefault="0090683B">
            <w:pPr>
              <w:spacing w:after="20"/>
              <w:ind w:left="20"/>
              <w:jc w:val="both"/>
            </w:pPr>
          </w:p>
        </w:tc>
      </w:tr>
      <w:tr w:rsidR="0090683B" w14:paraId="47B2EFA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C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AD" w14:textId="77777777" w:rsidR="0090683B" w:rsidRDefault="0090683B">
            <w:pPr>
              <w:spacing w:after="20"/>
              <w:ind w:left="20"/>
              <w:jc w:val="both"/>
            </w:pPr>
          </w:p>
          <w:p w14:paraId="47B2EFAE" w14:textId="77777777" w:rsidR="0090683B" w:rsidRDefault="0090683B">
            <w:pPr>
              <w:spacing w:after="20"/>
              <w:ind w:left="20"/>
              <w:jc w:val="both"/>
            </w:pPr>
          </w:p>
        </w:tc>
      </w:tr>
      <w:tr w:rsidR="0090683B" w14:paraId="47B2EFB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B0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EFB1" w14:textId="77777777" w:rsidR="0090683B" w:rsidRDefault="003C4F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Қ.Шаухаров</w:t>
            </w:r>
            <w:proofErr w:type="spellEnd"/>
          </w:p>
        </w:tc>
      </w:tr>
    </w:tbl>
    <w:p w14:paraId="47B2EFB3" w14:textId="77777777" w:rsidR="0090683B" w:rsidRDefault="003C4FD8">
      <w:pPr>
        <w:spacing w:after="0"/>
      </w:pPr>
      <w:r>
        <w:br/>
      </w:r>
    </w:p>
    <w:p w14:paraId="47B2EFB4" w14:textId="77777777" w:rsidR="0090683B" w:rsidRDefault="003C4FD8">
      <w:pPr>
        <w:spacing w:after="0"/>
      </w:pPr>
      <w:r>
        <w:br/>
      </w:r>
      <w:r>
        <w:br/>
      </w:r>
    </w:p>
    <w:p w14:paraId="47B2EFB5" w14:textId="77777777" w:rsidR="0090683B" w:rsidRDefault="003C4FD8">
      <w:pPr>
        <w:pStyle w:val="disclaimer"/>
      </w:pPr>
      <w:r>
        <w:rPr>
          <w:color w:val="000000"/>
        </w:rPr>
        <w:lastRenderedPageBreak/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90683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83B"/>
    <w:rsid w:val="001A14FC"/>
    <w:rsid w:val="003C4FD8"/>
    <w:rsid w:val="009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EF3C"/>
  <w15:docId w15:val="{D05E077D-4AE6-466B-BB8D-74D425EF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4843</Words>
  <Characters>27611</Characters>
  <Application>Microsoft Office Word</Application>
  <DocSecurity>0</DocSecurity>
  <Lines>230</Lines>
  <Paragraphs>64</Paragraphs>
  <ScaleCrop>false</ScaleCrop>
  <Company/>
  <LinksUpToDate>false</LinksUpToDate>
  <CharactersWithSpaces>32390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2023-07-29T17:40:00Z</dcterms:created>
  <dcterms:modified xsi:type="dcterms:W3CDTF">2023-08-17T10:10:00Z</dcterms:modified>
</cp:coreProperties>
</file>