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67B4" w14:textId="77777777" w:rsidR="009F2883" w:rsidRDefault="00B549BB">
      <w:pPr>
        <w:spacing w:after="0"/>
      </w:pPr>
      <w:r>
        <w:rPr>
          <w:noProof/>
        </w:rPr>
        <w:drawing>
          <wp:inline distT="0" distB="0" distL="0" distR="0" wp14:anchorId="409D680B" wp14:editId="409D680C">
            <wp:extent cx="2057400" cy="571500"/>
            <wp:effectExtent l="0" t="0" r="0" b="0"/>
            <wp:docPr id="1569527109" name="Рисунок 1569527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D67B5" w14:textId="77777777" w:rsidR="009F2883" w:rsidRDefault="00B549BB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отырысына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дайындау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барысында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қылмыстық-процестік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нормаларын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09D67B6" w14:textId="77777777" w:rsidR="009F2883" w:rsidRDefault="00B549B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10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09D67B7" w14:textId="77777777" w:rsidR="009F2883" w:rsidRDefault="00B549BB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41-тарауының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09D67B8" w14:textId="77777777" w:rsidR="009F2883" w:rsidRDefault="00B549BB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жарыспалылық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409D67B9" w14:textId="77777777" w:rsidR="009F2883" w:rsidRDefault="00B549BB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"/>
    <w:p w14:paraId="409D67BA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Кеңсе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есептік-тіркеу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409D67BB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319-бабы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, 322-бабының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409D67BC" w14:textId="77777777" w:rsidR="009F2883" w:rsidRDefault="00B549BB">
      <w:pPr>
        <w:spacing w:after="0"/>
        <w:jc w:val="both"/>
      </w:pPr>
      <w:bookmarkStart w:id="3" w:name="z242"/>
      <w:r>
        <w:rPr>
          <w:color w:val="000000"/>
          <w:sz w:val="28"/>
        </w:rPr>
        <w:t xml:space="preserve">       2-1.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аймақтарының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модельді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88-VII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2-бабы 4)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>:</w:t>
      </w:r>
    </w:p>
    <w:p w14:paraId="409D67BD" w14:textId="77777777" w:rsidR="009F2883" w:rsidRDefault="00B549BB">
      <w:pPr>
        <w:spacing w:after="0"/>
        <w:jc w:val="both"/>
      </w:pPr>
      <w:bookmarkStart w:id="4" w:name="z239"/>
      <w:bookmarkEnd w:id="3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409D67BE" w14:textId="77777777" w:rsidR="009F2883" w:rsidRDefault="00B549BB">
      <w:pPr>
        <w:spacing w:after="0"/>
        <w:jc w:val="both"/>
      </w:pPr>
      <w:bookmarkStart w:id="5" w:name="z240"/>
      <w:bookmarkEnd w:id="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3-бабының 29)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>;</w:t>
      </w:r>
      <w:proofErr w:type="gramEnd"/>
    </w:p>
    <w:p w14:paraId="409D67BF" w14:textId="77777777" w:rsidR="009F2883" w:rsidRDefault="00B549BB">
      <w:pPr>
        <w:spacing w:after="0"/>
        <w:jc w:val="both"/>
      </w:pPr>
      <w:bookmarkStart w:id="6" w:name="z241"/>
      <w:bookmarkEnd w:id="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2024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6"/>
    <w:p w14:paraId="409D67C0" w14:textId="77777777" w:rsidR="009F2883" w:rsidRDefault="00B549B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09D67C1" w14:textId="77777777" w:rsidR="009F2883" w:rsidRDefault="00B549BB">
      <w:pPr>
        <w:spacing w:after="0"/>
        <w:jc w:val="both"/>
      </w:pPr>
      <w:bookmarkStart w:id="7" w:name="z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7"/>
    <w:p w14:paraId="409D67C2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:</w:t>
      </w:r>
    </w:p>
    <w:p w14:paraId="409D67C3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409-бабында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өткізілмейді</w:t>
      </w:r>
      <w:proofErr w:type="spellEnd"/>
      <w:r>
        <w:rPr>
          <w:color w:val="000000"/>
          <w:sz w:val="28"/>
        </w:rPr>
        <w:t>;</w:t>
      </w:r>
      <w:proofErr w:type="gramEnd"/>
    </w:p>
    <w:p w14:paraId="409D67C4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635, 636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637-баптарында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Алқабилерді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</w:p>
    <w:p w14:paraId="409D67C5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623-бабына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lastRenderedPageBreak/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623-бабы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>.</w:t>
      </w:r>
    </w:p>
    <w:p w14:paraId="409D67C6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529-бабына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529-бабының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1),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09D67C7" w14:textId="77777777" w:rsidR="009F2883" w:rsidRDefault="00B549BB">
      <w:pPr>
        <w:spacing w:after="0"/>
        <w:jc w:val="both"/>
      </w:pPr>
      <w:bookmarkStart w:id="8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41-тарауының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болғызбайтын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берген-бермегенін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p w14:paraId="409D67C8" w14:textId="77777777" w:rsidR="009F2883" w:rsidRDefault="00B549BB">
      <w:pPr>
        <w:spacing w:after="0"/>
        <w:jc w:val="both"/>
      </w:pPr>
      <w:bookmarkStart w:id="9" w:name="z6"/>
      <w:bookmarkEnd w:id="8"/>
      <w:r>
        <w:rPr>
          <w:color w:val="000000"/>
          <w:sz w:val="28"/>
        </w:rPr>
        <w:t xml:space="preserve">       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өткізбей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382-бабында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409D67C9" w14:textId="77777777" w:rsidR="009F2883" w:rsidRDefault="00B549BB">
      <w:pPr>
        <w:spacing w:after="0"/>
        <w:jc w:val="both"/>
      </w:pPr>
      <w:bookmarkStart w:id="10" w:name="z7"/>
      <w:bookmarkEnd w:id="9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бірінен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түссе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09D67CA" w14:textId="77777777" w:rsidR="009F2883" w:rsidRDefault="00B549BB">
      <w:pPr>
        <w:spacing w:after="0"/>
        <w:jc w:val="both"/>
      </w:pPr>
      <w:bookmarkStart w:id="11" w:name="z8"/>
      <w:bookmarkEnd w:id="10"/>
      <w:r>
        <w:rPr>
          <w:color w:val="000000"/>
          <w:sz w:val="28"/>
        </w:rPr>
        <w:lastRenderedPageBreak/>
        <w:t xml:space="preserve">       7.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бұлжытпай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11"/>
    <w:p w14:paraId="409D67CB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09D67CC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09D67CD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409D67CE" w14:textId="77777777" w:rsidR="009F2883" w:rsidRDefault="00B549BB">
      <w:pPr>
        <w:spacing w:after="0"/>
        <w:jc w:val="both"/>
      </w:pPr>
      <w:bookmarkStart w:id="12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87-бабының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болғызбайтын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қабылдамастан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жеткізеді</w:t>
      </w:r>
      <w:proofErr w:type="spellEnd"/>
      <w:r>
        <w:rPr>
          <w:color w:val="000000"/>
          <w:sz w:val="28"/>
        </w:rPr>
        <w:t>.</w:t>
      </w:r>
    </w:p>
    <w:bookmarkEnd w:id="12"/>
    <w:p w14:paraId="409D67CF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өткізілместен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09D67D0" w14:textId="77777777" w:rsidR="009F2883" w:rsidRDefault="00B549BB">
      <w:pPr>
        <w:spacing w:after="0"/>
        <w:jc w:val="both"/>
      </w:pPr>
      <w:bookmarkStart w:id="13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3"/>
    <w:p w14:paraId="409D67D1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307-бабының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317-бабының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юрисдикциядағы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қолдайтындарын-қолдамайтындарын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09D67D2" w14:textId="77777777" w:rsidR="009F2883" w:rsidRDefault="00B549BB">
      <w:pPr>
        <w:spacing w:after="0"/>
        <w:jc w:val="both"/>
      </w:pPr>
      <w:bookmarkStart w:id="14" w:name="z11"/>
      <w:r>
        <w:rPr>
          <w:color w:val="000000"/>
          <w:sz w:val="28"/>
        </w:rPr>
        <w:t xml:space="preserve">       10.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320-бабының 1)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қылмыстық</w:t>
      </w:r>
      <w:proofErr w:type="spellEnd"/>
      <w:r>
        <w:rPr>
          <w:color w:val="000000"/>
          <w:sz w:val="28"/>
        </w:rPr>
        <w:t xml:space="preserve"> iстiң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жататынын-жатпайтынын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321-бабының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14"/>
    <w:p w14:paraId="409D67D3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320-бабының 2), 3), 4), 5), 6)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анықтамайды</w:t>
      </w:r>
      <w:proofErr w:type="spellEnd"/>
      <w:r>
        <w:rPr>
          <w:color w:val="000000"/>
          <w:sz w:val="28"/>
        </w:rPr>
        <w:t>.</w:t>
      </w:r>
    </w:p>
    <w:p w14:paraId="409D67D4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16-бабының 1-тармағында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09D67D5" w14:textId="77777777" w:rsidR="009F2883" w:rsidRDefault="00B549BB">
      <w:pPr>
        <w:spacing w:after="0"/>
        <w:jc w:val="both"/>
      </w:pPr>
      <w:bookmarkStart w:id="15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өтінішхаттар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bookmarkEnd w:id="15"/>
    <w:p w14:paraId="409D67D6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148-бабы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409D67D7" w14:textId="77777777" w:rsidR="009F2883" w:rsidRDefault="00B549BB">
      <w:pPr>
        <w:spacing w:after="0"/>
        <w:jc w:val="both"/>
      </w:pPr>
      <w:bookmarkStart w:id="16" w:name="z13"/>
      <w:r>
        <w:rPr>
          <w:color w:val="000000"/>
          <w:sz w:val="28"/>
        </w:rPr>
        <w:t xml:space="preserve">       12.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bookmarkEnd w:id="16"/>
    <w:p w14:paraId="409D67D8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322-бабының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09D67D9" w14:textId="77777777" w:rsidR="009F2883" w:rsidRDefault="00B549BB">
      <w:pPr>
        <w:spacing w:after="0"/>
        <w:jc w:val="both"/>
      </w:pPr>
      <w:bookmarkStart w:id="17" w:name="z14"/>
      <w:r>
        <w:rPr>
          <w:color w:val="000000"/>
          <w:sz w:val="28"/>
        </w:rPr>
        <w:t xml:space="preserve">       13.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Тараптардан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өтінішхаттар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жетіспеуіне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409D67DA" w14:textId="77777777" w:rsidR="009F2883" w:rsidRDefault="00B549BB">
      <w:pPr>
        <w:spacing w:after="0"/>
        <w:jc w:val="both"/>
      </w:pPr>
      <w:bookmarkStart w:id="18" w:name="z15"/>
      <w:bookmarkEnd w:id="17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Айғақтары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99-бабының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09D67DB" w14:textId="77777777" w:rsidR="009F2883" w:rsidRDefault="00B549BB">
      <w:pPr>
        <w:spacing w:after="0"/>
        <w:jc w:val="both"/>
      </w:pPr>
      <w:bookmarkStart w:id="19" w:name="z16"/>
      <w:bookmarkEnd w:id="18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тәркiлеу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325-баптарының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өткізбестен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409D67DC" w14:textId="77777777" w:rsidR="009F2883" w:rsidRDefault="00B549BB">
      <w:pPr>
        <w:spacing w:after="0"/>
        <w:jc w:val="both"/>
      </w:pPr>
      <w:bookmarkStart w:id="20" w:name="z17"/>
      <w:bookmarkEnd w:id="19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44-баптарында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409D67DD" w14:textId="77777777" w:rsidR="009F2883" w:rsidRDefault="00B549BB">
      <w:pPr>
        <w:spacing w:after="0"/>
        <w:jc w:val="both"/>
      </w:pPr>
      <w:bookmarkStart w:id="21" w:name="z18"/>
      <w:bookmarkEnd w:id="20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>.</w:t>
      </w:r>
    </w:p>
    <w:bookmarkEnd w:id="21"/>
    <w:p w14:paraId="409D67DE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Сыбайласып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іздестіруді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09D67DF" w14:textId="77777777" w:rsidR="009F2883" w:rsidRDefault="00B549BB">
      <w:pPr>
        <w:spacing w:after="0"/>
        <w:jc w:val="both"/>
      </w:pPr>
      <w:bookmarkStart w:id="22" w:name="z19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22"/>
    <w:p w14:paraId="409D67E0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09D67E1" w14:textId="77777777" w:rsidR="009F2883" w:rsidRDefault="00B549BB">
      <w:pPr>
        <w:spacing w:after="0"/>
        <w:jc w:val="both"/>
      </w:pPr>
      <w:bookmarkStart w:id="23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99-бабының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түсіндіріледі</w:t>
      </w:r>
      <w:proofErr w:type="spellEnd"/>
      <w:r>
        <w:rPr>
          <w:color w:val="000000"/>
          <w:sz w:val="28"/>
        </w:rPr>
        <w:t>.</w:t>
      </w:r>
    </w:p>
    <w:bookmarkEnd w:id="23"/>
    <w:p w14:paraId="409D67E2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тергеп-тексерудің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жүргізілмеуіне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09D67E3" w14:textId="77777777" w:rsidR="009F2883" w:rsidRDefault="00B549BB">
      <w:pPr>
        <w:spacing w:after="0"/>
        <w:jc w:val="both"/>
      </w:pPr>
      <w:bookmarkStart w:id="24" w:name="z21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24"/>
    <w:p w14:paraId="409D67E4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09D67E5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340-бабының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. </w:t>
      </w:r>
    </w:p>
    <w:p w14:paraId="409D67E6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>.</w:t>
      </w:r>
    </w:p>
    <w:p w14:paraId="409D67E7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409D67E8" w14:textId="77777777" w:rsidR="009F2883" w:rsidRDefault="00B549BB">
      <w:pPr>
        <w:spacing w:after="0"/>
        <w:jc w:val="both"/>
      </w:pPr>
      <w:bookmarkStart w:id="25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323-бабының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25"/>
    <w:p w14:paraId="409D67E9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p w14:paraId="409D67EA" w14:textId="77777777" w:rsidR="009F2883" w:rsidRDefault="00B549BB">
      <w:pPr>
        <w:spacing w:after="0"/>
        <w:jc w:val="both"/>
      </w:pPr>
      <w:bookmarkStart w:id="26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323-бабының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p w14:paraId="409D67EB" w14:textId="77777777" w:rsidR="009F2883" w:rsidRDefault="00B549BB">
      <w:pPr>
        <w:spacing w:after="0"/>
        <w:jc w:val="both"/>
      </w:pPr>
      <w:bookmarkStart w:id="27" w:name="z24"/>
      <w:bookmarkEnd w:id="26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: </w:t>
      </w:r>
    </w:p>
    <w:bookmarkEnd w:id="27"/>
    <w:p w14:paraId="409D67EC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294, 295, 296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297-баптарының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шешпесе</w:t>
      </w:r>
      <w:proofErr w:type="spellEnd"/>
      <w:r>
        <w:rPr>
          <w:color w:val="000000"/>
          <w:sz w:val="28"/>
        </w:rPr>
        <w:t>;</w:t>
      </w:r>
      <w:proofErr w:type="gramEnd"/>
    </w:p>
    <w:p w14:paraId="409D67ED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2-1-тармағының </w:t>
      </w:r>
      <w:proofErr w:type="spellStart"/>
      <w:r>
        <w:rPr>
          <w:color w:val="000000"/>
          <w:sz w:val="28"/>
        </w:rPr>
        <w:t>түсіндірмелері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қоймаса</w:t>
      </w:r>
      <w:proofErr w:type="spellEnd"/>
      <w:r>
        <w:rPr>
          <w:color w:val="000000"/>
          <w:sz w:val="28"/>
        </w:rPr>
        <w:t>;</w:t>
      </w:r>
      <w:proofErr w:type="gramEnd"/>
    </w:p>
    <w:p w14:paraId="409D67EE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2-1-тармағының </w:t>
      </w:r>
      <w:proofErr w:type="spellStart"/>
      <w:r>
        <w:rPr>
          <w:color w:val="000000"/>
          <w:sz w:val="28"/>
        </w:rPr>
        <w:t>түсіндірмелері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берілмесе</w:t>
      </w:r>
      <w:proofErr w:type="spellEnd"/>
      <w:r>
        <w:rPr>
          <w:color w:val="000000"/>
          <w:sz w:val="28"/>
        </w:rPr>
        <w:t>;</w:t>
      </w:r>
      <w:proofErr w:type="gramEnd"/>
    </w:p>
    <w:p w14:paraId="409D67EF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2-1-тармағының </w:t>
      </w:r>
      <w:proofErr w:type="spellStart"/>
      <w:r>
        <w:rPr>
          <w:color w:val="000000"/>
          <w:sz w:val="28"/>
        </w:rPr>
        <w:t>түсіндірмелері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>;</w:t>
      </w:r>
      <w:proofErr w:type="gramEnd"/>
    </w:p>
    <w:p w14:paraId="409D67F0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көрсетілмесе</w:t>
      </w:r>
      <w:proofErr w:type="spellEnd"/>
      <w:r>
        <w:rPr>
          <w:color w:val="000000"/>
          <w:sz w:val="28"/>
        </w:rPr>
        <w:t>;</w:t>
      </w:r>
      <w:proofErr w:type="gramEnd"/>
    </w:p>
    <w:p w14:paraId="409D67F1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97-бабының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бүркеншік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proofErr w:type="gram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>;</w:t>
      </w:r>
      <w:proofErr w:type="gramEnd"/>
    </w:p>
    <w:p w14:paraId="409D67F2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>;</w:t>
      </w:r>
      <w:proofErr w:type="gramEnd"/>
    </w:p>
    <w:p w14:paraId="409D67F3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09D67F4" w14:textId="77777777" w:rsidR="009F2883" w:rsidRDefault="00B549B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09D67F5" w14:textId="77777777" w:rsidR="009F2883" w:rsidRDefault="00B549BB">
      <w:pPr>
        <w:spacing w:after="0"/>
        <w:jc w:val="both"/>
      </w:pPr>
      <w:bookmarkStart w:id="28" w:name="z25"/>
      <w:r>
        <w:rPr>
          <w:color w:val="000000"/>
          <w:sz w:val="28"/>
        </w:rPr>
        <w:t xml:space="preserve">       24. 340-баптың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204, 299-баптарының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уәжі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жазылмаған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09D67F6" w14:textId="77777777" w:rsidR="009F2883" w:rsidRDefault="00B549BB">
      <w:pPr>
        <w:spacing w:after="0"/>
        <w:jc w:val="both"/>
      </w:pPr>
      <w:bookmarkStart w:id="29" w:name="z26"/>
      <w:bookmarkEnd w:id="28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190-бабының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613-бабының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09D67F7" w14:textId="77777777" w:rsidR="009F2883" w:rsidRDefault="00B549BB">
      <w:pPr>
        <w:spacing w:after="0"/>
        <w:jc w:val="both"/>
      </w:pPr>
      <w:bookmarkStart w:id="30" w:name="z250"/>
      <w:bookmarkEnd w:id="29"/>
      <w:r>
        <w:rPr>
          <w:color w:val="000000"/>
          <w:sz w:val="28"/>
        </w:rPr>
        <w:t xml:space="preserve">       25-1.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323-бабының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09D67F8" w14:textId="77777777" w:rsidR="009F2883" w:rsidRDefault="00B549BB">
      <w:pPr>
        <w:spacing w:after="0"/>
        <w:jc w:val="both"/>
      </w:pPr>
      <w:bookmarkStart w:id="31" w:name="z249"/>
      <w:bookmarkEnd w:id="3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323-бабының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қарсылықтар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шағымдарда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31"/>
    <w:p w14:paraId="409D67F9" w14:textId="77777777" w:rsidR="009F2883" w:rsidRDefault="00B549B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09D67FA" w14:textId="77777777" w:rsidR="009F2883" w:rsidRDefault="00B549BB">
      <w:pPr>
        <w:spacing w:after="0"/>
        <w:jc w:val="both"/>
      </w:pPr>
      <w:bookmarkStart w:id="32" w:name="z27"/>
      <w:r>
        <w:rPr>
          <w:color w:val="000000"/>
          <w:sz w:val="28"/>
        </w:rPr>
        <w:t xml:space="preserve">       26.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323-бабының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bookmarkEnd w:id="32"/>
    <w:p w14:paraId="409D67FB" w14:textId="77777777" w:rsidR="009F2883" w:rsidRDefault="00B549B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09D67FC" w14:textId="77777777" w:rsidR="009F2883" w:rsidRDefault="00B549BB">
      <w:pPr>
        <w:spacing w:after="0"/>
        <w:jc w:val="both"/>
      </w:pPr>
      <w:bookmarkStart w:id="33" w:name="z28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9F2883" w14:paraId="409D6802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409D67FD" w14:textId="77777777" w:rsidR="009F2883" w:rsidRPr="00B549BB" w:rsidRDefault="00B549B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 xml:space="preserve">      </w:t>
            </w:r>
            <w:proofErr w:type="spellStart"/>
            <w:r w:rsidRPr="00B549BB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549B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549BB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409D67FE" w14:textId="77777777" w:rsidR="009F2883" w:rsidRPr="00B549BB" w:rsidRDefault="009F288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09D67FF" w14:textId="77777777" w:rsidR="009F2883" w:rsidRPr="00B549BB" w:rsidRDefault="00B549B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549BB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B549B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549BB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</w:p>
          <w:p w14:paraId="409D6800" w14:textId="77777777" w:rsidR="009F2883" w:rsidRPr="00B549BB" w:rsidRDefault="00B549B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549BB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6801" w14:textId="77777777" w:rsidR="009F2883" w:rsidRDefault="00B549B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Қ. </w:t>
            </w:r>
            <w:proofErr w:type="spellStart"/>
            <w:r>
              <w:rPr>
                <w:i/>
                <w:color w:val="000000"/>
                <w:sz w:val="20"/>
              </w:rPr>
              <w:t>Мәми</w:t>
            </w:r>
            <w:proofErr w:type="spellEnd"/>
          </w:p>
        </w:tc>
      </w:tr>
      <w:tr w:rsidR="009F2883" w14:paraId="409D6808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6803" w14:textId="77777777" w:rsidR="009F2883" w:rsidRDefault="00B549B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</w:p>
          <w:p w14:paraId="409D6804" w14:textId="77777777" w:rsidR="009F2883" w:rsidRDefault="009F2883">
            <w:pPr>
              <w:spacing w:after="20"/>
              <w:ind w:left="20"/>
              <w:jc w:val="both"/>
            </w:pPr>
          </w:p>
          <w:p w14:paraId="409D6805" w14:textId="77777777" w:rsidR="009F2883" w:rsidRDefault="00B549BB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</w:p>
          <w:p w14:paraId="409D6806" w14:textId="77777777" w:rsidR="009F2883" w:rsidRDefault="00B549BB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6807" w14:textId="77777777" w:rsidR="009F2883" w:rsidRDefault="00B549B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Әлмағамбетова</w:t>
            </w:r>
            <w:proofErr w:type="spellEnd"/>
          </w:p>
        </w:tc>
      </w:tr>
    </w:tbl>
    <w:p w14:paraId="409D6809" w14:textId="77777777" w:rsidR="009F2883" w:rsidRDefault="00B549BB">
      <w:pPr>
        <w:spacing w:after="0"/>
      </w:pPr>
      <w:r>
        <w:br/>
      </w:r>
      <w:r>
        <w:br/>
      </w:r>
    </w:p>
    <w:p w14:paraId="409D680A" w14:textId="77777777" w:rsidR="009F2883" w:rsidRDefault="00B549BB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9F288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883"/>
    <w:rsid w:val="003B3B17"/>
    <w:rsid w:val="009F2883"/>
    <w:rsid w:val="00B5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7B4"/>
  <w15:docId w15:val="{1F74F791-3738-4445-87D8-37B28E51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3620</Words>
  <Characters>20640</Characters>
  <Application>Microsoft Office Word</Application>
  <DocSecurity>0</DocSecurity>
  <Lines>172</Lines>
  <Paragraphs>48</Paragraphs>
  <ScaleCrop>false</ScaleCrop>
  <Company/>
  <LinksUpToDate>false</LinksUpToDate>
  <CharactersWithSpaces>24212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2023-07-29T17:47:00Z</dcterms:created>
  <dcterms:modified xsi:type="dcterms:W3CDTF">2023-08-17T12:36:00Z</dcterms:modified>
</cp:coreProperties>
</file>