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9B85" w14:textId="77777777" w:rsidR="00A72DA7" w:rsidRDefault="008B3CF1">
      <w:pPr>
        <w:spacing w:after="0"/>
      </w:pPr>
      <w:r>
        <w:rPr>
          <w:noProof/>
        </w:rPr>
        <w:drawing>
          <wp:inline distT="0" distB="0" distL="0" distR="0" wp14:anchorId="17B19BD4" wp14:editId="17B19BD5">
            <wp:extent cx="2057400" cy="571500"/>
            <wp:effectExtent l="0" t="0" r="0" b="0"/>
            <wp:docPr id="518334670" name="Рисунок 518334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19B86" w14:textId="77777777" w:rsidR="00A72DA7" w:rsidRDefault="008B3CF1">
      <w:pPr>
        <w:spacing w:after="0"/>
      </w:pPr>
      <w:proofErr w:type="spellStart"/>
      <w:r>
        <w:rPr>
          <w:b/>
          <w:color w:val="000000"/>
          <w:sz w:val="28"/>
        </w:rPr>
        <w:t>Контрабанда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үшін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жауапкершілік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заңдарды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тәжірибесі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17B19B87" w14:textId="77777777" w:rsidR="00A72DA7" w:rsidRDefault="008B3CF1">
      <w:pPr>
        <w:spacing w:after="0"/>
        <w:jc w:val="both"/>
      </w:pPr>
      <w:proofErr w:type="spellStart"/>
      <w:r>
        <w:rPr>
          <w:color w:val="000000"/>
          <w:sz w:val="28"/>
        </w:rPr>
        <w:t>Қазақcтан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1997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шілде</w:t>
      </w:r>
      <w:proofErr w:type="spellEnd"/>
      <w:r>
        <w:rPr>
          <w:color w:val="000000"/>
          <w:sz w:val="28"/>
        </w:rPr>
        <w:t xml:space="preserve"> N 10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17B19B88" w14:textId="77777777" w:rsidR="00A72DA7" w:rsidRDefault="008B3CF1">
      <w:pPr>
        <w:spacing w:after="0"/>
        <w:jc w:val="both"/>
      </w:pPr>
      <w:bookmarkStart w:id="0" w:name="z1"/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Тақырыпқа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 N 7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>:</w:t>
      </w:r>
      <w:r>
        <w:br/>
      </w:r>
      <w:r>
        <w:rPr>
          <w:color w:val="FF0000"/>
          <w:sz w:val="28"/>
        </w:rPr>
        <w:t xml:space="preserve">      "209", "250"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цифрлар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"234"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"286"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цифрлармен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>      "ҚК-</w:t>
      </w:r>
      <w:proofErr w:type="spellStart"/>
      <w:r>
        <w:rPr>
          <w:color w:val="FF0000"/>
          <w:sz w:val="28"/>
        </w:rPr>
        <w:t>тің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"ҚК-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; </w:t>
      </w:r>
      <w:r>
        <w:br/>
      </w:r>
      <w:r>
        <w:rPr>
          <w:color w:val="FF0000"/>
          <w:sz w:val="28"/>
        </w:rPr>
        <w:t>      "</w:t>
      </w:r>
      <w:proofErr w:type="spellStart"/>
      <w:r>
        <w:rPr>
          <w:color w:val="FF0000"/>
          <w:sz w:val="28"/>
        </w:rPr>
        <w:t>кеден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одағының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Еуразиялық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экономикалық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одақтың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Еуразиялық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экономикалық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одаққа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сөзбен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>      "</w:t>
      </w:r>
      <w:proofErr w:type="spellStart"/>
      <w:r>
        <w:rPr>
          <w:color w:val="FF0000"/>
          <w:sz w:val="28"/>
        </w:rPr>
        <w:t>рәсімдеуді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декларациялауды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сөзбен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       "</w:t>
      </w:r>
      <w:proofErr w:type="spellStart"/>
      <w:r>
        <w:rPr>
          <w:color w:val="FF0000"/>
          <w:sz w:val="28"/>
        </w:rPr>
        <w:t>қылмыстар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қылмыстардың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бұзушылықтардың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bookmarkEnd w:id="0"/>
    <w:p w14:paraId="17B19B89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p w14:paraId="17B19B8A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етедi</w:t>
      </w:r>
      <w:proofErr w:type="spellEnd"/>
      <w:r>
        <w:rPr>
          <w:color w:val="000000"/>
          <w:sz w:val="28"/>
        </w:rPr>
        <w:t>:</w:t>
      </w:r>
    </w:p>
    <w:p w14:paraId="17B19B8B" w14:textId="77777777" w:rsidR="00A72DA7" w:rsidRDefault="008B3CF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 </w:t>
      </w:r>
      <w:r>
        <w:rPr>
          <w:color w:val="000000"/>
          <w:sz w:val="28"/>
        </w:rPr>
        <w:t>N 7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B19B8C" w14:textId="77777777" w:rsidR="00A72DA7" w:rsidRDefault="008B3CF1">
      <w:pPr>
        <w:spacing w:after="0"/>
        <w:jc w:val="both"/>
      </w:pPr>
      <w:bookmarkStart w:id="1" w:name="z3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Еуразиялық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ҚК) 234-бабында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Айналымнан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Еуразиялық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286-бабында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>.</w:t>
      </w:r>
    </w:p>
    <w:bookmarkEnd w:id="1"/>
    <w:p w14:paraId="17B19B8D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өткiзумен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17B19B8E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70-V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>.</w:t>
      </w:r>
    </w:p>
    <w:p w14:paraId="17B19B8F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17B19B90" w14:textId="77777777" w:rsidR="00A72DA7" w:rsidRDefault="008B3CF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Пленумының</w:t>
      </w:r>
      <w:proofErr w:type="spellEnd"/>
      <w:r>
        <w:rPr>
          <w:color w:val="FF0000"/>
          <w:sz w:val="28"/>
        </w:rPr>
        <w:t xml:space="preserve"> 1999.04.30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2004.06.18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, 2008.12.22 </w:t>
      </w:r>
      <w:r>
        <w:rPr>
          <w:color w:val="000000"/>
          <w:sz w:val="28"/>
        </w:rPr>
        <w:t>N 7</w:t>
      </w:r>
      <w:r>
        <w:rPr>
          <w:color w:val="FF0000"/>
          <w:sz w:val="28"/>
        </w:rPr>
        <w:t xml:space="preserve">,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B19B91" w14:textId="77777777" w:rsidR="00A72DA7" w:rsidRDefault="008B3CF1">
      <w:pPr>
        <w:spacing w:after="0"/>
        <w:jc w:val="both"/>
      </w:pPr>
      <w:bookmarkStart w:id="2" w:name="z4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</w:p>
    <w:bookmarkEnd w:id="2"/>
    <w:p w14:paraId="17B19B92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кез-келген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тәсiлмен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почтамен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әуе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көлiгiмен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қалтаға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17B19B93" w14:textId="77777777" w:rsidR="00A72DA7" w:rsidRDefault="008B3CF1">
      <w:pPr>
        <w:spacing w:after="0"/>
        <w:jc w:val="both"/>
      </w:pPr>
      <w:bookmarkStart w:id="3" w:name="z5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бекеттерiнде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сыңайымен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жүргізіледi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17B19B94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: </w:t>
      </w:r>
    </w:p>
    <w:p w14:paraId="17B19B95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7B19B96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сыңайымен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үшiн - </w:t>
      </w:r>
      <w:proofErr w:type="spellStart"/>
      <w:r>
        <w:rPr>
          <w:color w:val="000000"/>
          <w:sz w:val="28"/>
        </w:rPr>
        <w:t>шекара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7B19B97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сыңайымен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саналады</w:t>
      </w:r>
      <w:proofErr w:type="spellEnd"/>
      <w:r>
        <w:rPr>
          <w:color w:val="000000"/>
          <w:sz w:val="28"/>
        </w:rPr>
        <w:t>.</w:t>
      </w:r>
    </w:p>
    <w:p w14:paraId="17B19B98" w14:textId="77777777" w:rsidR="00A72DA7" w:rsidRDefault="008B3CF1">
      <w:pPr>
        <w:spacing w:after="0"/>
        <w:jc w:val="both"/>
      </w:pPr>
      <w:bookmarkStart w:id="4" w:name="z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bookmarkEnd w:id="4"/>
    <w:p w14:paraId="17B19B99" w14:textId="77777777" w:rsidR="00A72DA7" w:rsidRDefault="008B3CF1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7B19B9A" w14:textId="77777777" w:rsidR="00A72DA7" w:rsidRDefault="008B3CF1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объективтi </w:t>
      </w:r>
      <w:proofErr w:type="spellStart"/>
      <w:r>
        <w:rPr>
          <w:color w:val="000000"/>
          <w:sz w:val="28"/>
        </w:rPr>
        <w:t>тұрғыда</w:t>
      </w:r>
      <w:proofErr w:type="spellEnd"/>
      <w:r>
        <w:rPr>
          <w:color w:val="000000"/>
          <w:sz w:val="28"/>
        </w:rPr>
        <w:t xml:space="preserve">: </w:t>
      </w:r>
    </w:p>
    <w:bookmarkEnd w:id="5"/>
    <w:p w14:paraId="17B19B9B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нәрселердiжасыру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7B19B9C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7B19B9D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мәлiмдемеу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мәлiмдеу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7B19B9E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сипатталады</w:t>
      </w:r>
      <w:proofErr w:type="spellEnd"/>
      <w:r>
        <w:rPr>
          <w:color w:val="000000"/>
          <w:sz w:val="28"/>
        </w:rPr>
        <w:t>.</w:t>
      </w:r>
    </w:p>
    <w:p w14:paraId="17B19B9F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Тауарларға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.</w:t>
      </w:r>
    </w:p>
    <w:p w14:paraId="17B19BA0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етiлмейдi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транзиті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Еуразиялық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транзит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транзит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234-бабы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17B19BA1" w14:textId="77777777" w:rsidR="00A72DA7" w:rsidRDefault="008B3CF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7B19BA2" w14:textId="77777777" w:rsidR="00A72DA7" w:rsidRDefault="008B3CF1">
      <w:pPr>
        <w:spacing w:after="0"/>
        <w:jc w:val="both"/>
      </w:pPr>
      <w:bookmarkStart w:id="6" w:name="z7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тығу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bookmarkEnd w:id="6"/>
    <w:p w14:paraId="17B19BA3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постылардан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17B19BA4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пломбылар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штампылар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объектiлерге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түпнұсқалық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17B19BA5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Декларацияламау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декларацияламау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декларанттың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таңдалынып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орындамауы</w:t>
      </w:r>
      <w:proofErr w:type="spellEnd"/>
      <w:r>
        <w:rPr>
          <w:color w:val="000000"/>
          <w:sz w:val="28"/>
        </w:rPr>
        <w:t>.</w:t>
      </w:r>
    </w:p>
    <w:p w14:paraId="17B19BA6" w14:textId="77777777" w:rsidR="00A72DA7" w:rsidRDefault="008B3CF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7B19BA7" w14:textId="77777777" w:rsidR="00A72DA7" w:rsidRDefault="008B3CF1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кез-келген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валюталық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энергияның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bookmarkEnd w:id="7"/>
    <w:p w14:paraId="17B19BA8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көркем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тарихи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археологиялық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өнер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интеллектуалды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өсiмдiктердiң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ауытқуы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азық-түлiк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киiм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аяқ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киiм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парфюмерлiк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Еуразиялық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жауапкершiлiк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234-бабында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>.</w:t>
      </w:r>
    </w:p>
    <w:p w14:paraId="17B19BA9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тысқары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Еуразиялық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қайтармау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203-бабының 1-1-бөлігі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>.</w:t>
      </w:r>
    </w:p>
    <w:p w14:paraId="17B19BAA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Еуразиялық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тысқары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203-бабының 1-1-бөлігімен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234-бабының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>.</w:t>
      </w:r>
    </w:p>
    <w:p w14:paraId="17B19BAB" w14:textId="77777777" w:rsidR="00A72DA7" w:rsidRDefault="008B3CF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Пленумының</w:t>
      </w:r>
      <w:proofErr w:type="spellEnd"/>
      <w:r>
        <w:rPr>
          <w:color w:val="FF0000"/>
          <w:sz w:val="28"/>
        </w:rPr>
        <w:t xml:space="preserve"> 1999.04.30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,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B19BAC" w14:textId="77777777" w:rsidR="00A72DA7" w:rsidRDefault="008B3CF1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      6-1.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қолма-қол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:</w:t>
      </w:r>
    </w:p>
    <w:bookmarkEnd w:id="8"/>
    <w:p w14:paraId="17B19BAD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Еуразиялық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қолма-қол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вексельдерді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чектерді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чектерін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декларациялаусыз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17B19BAE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баламасы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мың</w:t>
      </w:r>
      <w:proofErr w:type="spellEnd"/>
      <w:r>
        <w:rPr>
          <w:color w:val="000000"/>
          <w:sz w:val="28"/>
        </w:rPr>
        <w:t xml:space="preserve"> АҚШ </w:t>
      </w:r>
      <w:proofErr w:type="spellStart"/>
      <w:r>
        <w:rPr>
          <w:color w:val="000000"/>
          <w:sz w:val="28"/>
        </w:rPr>
        <w:t>долларынан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қолма-қол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қымбат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металдардан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монеталарды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Еуразиялық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7B19BAF" w14:textId="77777777" w:rsidR="00A72DA7" w:rsidRDefault="008B3CF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6-1-тармақпен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B19BB0" w14:textId="77777777" w:rsidR="00A72DA7" w:rsidRDefault="008B3CF1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      6-2.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қолма-қол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баламасы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мың</w:t>
      </w:r>
      <w:proofErr w:type="spellEnd"/>
      <w:r>
        <w:rPr>
          <w:color w:val="000000"/>
          <w:sz w:val="28"/>
        </w:rPr>
        <w:t xml:space="preserve"> АҚШ </w:t>
      </w:r>
      <w:proofErr w:type="spellStart"/>
      <w:r>
        <w:rPr>
          <w:color w:val="000000"/>
          <w:sz w:val="28"/>
        </w:rPr>
        <w:t>долларынан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енбейді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9"/>
    <w:p w14:paraId="17B19BB1" w14:textId="77777777" w:rsidR="00A72DA7" w:rsidRDefault="008B3CF1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6-2-тармақпен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B19BB2" w14:textId="77777777" w:rsidR="00A72DA7" w:rsidRDefault="008B3CF1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прекурсорларды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уландыратын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радиоактивтi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радиоактивтік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ядролық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қару-жарақты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соғыс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жарылғыш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қондырғыларды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оқ-дәрiлердi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ядролық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химиялық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қырып-жоюға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құрал-жабдықтардың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компоненттердің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әкетiлуi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286-бабында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bookmarkEnd w:id="10"/>
    <w:p w14:paraId="17B19BB3" w14:textId="77777777" w:rsidR="00A72DA7" w:rsidRDefault="008B3CF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Пленумының</w:t>
      </w:r>
      <w:proofErr w:type="spellEnd"/>
      <w:r>
        <w:rPr>
          <w:color w:val="FF0000"/>
          <w:sz w:val="28"/>
        </w:rPr>
        <w:t xml:space="preserve"> 1999.04.30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B19BB4" w14:textId="77777777" w:rsidR="00A72DA7" w:rsidRDefault="008B3CF1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Контрабандалық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bookmarkEnd w:id="11"/>
    <w:p w14:paraId="17B19BB5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Контрабандалық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спирттік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ішімдіктер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жағдайларында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маманның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17B19BB6" w14:textId="77777777" w:rsidR="00A72DA7" w:rsidRDefault="008B3CF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7B19BB7" w14:textId="77777777" w:rsidR="00A72DA7" w:rsidRDefault="008B3CF1">
      <w:pPr>
        <w:spacing w:after="0"/>
        <w:jc w:val="both"/>
      </w:pPr>
      <w:bookmarkStart w:id="12" w:name="z13"/>
      <w:r>
        <w:rPr>
          <w:color w:val="000000"/>
          <w:sz w:val="28"/>
        </w:rPr>
        <w:t xml:space="preserve">       8-1.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234-бабында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декларацияланбаған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күмәнді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құндылықтардың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2"/>
    <w:p w14:paraId="17B19BB8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7B19BB9" w14:textId="77777777" w:rsidR="00A72DA7" w:rsidRDefault="008B3CF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Пленумының</w:t>
      </w:r>
      <w:proofErr w:type="spellEnd"/>
      <w:r>
        <w:rPr>
          <w:color w:val="FF0000"/>
          <w:sz w:val="28"/>
        </w:rPr>
        <w:t xml:space="preserve"> 2004.06.18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қаулыcымен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Пленумының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B19BBA" w14:textId="77777777" w:rsidR="00A72DA7" w:rsidRDefault="008B3CF1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Еуразиялық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айтады</w:t>
      </w:r>
      <w:proofErr w:type="spellEnd"/>
      <w:r>
        <w:rPr>
          <w:color w:val="000000"/>
          <w:sz w:val="28"/>
        </w:rPr>
        <w:t xml:space="preserve">. </w:t>
      </w:r>
    </w:p>
    <w:bookmarkEnd w:id="13"/>
    <w:p w14:paraId="17B19BBB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етпейдi</w:t>
      </w:r>
      <w:proofErr w:type="spellEnd"/>
      <w:r>
        <w:rPr>
          <w:color w:val="000000"/>
          <w:sz w:val="28"/>
        </w:rPr>
        <w:t xml:space="preserve">. </w:t>
      </w:r>
    </w:p>
    <w:p w14:paraId="17B19BBC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сiлтемесiз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жүктеледi</w:t>
      </w:r>
      <w:proofErr w:type="spellEnd"/>
      <w:r>
        <w:rPr>
          <w:color w:val="000000"/>
          <w:sz w:val="28"/>
        </w:rPr>
        <w:t>.</w:t>
      </w:r>
    </w:p>
    <w:p w14:paraId="17B19BBD" w14:textId="77777777" w:rsidR="00A72DA7" w:rsidRDefault="008B3CF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Пленумының</w:t>
      </w:r>
      <w:proofErr w:type="spellEnd"/>
      <w:r>
        <w:rPr>
          <w:color w:val="FF0000"/>
          <w:sz w:val="28"/>
        </w:rPr>
        <w:t xml:space="preserve"> 1999.04.30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, 2008.12.22 </w:t>
      </w:r>
      <w:r>
        <w:rPr>
          <w:color w:val="000000"/>
          <w:sz w:val="28"/>
        </w:rPr>
        <w:t>N 7</w:t>
      </w:r>
      <w:r>
        <w:rPr>
          <w:color w:val="FF0000"/>
          <w:sz w:val="28"/>
        </w:rPr>
        <w:t xml:space="preserve">,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B19BBE" w14:textId="77777777" w:rsidR="00A72DA7" w:rsidRDefault="008B3CF1">
      <w:pPr>
        <w:spacing w:after="0"/>
        <w:jc w:val="both"/>
      </w:pPr>
      <w:bookmarkStart w:id="14" w:name="z15"/>
      <w:r>
        <w:rPr>
          <w:color w:val="000000"/>
          <w:sz w:val="28"/>
        </w:rPr>
        <w:t>      10. "</w:t>
      </w:r>
      <w:proofErr w:type="spellStart"/>
      <w:r>
        <w:rPr>
          <w:color w:val="000000"/>
          <w:sz w:val="28"/>
        </w:rPr>
        <w:t>Ұйымдасқан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саралану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алдын-ала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бiрлескен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біріккен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контрабандалық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көтереді</w:t>
      </w:r>
      <w:proofErr w:type="spellEnd"/>
      <w:r>
        <w:rPr>
          <w:color w:val="000000"/>
          <w:sz w:val="28"/>
        </w:rPr>
        <w:t>.</w:t>
      </w:r>
    </w:p>
    <w:bookmarkEnd w:id="14"/>
    <w:p w14:paraId="17B19BBF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саралаушы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3-бабының 24)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17B19BC0" w14:textId="77777777" w:rsidR="00A72DA7" w:rsidRDefault="008B3CF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Пленумының</w:t>
      </w:r>
      <w:proofErr w:type="spellEnd"/>
      <w:r>
        <w:rPr>
          <w:color w:val="FF0000"/>
          <w:sz w:val="28"/>
        </w:rPr>
        <w:t xml:space="preserve"> 2004.06.18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қаулыcымен</w:t>
      </w:r>
      <w:proofErr w:type="spellEnd"/>
      <w:r>
        <w:rPr>
          <w:color w:val="FF0000"/>
          <w:sz w:val="28"/>
        </w:rPr>
        <w:t xml:space="preserve">;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B19BC1" w14:textId="77777777" w:rsidR="00A72DA7" w:rsidRDefault="008B3CF1">
      <w:pPr>
        <w:spacing w:after="0"/>
        <w:jc w:val="both"/>
      </w:pPr>
      <w:bookmarkStart w:id="15" w:name="z16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Контрабанданы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тартумен</w:t>
      </w:r>
      <w:proofErr w:type="spellEnd"/>
      <w:r>
        <w:rPr>
          <w:color w:val="000000"/>
          <w:sz w:val="28"/>
        </w:rPr>
        <w:t xml:space="preserve"> объективтi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ұласады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әдеттегiнше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</w:p>
    <w:bookmarkEnd w:id="15"/>
    <w:p w14:paraId="17B19BC2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</w:p>
    <w:p w14:paraId="17B19BC3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етпейдi</w:t>
      </w:r>
      <w:proofErr w:type="spellEnd"/>
      <w:r>
        <w:rPr>
          <w:color w:val="000000"/>
          <w:sz w:val="28"/>
        </w:rPr>
        <w:t xml:space="preserve">. </w:t>
      </w:r>
    </w:p>
    <w:p w14:paraId="17B19BC4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Контрабандамен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есiрткi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қару-жарақтармен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гөрi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шекаралық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валюталық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есiрткi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p w14:paraId="17B19BC5" w14:textId="77777777" w:rsidR="00A72DA7" w:rsidRDefault="008B3CF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7B19BC6" w14:textId="77777777" w:rsidR="00A72DA7" w:rsidRDefault="008B3CF1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 xml:space="preserve">Республикасы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жеңiлдету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рынокты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тарылтпайды</w:t>
      </w:r>
      <w:proofErr w:type="spellEnd"/>
      <w:r>
        <w:rPr>
          <w:color w:val="000000"/>
          <w:sz w:val="28"/>
        </w:rPr>
        <w:t xml:space="preserve">. </w:t>
      </w:r>
    </w:p>
    <w:bookmarkEnd w:id="16"/>
    <w:p w14:paraId="17B19BC7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мәлiмдемеумен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кедендiк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шекаралық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бағаланады</w:t>
      </w:r>
      <w:proofErr w:type="spellEnd"/>
      <w:r>
        <w:rPr>
          <w:color w:val="000000"/>
          <w:sz w:val="28"/>
        </w:rPr>
        <w:t>.</w:t>
      </w:r>
    </w:p>
    <w:p w14:paraId="17B19BC8" w14:textId="77777777" w:rsidR="00A72DA7" w:rsidRDefault="008B3CF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Пленумының</w:t>
      </w:r>
      <w:proofErr w:type="spellEnd"/>
      <w:r>
        <w:rPr>
          <w:color w:val="FF0000"/>
          <w:sz w:val="28"/>
        </w:rPr>
        <w:t xml:space="preserve"> 1999.04.30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Қаулыcымен</w:t>
      </w:r>
      <w:proofErr w:type="spellEnd"/>
      <w:r>
        <w:rPr>
          <w:color w:val="FF0000"/>
          <w:sz w:val="28"/>
        </w:rPr>
        <w:t xml:space="preserve">. </w:t>
      </w:r>
      <w:r>
        <w:br/>
      </w:r>
    </w:p>
    <w:p w14:paraId="17B19BC9" w14:textId="77777777" w:rsidR="00A72DA7" w:rsidRDefault="008B3CF1">
      <w:pPr>
        <w:spacing w:after="0"/>
        <w:jc w:val="both"/>
      </w:pPr>
      <w:bookmarkStart w:id="17" w:name="z18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аумағынан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тәркiленуiн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жүргiзiледi</w:t>
      </w:r>
      <w:proofErr w:type="spellEnd"/>
      <w:r>
        <w:rPr>
          <w:color w:val="000000"/>
          <w:sz w:val="28"/>
        </w:rPr>
        <w:t xml:space="preserve">. </w:t>
      </w:r>
    </w:p>
    <w:p w14:paraId="17B19BCA" w14:textId="77777777" w:rsidR="00A72DA7" w:rsidRDefault="008B3CF1">
      <w:pPr>
        <w:spacing w:after="0"/>
        <w:jc w:val="both"/>
      </w:pPr>
      <w:bookmarkStart w:id="18" w:name="z19"/>
      <w:bookmarkEnd w:id="17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52-бабының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шенiнен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дипломатиялық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дәрежесiнен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бiлiктiлiк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сыныбынан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наградаларынан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кiрiсiне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bookmarkEnd w:id="18"/>
    <w:p w14:paraId="17B19BCB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кiрiсiне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кiрiсiне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17B19BCC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ұласса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кiрiсiне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p w14:paraId="17B19BCD" w14:textId="77777777" w:rsidR="00A72DA7" w:rsidRDefault="008B3CF1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234, 286-баптарында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Еуразиялық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B19BCE" w14:textId="77777777" w:rsidR="00A72DA7" w:rsidRDefault="008B3CF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Пленумының</w:t>
      </w:r>
      <w:proofErr w:type="spellEnd"/>
      <w:r>
        <w:rPr>
          <w:color w:val="FF0000"/>
          <w:sz w:val="28"/>
        </w:rPr>
        <w:t xml:space="preserve"> 1999.04.30 </w:t>
      </w:r>
      <w:r>
        <w:rPr>
          <w:color w:val="000000"/>
          <w:sz w:val="28"/>
        </w:rPr>
        <w:t>N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 </w:t>
      </w:r>
      <w:r>
        <w:rPr>
          <w:color w:val="000000"/>
          <w:sz w:val="28"/>
        </w:rPr>
        <w:t>N 7</w:t>
      </w:r>
      <w:r>
        <w:rPr>
          <w:color w:val="FF0000"/>
          <w:sz w:val="28"/>
        </w:rPr>
        <w:t xml:space="preserve">,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B19BCF" w14:textId="77777777" w:rsidR="00A72DA7" w:rsidRDefault="008B3CF1">
      <w:pPr>
        <w:spacing w:after="0"/>
        <w:jc w:val="both"/>
      </w:pPr>
      <w:bookmarkStart w:id="19" w:name="z20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КСРО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1978 ж. 3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тәжiрибесi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N 2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, 1978 ж. 5 </w:t>
      </w:r>
      <w:proofErr w:type="spellStart"/>
      <w:r>
        <w:rPr>
          <w:color w:val="000000"/>
          <w:sz w:val="28"/>
        </w:rPr>
        <w:t>қыркүйектегi</w:t>
      </w:r>
      <w:proofErr w:type="spellEnd"/>
      <w:r>
        <w:rPr>
          <w:color w:val="000000"/>
          <w:sz w:val="28"/>
        </w:rPr>
        <w:t xml:space="preserve"> N 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1978 ж 6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N 7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17B19BD0" w14:textId="77777777" w:rsidR="00A72DA7" w:rsidRDefault="008B3CF1">
      <w:pPr>
        <w:spacing w:after="0"/>
        <w:jc w:val="both"/>
      </w:pPr>
      <w:bookmarkStart w:id="20" w:name="z22"/>
      <w:bookmarkEnd w:id="19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bookmarkEnd w:id="20"/>
    <w:p w14:paraId="17B19BD1" w14:textId="77777777" w:rsidR="00A72DA7" w:rsidRDefault="008B3CF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16-тармақпен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7B19BD2" w14:textId="77777777" w:rsidR="00A72DA7" w:rsidRDefault="008B3CF1">
      <w:pPr>
        <w:spacing w:after="0"/>
      </w:pPr>
      <w:r>
        <w:br/>
      </w:r>
      <w:r>
        <w:br/>
      </w:r>
    </w:p>
    <w:p w14:paraId="17B19BD3" w14:textId="77777777" w:rsidR="00A72DA7" w:rsidRDefault="008B3CF1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A72DA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DA7"/>
    <w:rsid w:val="00602354"/>
    <w:rsid w:val="008B3CF1"/>
    <w:rsid w:val="00A7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9B85"/>
  <w15:docId w15:val="{6057250A-BBD7-48CD-BC37-C36D0993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3299</Words>
  <Characters>18808</Characters>
  <Application>Microsoft Office Word</Application>
  <DocSecurity>0</DocSecurity>
  <Lines>156</Lines>
  <Paragraphs>44</Paragraphs>
  <ScaleCrop>false</ScaleCrop>
  <Company/>
  <LinksUpToDate>false</LinksUpToDate>
  <CharactersWithSpaces>22063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2023-07-29T17:28:00Z</dcterms:created>
  <dcterms:modified xsi:type="dcterms:W3CDTF">2023-08-17T12:40:00Z</dcterms:modified>
</cp:coreProperties>
</file>