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B4AB5" w14:textId="77777777" w:rsidR="00EC4881" w:rsidRDefault="007B7EE0">
      <w:pPr>
        <w:spacing w:after="0"/>
      </w:pPr>
      <w:r>
        <w:rPr>
          <w:noProof/>
        </w:rPr>
        <w:drawing>
          <wp:inline distT="0" distB="0" distL="0" distR="0" wp14:anchorId="087B4B01" wp14:editId="087B4B02">
            <wp:extent cx="2057400" cy="571500"/>
            <wp:effectExtent l="0" t="0" r="0" b="0"/>
            <wp:docPr id="1035204494" name="Рисунок 1035204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B4AB6" w14:textId="77777777" w:rsidR="00EC4881" w:rsidRDefault="007B7EE0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бірнеше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жасалуын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жиынтығын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саралау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87B4AB7" w14:textId="77777777" w:rsidR="00EC4881" w:rsidRDefault="007B7EE0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11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87B4AB8" w14:textId="77777777" w:rsidR="00EC4881" w:rsidRDefault="007B7EE0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тақырыбына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>:</w:t>
      </w:r>
      <w:r>
        <w:br/>
      </w:r>
      <w:r>
        <w:rPr>
          <w:color w:val="FF0000"/>
          <w:sz w:val="28"/>
        </w:rPr>
        <w:t>      "</w:t>
      </w:r>
      <w:proofErr w:type="spellStart"/>
      <w:r>
        <w:rPr>
          <w:color w:val="FF0000"/>
          <w:sz w:val="28"/>
        </w:rPr>
        <w:t>қылмыс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қылмыстардың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қылмыстарды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қылмыстардан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бұзушылықтардың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бұзушылықтарды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бұзушылығы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бұзушылықтардан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 xml:space="preserve">      "12"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</w:t>
      </w:r>
      <w:proofErr w:type="spellEnd"/>
      <w:r>
        <w:rPr>
          <w:color w:val="FF0000"/>
          <w:sz w:val="28"/>
        </w:rPr>
        <w:t xml:space="preserve"> "13"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087B4AB9" w14:textId="77777777" w:rsidR="00EC4881" w:rsidRDefault="007B7EE0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</w:p>
    <w:bookmarkEnd w:id="0"/>
    <w:p w14:paraId="087B4ABA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p w14:paraId="087B4ABB" w14:textId="77777777" w:rsidR="00EC4881" w:rsidRDefault="007B7EE0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созылмалы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12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13-баптарының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"/>
    <w:p w14:paraId="087B4ABC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87B4ABD" w14:textId="77777777" w:rsidR="00EC4881" w:rsidRDefault="007B7EE0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ҚК  </w:t>
      </w:r>
      <w:proofErr w:type="spellStart"/>
      <w:r>
        <w:rPr>
          <w:color w:val="000000"/>
          <w:sz w:val="28"/>
        </w:rPr>
        <w:t>Ерекше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bookmarkEnd w:id="2"/>
    <w:p w14:paraId="087B4ABE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>.</w:t>
      </w:r>
    </w:p>
    <w:p w14:paraId="087B4ABF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>.</w:t>
      </w:r>
    </w:p>
    <w:p w14:paraId="087B4AC0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087B4AC1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7B4AC2" w14:textId="77777777" w:rsidR="00EC4881" w:rsidRDefault="007B7EE0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087B4AC3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87B4AC4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тонауы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белгісіз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188-бабы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191-бабының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87B4AC5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31.03.2017 № 3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7B4AC6" w14:textId="77777777" w:rsidR="00EC4881" w:rsidRDefault="007B7EE0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087B4AC7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87B4AC8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баппен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87B4AC9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есірткіні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диспозициясымен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87B4ACA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7B4ACB" w14:textId="77777777" w:rsidR="00EC4881" w:rsidRDefault="007B7EE0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әрқайсысында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әрекетінде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қамтылмайды</w:t>
      </w:r>
      <w:proofErr w:type="spellEnd"/>
      <w:r>
        <w:rPr>
          <w:color w:val="000000"/>
          <w:sz w:val="28"/>
        </w:rPr>
        <w:t xml:space="preserve">. </w:t>
      </w:r>
    </w:p>
    <w:p w14:paraId="087B4ACC" w14:textId="77777777" w:rsidR="00EC4881" w:rsidRDefault="007B7EE0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6"/>
    <w:p w14:paraId="087B4ACD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7B4ACE" w14:textId="77777777" w:rsidR="00EC4881" w:rsidRDefault="007B7EE0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-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87B4ACF" w14:textId="77777777" w:rsidR="00EC4881" w:rsidRDefault="007B7EE0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ҚК 13-бабына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087B4AD0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87B4AD1" w14:textId="77777777" w:rsidR="00EC4881" w:rsidRDefault="007B7EE0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мақсатын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салыстырып</w:t>
      </w:r>
      <w:proofErr w:type="spellEnd"/>
      <w:r>
        <w:rPr>
          <w:color w:val="000000"/>
          <w:sz w:val="28"/>
        </w:rPr>
        <w:t xml:space="preserve">, ҚК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қамтитын-қамтымайтынын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объект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субъект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087B4AD2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бермейтіндігінде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</w:t>
      </w:r>
      <w:proofErr w:type="spellEnd"/>
      <w:r>
        <w:rPr>
          <w:color w:val="000000"/>
          <w:sz w:val="28"/>
        </w:rPr>
        <w:t xml:space="preserve">). </w:t>
      </w:r>
    </w:p>
    <w:p w14:paraId="087B4AD3" w14:textId="77777777" w:rsidR="00EC4881" w:rsidRDefault="007B7EE0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ҚК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ара-жігін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087B4AD4" w14:textId="77777777" w:rsidR="00EC4881" w:rsidRDefault="007B7EE0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lastRenderedPageBreak/>
        <w:t xml:space="preserve">       11.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ҚК 193-бабы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- ҚК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). </w:t>
      </w:r>
    </w:p>
    <w:bookmarkEnd w:id="11"/>
    <w:p w14:paraId="087B4AD5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ҚК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бәсекелестігі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ҚК 13-бабының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87B4AD6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87B4AD7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87B4AD8" w14:textId="77777777" w:rsidR="00EC4881" w:rsidRDefault="007B7EE0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күйзелісі</w:t>
      </w:r>
      <w:proofErr w:type="spellEnd"/>
      <w:r>
        <w:rPr>
          <w:color w:val="000000"/>
          <w:sz w:val="28"/>
        </w:rPr>
        <w:t xml:space="preserve"> жағдайында)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күйзелісі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 ҚК 101-бабы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). </w:t>
      </w:r>
    </w:p>
    <w:bookmarkEnd w:id="12"/>
    <w:p w14:paraId="087B4AD9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күйзелісі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 ҚК 102-бабы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).</w:t>
      </w:r>
    </w:p>
    <w:p w14:paraId="087B4ADA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87B4ADB" w14:textId="77777777" w:rsidR="00EC4881" w:rsidRDefault="007B7EE0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87B4ADC" w14:textId="77777777" w:rsidR="00EC4881" w:rsidRDefault="007B7EE0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087B4ADD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арандатушы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жиынтықты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арандатушы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ҚК  28</w:t>
      </w:r>
      <w:proofErr w:type="gramEnd"/>
      <w:r>
        <w:rPr>
          <w:color w:val="000000"/>
          <w:sz w:val="28"/>
        </w:rPr>
        <w:t xml:space="preserve">-бабын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 </w:t>
      </w:r>
    </w:p>
    <w:p w14:paraId="087B4ADE" w14:textId="77777777" w:rsidR="00EC4881" w:rsidRDefault="007B7EE0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қатаңдығы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контрабанда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286-бабы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2-тармағы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).</w:t>
      </w:r>
    </w:p>
    <w:bookmarkEnd w:id="15"/>
    <w:p w14:paraId="087B4ADF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87B4AE0" w14:textId="77777777" w:rsidR="00EC4881" w:rsidRDefault="007B7EE0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ұласуын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өткізбей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. </w:t>
      </w:r>
    </w:p>
    <w:bookmarkEnd w:id="16"/>
    <w:p w14:paraId="087B4AE1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әрекетсіздікте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), ҚК 13-бабына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p w14:paraId="087B4AE2" w14:textId="77777777" w:rsidR="00EC4881" w:rsidRDefault="007B7EE0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қарақшылық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бандитизм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нәпсiқұмарлық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087B4AE3" w14:textId="77777777" w:rsidR="00EC4881" w:rsidRDefault="007B7EE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ұрлау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жиынтықты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87B4AE4" w14:textId="77777777" w:rsidR="00EC4881" w:rsidRDefault="007B7EE0">
      <w:pPr>
        <w:spacing w:after="0"/>
        <w:jc w:val="both"/>
      </w:pPr>
      <w:bookmarkStart w:id="18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). </w:t>
      </w:r>
    </w:p>
    <w:p w14:paraId="087B4AE5" w14:textId="77777777" w:rsidR="00EC4881" w:rsidRDefault="007B7EE0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ҚК  24</w:t>
      </w:r>
      <w:proofErr w:type="gramEnd"/>
      <w:r>
        <w:rPr>
          <w:color w:val="000000"/>
          <w:sz w:val="28"/>
        </w:rPr>
        <w:t xml:space="preserve">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аяқталмаған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9"/>
    <w:p w14:paraId="087B4AE6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7B4AE7" w14:textId="77777777" w:rsidR="00EC4881" w:rsidRDefault="007B7EE0">
      <w:pPr>
        <w:spacing w:after="0"/>
        <w:jc w:val="both"/>
      </w:pPr>
      <w:bookmarkStart w:id="20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proofErr w:type="gramStart"/>
      <w:r>
        <w:rPr>
          <w:color w:val="000000"/>
          <w:sz w:val="28"/>
        </w:rPr>
        <w:t xml:space="preserve">"  </w:t>
      </w:r>
      <w:proofErr w:type="spellStart"/>
      <w:r>
        <w:rPr>
          <w:color w:val="000000"/>
          <w:sz w:val="28"/>
        </w:rPr>
        <w:t>нормативтік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0"/>
    <w:p w14:paraId="087B4AE8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7B4AE9" w14:textId="77777777" w:rsidR="00EC4881" w:rsidRDefault="007B7EE0">
      <w:pPr>
        <w:spacing w:after="0"/>
        <w:jc w:val="both"/>
      </w:pPr>
      <w:bookmarkStart w:id="21" w:name="z22"/>
      <w:r>
        <w:rPr>
          <w:color w:val="000000"/>
          <w:sz w:val="28"/>
        </w:rPr>
        <w:t xml:space="preserve">      21. Істерді апелляциялық,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1"/>
    <w:p w14:paraId="087B4AEA" w14:textId="77777777" w:rsidR="00EC4881" w:rsidRDefault="007B7EE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31.03.2017 № 3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87B4AEB" w14:textId="77777777" w:rsidR="00EC4881" w:rsidRDefault="007B7EE0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EC4881" w14:paraId="087B4AEE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14:paraId="087B4AEC" w14:textId="77777777" w:rsidR="00EC4881" w:rsidRDefault="007B7EE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ED" w14:textId="77777777" w:rsidR="00EC4881" w:rsidRDefault="007B7EE0">
            <w:pPr>
              <w:spacing w:after="0"/>
              <w:jc w:val="both"/>
            </w:pPr>
            <w:r>
              <w:br/>
            </w:r>
          </w:p>
        </w:tc>
      </w:tr>
      <w:tr w:rsidR="00EC4881" w14:paraId="087B4AF1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EF" w14:textId="77777777" w:rsidR="00EC4881" w:rsidRDefault="007B7EE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0" w14:textId="77777777" w:rsidR="00EC4881" w:rsidRDefault="007B7EE0">
            <w:pPr>
              <w:spacing w:after="0"/>
              <w:jc w:val="both"/>
            </w:pPr>
            <w:r>
              <w:br/>
            </w:r>
          </w:p>
        </w:tc>
      </w:tr>
      <w:tr w:rsidR="00EC4881" w14:paraId="087B4AF4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2" w14:textId="77777777" w:rsidR="00EC4881" w:rsidRDefault="007B7EE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3" w14:textId="77777777" w:rsidR="00EC4881" w:rsidRDefault="007B7EE0">
            <w:pPr>
              <w:spacing w:after="0"/>
              <w:jc w:val="both"/>
            </w:pPr>
            <w:r>
              <w:br/>
            </w:r>
          </w:p>
        </w:tc>
      </w:tr>
      <w:tr w:rsidR="00EC4881" w14:paraId="087B4AF7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5" w14:textId="77777777" w:rsidR="00EC4881" w:rsidRDefault="007B7EE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6" w14:textId="77777777" w:rsidR="00EC4881" w:rsidRDefault="007B7EE0">
            <w:pPr>
              <w:spacing w:after="0"/>
              <w:jc w:val="both"/>
            </w:pPr>
            <w:r>
              <w:br/>
            </w:r>
          </w:p>
        </w:tc>
      </w:tr>
      <w:tr w:rsidR="00EC4881" w14:paraId="087B4AFA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8" w14:textId="77777777" w:rsidR="00EC4881" w:rsidRDefault="007B7EE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хатшысының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9" w14:textId="77777777" w:rsidR="00EC4881" w:rsidRDefault="007B7EE0">
            <w:pPr>
              <w:spacing w:after="0"/>
              <w:jc w:val="both"/>
            </w:pPr>
            <w:r>
              <w:br/>
            </w:r>
          </w:p>
        </w:tc>
      </w:tr>
      <w:tr w:rsidR="00EC4881" w14:paraId="087B4AFD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B" w14:textId="77777777" w:rsidR="00EC4881" w:rsidRDefault="007B7EE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4AFC" w14:textId="77777777" w:rsidR="00EC4881" w:rsidRDefault="007B7EE0">
            <w:pPr>
              <w:spacing w:after="0"/>
              <w:jc w:val="both"/>
            </w:pPr>
            <w:r>
              <w:br/>
            </w:r>
          </w:p>
        </w:tc>
      </w:tr>
    </w:tbl>
    <w:p w14:paraId="087B4AFE" w14:textId="77777777" w:rsidR="00EC4881" w:rsidRDefault="007B7EE0">
      <w:pPr>
        <w:spacing w:after="0"/>
      </w:pPr>
      <w:r>
        <w:br/>
      </w:r>
    </w:p>
    <w:p w14:paraId="087B4AFF" w14:textId="77777777" w:rsidR="00EC4881" w:rsidRDefault="007B7EE0">
      <w:pPr>
        <w:spacing w:after="0"/>
      </w:pPr>
      <w:r>
        <w:br/>
      </w:r>
      <w:r>
        <w:br/>
      </w:r>
    </w:p>
    <w:p w14:paraId="087B4B00" w14:textId="77777777" w:rsidR="00EC4881" w:rsidRDefault="007B7EE0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EC488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881"/>
    <w:rsid w:val="006C397D"/>
    <w:rsid w:val="007B7EE0"/>
    <w:rsid w:val="00EC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4AB5"/>
  <w15:docId w15:val="{6C17C4F9-9C45-439F-8409-B18AF86F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3238</Words>
  <Characters>18463</Characters>
  <Application>Microsoft Office Word</Application>
  <DocSecurity>0</DocSecurity>
  <Lines>153</Lines>
  <Paragraphs>43</Paragraphs>
  <ScaleCrop>false</ScaleCrop>
  <Company/>
  <LinksUpToDate>false</LinksUpToDate>
  <CharactersWithSpaces>21658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2023-07-29T17:09:00Z</dcterms:created>
  <dcterms:modified xsi:type="dcterms:W3CDTF">2023-08-17T12:57:00Z</dcterms:modified>
</cp:coreProperties>
</file>