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356" w14:textId="77777777" w:rsidR="0023575A" w:rsidRDefault="00C916F6">
      <w:pPr>
        <w:spacing w:after="0"/>
      </w:pPr>
      <w:r>
        <w:rPr>
          <w:noProof/>
        </w:rPr>
        <w:drawing>
          <wp:inline distT="0" distB="0" distL="0" distR="0" wp14:anchorId="4FC9E3A7" wp14:editId="4FC9E3A8">
            <wp:extent cx="2057400" cy="571500"/>
            <wp:effectExtent l="0" t="0" r="0" b="0"/>
            <wp:docPr id="1519964003" name="Рисунок 151996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E357" w14:textId="77777777" w:rsidR="0023575A" w:rsidRDefault="00C916F6">
      <w:pPr>
        <w:spacing w:after="0"/>
      </w:pPr>
      <w:r>
        <w:rPr>
          <w:b/>
          <w:color w:val="000000"/>
          <w:sz w:val="28"/>
        </w:rPr>
        <w:t xml:space="preserve">2014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4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Қылмыстық-процестік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489-бабы </w:t>
      </w:r>
      <w:proofErr w:type="spellStart"/>
      <w:r>
        <w:rPr>
          <w:b/>
          <w:color w:val="000000"/>
          <w:sz w:val="28"/>
        </w:rPr>
        <w:t>бірінші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</w:t>
      </w:r>
      <w:proofErr w:type="spellEnd"/>
      <w:r>
        <w:rPr>
          <w:b/>
          <w:color w:val="000000"/>
          <w:sz w:val="28"/>
        </w:rPr>
        <w:t xml:space="preserve"> 6) </w:t>
      </w:r>
      <w:proofErr w:type="spellStart"/>
      <w:r>
        <w:rPr>
          <w:b/>
          <w:color w:val="000000"/>
          <w:sz w:val="28"/>
        </w:rPr>
        <w:t>тармағының</w:t>
      </w:r>
      <w:proofErr w:type="spellEnd"/>
      <w:r>
        <w:rPr>
          <w:b/>
          <w:color w:val="000000"/>
          <w:sz w:val="28"/>
        </w:rPr>
        <w:t xml:space="preserve">, 490-бабы </w:t>
      </w:r>
      <w:proofErr w:type="spellStart"/>
      <w:r>
        <w:rPr>
          <w:b/>
          <w:color w:val="000000"/>
          <w:sz w:val="28"/>
        </w:rPr>
        <w:t>бірінші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</w:t>
      </w:r>
      <w:proofErr w:type="spellEnd"/>
      <w:r>
        <w:rPr>
          <w:b/>
          <w:color w:val="000000"/>
          <w:sz w:val="28"/>
        </w:rPr>
        <w:t xml:space="preserve"> 2) </w:t>
      </w:r>
      <w:proofErr w:type="spellStart"/>
      <w:r>
        <w:rPr>
          <w:b/>
          <w:color w:val="000000"/>
          <w:sz w:val="28"/>
        </w:rPr>
        <w:t>тармағының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екінші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491-бабы </w:t>
      </w:r>
      <w:proofErr w:type="spellStart"/>
      <w:r>
        <w:rPr>
          <w:b/>
          <w:color w:val="000000"/>
          <w:sz w:val="28"/>
        </w:rPr>
        <w:t>бесінші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FC9E358" w14:textId="77777777" w:rsidR="0023575A" w:rsidRDefault="00C916F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13-НҚ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4FC9E359" w14:textId="77777777" w:rsidR="0023575A" w:rsidRDefault="00C916F6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p w14:paraId="4FC9E35A" w14:textId="77777777" w:rsidR="0023575A" w:rsidRDefault="00C916F6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– В.Е. </w:t>
      </w:r>
      <w:proofErr w:type="spellStart"/>
      <w:r>
        <w:rPr>
          <w:color w:val="000000"/>
          <w:sz w:val="28"/>
        </w:rPr>
        <w:t>Порожняктің</w:t>
      </w:r>
      <w:proofErr w:type="spellEnd"/>
      <w:r>
        <w:rPr>
          <w:color w:val="000000"/>
          <w:sz w:val="28"/>
        </w:rPr>
        <w:t xml:space="preserve">, </w:t>
      </w:r>
    </w:p>
    <w:p w14:paraId="4FC9E35B" w14:textId="77777777" w:rsidR="0023575A" w:rsidRDefault="00C916F6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А.С. </w:t>
      </w:r>
      <w:proofErr w:type="spellStart"/>
      <w:r>
        <w:rPr>
          <w:color w:val="000000"/>
          <w:sz w:val="28"/>
        </w:rPr>
        <w:t>Мусралиновтың</w:t>
      </w:r>
      <w:proofErr w:type="spellEnd"/>
      <w:r>
        <w:rPr>
          <w:color w:val="000000"/>
          <w:sz w:val="28"/>
        </w:rPr>
        <w:t xml:space="preserve">, </w:t>
      </w:r>
    </w:p>
    <w:p w14:paraId="4FC9E35C" w14:textId="77777777" w:rsidR="0023575A" w:rsidRDefault="00C916F6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Мұқанованың</w:t>
      </w:r>
      <w:proofErr w:type="spellEnd"/>
      <w:r>
        <w:rPr>
          <w:color w:val="000000"/>
          <w:sz w:val="28"/>
        </w:rPr>
        <w:t>,</w:t>
      </w:r>
    </w:p>
    <w:p w14:paraId="4FC9E35D" w14:textId="77777777" w:rsidR="0023575A" w:rsidRDefault="00C916F6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>,</w:t>
      </w:r>
    </w:p>
    <w:p w14:paraId="4FC9E35E" w14:textId="77777777" w:rsidR="0023575A" w:rsidRDefault="00C916F6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Вячеслав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Евгеньевич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Порожняктің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,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 xml:space="preserve">. </w:t>
      </w:r>
    </w:p>
    <w:p w14:paraId="4FC9E35F" w14:textId="77777777" w:rsidR="0023575A" w:rsidRDefault="00C916F6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Е.Ж. </w:t>
      </w:r>
      <w:proofErr w:type="spellStart"/>
      <w:r>
        <w:rPr>
          <w:color w:val="000000"/>
          <w:sz w:val="28"/>
        </w:rPr>
        <w:t>Сәрсембаевтың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4FC9E360" w14:textId="77777777" w:rsidR="0023575A" w:rsidRDefault="00C916F6">
      <w:pPr>
        <w:spacing w:after="0"/>
      </w:pPr>
      <w:bookmarkStart w:id="7" w:name="z7"/>
      <w:bookmarkEnd w:id="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4FC9E361" w14:textId="77777777" w:rsidR="0023575A" w:rsidRDefault="00C916F6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В.Е. </w:t>
      </w:r>
      <w:proofErr w:type="spellStart"/>
      <w:r>
        <w:rPr>
          <w:color w:val="000000"/>
          <w:sz w:val="28"/>
        </w:rPr>
        <w:t>Порожняктің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,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13, 14, 75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77-баптарына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>.</w:t>
      </w:r>
    </w:p>
    <w:p w14:paraId="4FC9E362" w14:textId="77777777" w:rsidR="0023575A" w:rsidRDefault="00C916F6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:</w:t>
      </w:r>
    </w:p>
    <w:p w14:paraId="4FC9E363" w14:textId="77777777" w:rsidR="0023575A" w:rsidRDefault="00C916F6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мұнда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490-бабынан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тасталды</w:t>
      </w:r>
      <w:proofErr w:type="spellEnd"/>
      <w:r>
        <w:rPr>
          <w:color w:val="000000"/>
          <w:sz w:val="28"/>
        </w:rPr>
        <w:t>;</w:t>
      </w:r>
      <w:proofErr w:type="gramEnd"/>
    </w:p>
    <w:p w14:paraId="4FC9E364" w14:textId="77777777" w:rsidR="0023575A" w:rsidRDefault="00C916F6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мұнда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(2022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өтінішхаттарын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4FC9E365" w14:textId="77777777" w:rsidR="0023575A" w:rsidRDefault="00C916F6">
      <w:pPr>
        <w:spacing w:after="0"/>
        <w:jc w:val="both"/>
      </w:pPr>
      <w:bookmarkStart w:id="12" w:name="z12"/>
      <w:bookmarkEnd w:id="11"/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FC9E366" w14:textId="77777777" w:rsidR="0023575A" w:rsidRDefault="00C916F6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зайырлы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1-бабының 1-тармағы).</w:t>
      </w:r>
    </w:p>
    <w:p w14:paraId="4FC9E367" w14:textId="77777777" w:rsidR="0023575A" w:rsidRDefault="00C916F6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(13-баптың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2-тармақтары, 76-баптың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3-тармақтары).</w:t>
      </w:r>
    </w:p>
    <w:p w14:paraId="4FC9E368" w14:textId="77777777" w:rsidR="0023575A" w:rsidRDefault="00C916F6">
      <w:pPr>
        <w:spacing w:after="0"/>
        <w:jc w:val="both"/>
      </w:pPr>
      <w:bookmarkStart w:id="15" w:name="z15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көрсетілді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3/2,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). </w:t>
      </w:r>
    </w:p>
    <w:p w14:paraId="4FC9E369" w14:textId="77777777" w:rsidR="0023575A" w:rsidRDefault="00C916F6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(1966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(14-баптың 1-тармағы).</w:t>
      </w:r>
    </w:p>
    <w:p w14:paraId="4FC9E36A" w14:textId="77777777" w:rsidR="0023575A" w:rsidRDefault="00C916F6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(61-баптың 3-тармағының 6)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, 75-баптың 2-тармағы).</w:t>
      </w:r>
    </w:p>
    <w:p w14:paraId="4FC9E36B" w14:textId="77777777" w:rsidR="0023575A" w:rsidRDefault="00C916F6">
      <w:pPr>
        <w:spacing w:after="0"/>
        <w:jc w:val="both"/>
      </w:pPr>
      <w:bookmarkStart w:id="18" w:name="z18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(13-баптың 2-тармағы),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(14-баптың 1-тармағы),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(16-баптың 3-тармағы),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(77-баптың 3-тармағының 4)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4FC9E36C" w14:textId="77777777" w:rsidR="0023575A" w:rsidRDefault="00C916F6">
      <w:pPr>
        <w:spacing w:after="0"/>
        <w:jc w:val="both"/>
      </w:pPr>
      <w:bookmarkStart w:id="19" w:name="z19"/>
      <w:bookmarkEnd w:id="18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отыратын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</w:p>
    <w:p w14:paraId="4FC9E36D" w14:textId="77777777" w:rsidR="0023575A" w:rsidRDefault="00C916F6">
      <w:pPr>
        <w:spacing w:after="0"/>
        <w:jc w:val="both"/>
      </w:pPr>
      <w:bookmarkStart w:id="20" w:name="z20"/>
      <w:bookmarkEnd w:id="19"/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(2016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>.</w:t>
      </w:r>
    </w:p>
    <w:p w14:paraId="4FC9E36E" w14:textId="77777777" w:rsidR="0023575A" w:rsidRDefault="00C916F6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 xml:space="preserve">     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FC9E36F" w14:textId="77777777" w:rsidR="0023575A" w:rsidRDefault="00C916F6">
      <w:pPr>
        <w:spacing w:after="0"/>
        <w:jc w:val="both"/>
      </w:pPr>
      <w:bookmarkStart w:id="22" w:name="z22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4FC9E370" w14:textId="77777777" w:rsidR="0023575A" w:rsidRDefault="00C916F6">
      <w:pPr>
        <w:spacing w:after="0"/>
        <w:jc w:val="both"/>
      </w:pPr>
      <w:bookmarkStart w:id="23" w:name="z23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зерделеген</w:t>
      </w:r>
      <w:proofErr w:type="spellEnd"/>
      <w:r>
        <w:rPr>
          <w:color w:val="000000"/>
          <w:sz w:val="28"/>
        </w:rPr>
        <w:t>.</w:t>
      </w:r>
    </w:p>
    <w:p w14:paraId="4FC9E371" w14:textId="77777777" w:rsidR="0023575A" w:rsidRDefault="00C916F6">
      <w:pPr>
        <w:spacing w:after="0"/>
        <w:jc w:val="both"/>
      </w:pPr>
      <w:bookmarkStart w:id="24" w:name="z24"/>
      <w:bookmarkEnd w:id="23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дискрециялық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52-тарауының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4FC9E372" w14:textId="77777777" w:rsidR="0023575A" w:rsidRDefault="00C916F6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490, 491-баптары).</w:t>
      </w:r>
    </w:p>
    <w:p w14:paraId="4FC9E373" w14:textId="77777777" w:rsidR="0023575A" w:rsidRDefault="00C916F6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491 – 494-баптарының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</w:p>
    <w:p w14:paraId="4FC9E374" w14:textId="77777777" w:rsidR="0023575A" w:rsidRDefault="00C916F6">
      <w:pPr>
        <w:spacing w:after="0"/>
        <w:jc w:val="both"/>
      </w:pPr>
      <w:bookmarkStart w:id="27" w:name="z27"/>
      <w:bookmarkEnd w:id="26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...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".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... </w:t>
      </w:r>
      <w:proofErr w:type="spellStart"/>
      <w:r>
        <w:rPr>
          <w:color w:val="000000"/>
          <w:sz w:val="28"/>
        </w:rPr>
        <w:t>жiбередi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делінген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494-баптарында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</w:p>
    <w:p w14:paraId="4FC9E375" w14:textId="77777777" w:rsidR="0023575A" w:rsidRDefault="00C916F6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13-тармағында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4FC9E376" w14:textId="77777777" w:rsidR="0023575A" w:rsidRDefault="00C916F6">
      <w:pPr>
        <w:spacing w:after="0"/>
        <w:jc w:val="both"/>
      </w:pPr>
      <w:bookmarkStart w:id="29" w:name="z29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3-тармағының 6)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4FC9E377" w14:textId="77777777" w:rsidR="0023575A" w:rsidRDefault="00C916F6">
      <w:pPr>
        <w:spacing w:after="0"/>
        <w:jc w:val="both"/>
      </w:pPr>
      <w:bookmarkStart w:id="30" w:name="z30"/>
      <w:bookmarkEnd w:id="2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4FC9E378" w14:textId="77777777" w:rsidR="0023575A" w:rsidRDefault="00C916F6">
      <w:pPr>
        <w:spacing w:after="0"/>
        <w:jc w:val="both"/>
      </w:pPr>
      <w:bookmarkStart w:id="31" w:name="z31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13, 14, 75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77-баптары)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FC9E379" w14:textId="77777777" w:rsidR="0023575A" w:rsidRDefault="00C916F6">
      <w:pPr>
        <w:spacing w:after="0"/>
        <w:jc w:val="both"/>
      </w:pPr>
      <w:bookmarkStart w:id="32" w:name="z32"/>
      <w:bookmarkEnd w:id="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FC9E37A" w14:textId="77777777" w:rsidR="0023575A" w:rsidRDefault="00C916F6">
      <w:pPr>
        <w:spacing w:after="0"/>
        <w:jc w:val="both"/>
      </w:pPr>
      <w:bookmarkStart w:id="33" w:name="z33"/>
      <w:bookmarkEnd w:id="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FC9E37B" w14:textId="77777777" w:rsidR="0023575A" w:rsidRDefault="00C916F6">
      <w:pPr>
        <w:spacing w:after="0"/>
        <w:jc w:val="both"/>
      </w:pPr>
      <w:bookmarkStart w:id="34" w:name="z34"/>
      <w:bookmarkEnd w:id="33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 (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кінәсізді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4FC9E37C" w14:textId="77777777" w:rsidR="0023575A" w:rsidRDefault="00C916F6">
      <w:pPr>
        <w:spacing w:after="0"/>
        <w:jc w:val="both"/>
      </w:pPr>
      <w:bookmarkStart w:id="35" w:name="z35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пәрменді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4FC9E37D" w14:textId="77777777" w:rsidR="0023575A" w:rsidRDefault="00C916F6">
      <w:pPr>
        <w:spacing w:after="0"/>
        <w:jc w:val="both"/>
      </w:pPr>
      <w:bookmarkStart w:id="36" w:name="z36"/>
      <w:bookmarkEnd w:id="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4FC9E37E" w14:textId="77777777" w:rsidR="0023575A" w:rsidRDefault="00C916F6">
      <w:pPr>
        <w:spacing w:after="0"/>
        <w:jc w:val="both"/>
      </w:pPr>
      <w:bookmarkStart w:id="37" w:name="z37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алдырмай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есептейді</w:t>
      </w:r>
      <w:proofErr w:type="spellEnd"/>
      <w:r>
        <w:rPr>
          <w:color w:val="000000"/>
          <w:sz w:val="28"/>
        </w:rPr>
        <w:t>.</w:t>
      </w:r>
    </w:p>
    <w:p w14:paraId="4FC9E37F" w14:textId="77777777" w:rsidR="0023575A" w:rsidRDefault="00C916F6">
      <w:pPr>
        <w:spacing w:after="0"/>
        <w:jc w:val="both"/>
      </w:pPr>
      <w:bookmarkStart w:id="38" w:name="z38"/>
      <w:bookmarkEnd w:id="37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дәлме-дәл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интерпретациялау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).</w:t>
      </w:r>
    </w:p>
    <w:p w14:paraId="4FC9E380" w14:textId="77777777" w:rsidR="0023575A" w:rsidRDefault="00C916F6">
      <w:pPr>
        <w:spacing w:after="0"/>
        <w:jc w:val="both"/>
      </w:pPr>
      <w:bookmarkStart w:id="39" w:name="z39"/>
      <w:bookmarkEnd w:id="38"/>
      <w:r>
        <w:rPr>
          <w:color w:val="000000"/>
          <w:sz w:val="28"/>
        </w:rPr>
        <w:t xml:space="preserve">       3.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490-бабынан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бұзды</w:t>
      </w:r>
      <w:proofErr w:type="spellEnd"/>
      <w:r>
        <w:rPr>
          <w:color w:val="000000"/>
          <w:sz w:val="28"/>
        </w:rPr>
        <w:t xml:space="preserve">. </w:t>
      </w:r>
    </w:p>
    <w:p w14:paraId="4FC9E381" w14:textId="77777777" w:rsidR="0023575A" w:rsidRDefault="00C916F6">
      <w:pPr>
        <w:spacing w:after="0"/>
        <w:jc w:val="both"/>
      </w:pPr>
      <w:bookmarkStart w:id="40" w:name="z40"/>
      <w:bookmarkEnd w:id="39"/>
      <w:r>
        <w:rPr>
          <w:color w:val="000000"/>
          <w:sz w:val="28"/>
        </w:rPr>
        <w:t xml:space="preserve">      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редакциясы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4FC9E382" w14:textId="77777777" w:rsidR="0023575A" w:rsidRDefault="00C916F6">
      <w:pPr>
        <w:spacing w:after="0"/>
        <w:jc w:val="both"/>
      </w:pPr>
      <w:bookmarkStart w:id="41" w:name="z41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берді</w:t>
      </w:r>
      <w:proofErr w:type="spellEnd"/>
      <w:r>
        <w:rPr>
          <w:color w:val="000000"/>
          <w:sz w:val="28"/>
        </w:rPr>
        <w:t>.</w:t>
      </w:r>
    </w:p>
    <w:p w14:paraId="4FC9E383" w14:textId="77777777" w:rsidR="0023575A" w:rsidRDefault="00C916F6">
      <w:pPr>
        <w:spacing w:after="0"/>
        <w:jc w:val="both"/>
      </w:pPr>
      <w:bookmarkStart w:id="42" w:name="z42"/>
      <w:bookmarkEnd w:id="41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</w:p>
    <w:p w14:paraId="4FC9E384" w14:textId="77777777" w:rsidR="0023575A" w:rsidRDefault="00C916F6">
      <w:pPr>
        <w:spacing w:after="0"/>
        <w:jc w:val="both"/>
      </w:pPr>
      <w:bookmarkStart w:id="43" w:name="z43"/>
      <w:bookmarkEnd w:id="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таппайды</w:t>
      </w:r>
      <w:proofErr w:type="spellEnd"/>
      <w:r>
        <w:rPr>
          <w:color w:val="000000"/>
          <w:sz w:val="28"/>
        </w:rPr>
        <w:t>.</w:t>
      </w:r>
    </w:p>
    <w:p w14:paraId="4FC9E385" w14:textId="77777777" w:rsidR="0023575A" w:rsidRDefault="00C916F6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 xml:space="preserve"> (2023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).</w:t>
      </w:r>
    </w:p>
    <w:p w14:paraId="4FC9E386" w14:textId="77777777" w:rsidR="0023575A" w:rsidRDefault="00C916F6">
      <w:pPr>
        <w:spacing w:after="0"/>
        <w:jc w:val="both"/>
      </w:pPr>
      <w:bookmarkStart w:id="45" w:name="z45"/>
      <w:bookmarkEnd w:id="44"/>
      <w:r>
        <w:rPr>
          <w:color w:val="000000"/>
          <w:sz w:val="28"/>
        </w:rPr>
        <w:t xml:space="preserve">      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490-бабына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берместен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мерзімімен</w:t>
      </w:r>
      <w:proofErr w:type="spellEnd"/>
      <w:r>
        <w:rPr>
          <w:color w:val="000000"/>
          <w:sz w:val="28"/>
        </w:rPr>
        <w:t xml:space="preserve"> (2022 </w:t>
      </w:r>
      <w:proofErr w:type="spellStart"/>
      <w:r>
        <w:rPr>
          <w:color w:val="000000"/>
          <w:sz w:val="28"/>
        </w:rPr>
        <w:t>жығы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2/2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).</w:t>
      </w:r>
    </w:p>
    <w:p w14:paraId="4FC9E387" w14:textId="77777777" w:rsidR="0023575A" w:rsidRDefault="00C916F6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FC9E388" w14:textId="77777777" w:rsidR="0023575A" w:rsidRDefault="00C916F6">
      <w:pPr>
        <w:spacing w:after="0"/>
        <w:jc w:val="both"/>
      </w:pPr>
      <w:bookmarkStart w:id="47" w:name="z47"/>
      <w:bookmarkEnd w:id="46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4FC9E389" w14:textId="77777777" w:rsidR="0023575A" w:rsidRDefault="00C916F6">
      <w:pPr>
        <w:spacing w:after="0"/>
        <w:jc w:val="both"/>
      </w:pPr>
      <w:bookmarkStart w:id="48" w:name="z48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490, 491-баптары).</w:t>
      </w:r>
    </w:p>
    <w:p w14:paraId="4FC9E38A" w14:textId="77777777" w:rsidR="0023575A" w:rsidRDefault="00C916F6">
      <w:pPr>
        <w:spacing w:after="0"/>
        <w:jc w:val="both"/>
      </w:pPr>
      <w:bookmarkStart w:id="49" w:name="z49"/>
      <w:bookmarkEnd w:id="48"/>
      <w:r>
        <w:rPr>
          <w:color w:val="000000"/>
          <w:sz w:val="28"/>
        </w:rPr>
        <w:lastRenderedPageBreak/>
        <w:t xml:space="preserve">       4.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"(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толықтырылды</w:t>
      </w:r>
      <w:proofErr w:type="spellEnd"/>
      <w:r>
        <w:rPr>
          <w:color w:val="000000"/>
          <w:sz w:val="28"/>
        </w:rPr>
        <w:t xml:space="preserve">. </w:t>
      </w:r>
    </w:p>
    <w:p w14:paraId="4FC9E38B" w14:textId="77777777" w:rsidR="0023575A" w:rsidRDefault="00C916F6">
      <w:pPr>
        <w:spacing w:after="0"/>
        <w:jc w:val="both"/>
      </w:pPr>
      <w:bookmarkStart w:id="50" w:name="z50"/>
      <w:bookmarkEnd w:id="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proofErr w:type="spellEnd"/>
      <w:r>
        <w:rPr>
          <w:color w:val="000000"/>
          <w:sz w:val="28"/>
        </w:rPr>
        <w:t>.</w:t>
      </w:r>
    </w:p>
    <w:p w14:paraId="4FC9E38C" w14:textId="77777777" w:rsidR="0023575A" w:rsidRDefault="00C916F6">
      <w:pPr>
        <w:spacing w:after="0"/>
        <w:jc w:val="both"/>
      </w:pPr>
      <w:bookmarkStart w:id="51" w:name="z51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4FC9E38D" w14:textId="77777777" w:rsidR="0023575A" w:rsidRDefault="00C916F6">
      <w:pPr>
        <w:spacing w:after="0"/>
        <w:jc w:val="both"/>
      </w:pPr>
      <w:bookmarkStart w:id="52" w:name="z52"/>
      <w:bookmarkEnd w:id="51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489-бабында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>.</w:t>
      </w:r>
    </w:p>
    <w:p w14:paraId="4FC9E38E" w14:textId="77777777" w:rsidR="0023575A" w:rsidRDefault="00C916F6">
      <w:pPr>
        <w:spacing w:after="0"/>
        <w:jc w:val="both"/>
      </w:pPr>
      <w:bookmarkStart w:id="53" w:name="z53"/>
      <w:bookmarkEnd w:id="5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5-бабы).</w:t>
      </w:r>
    </w:p>
    <w:p w14:paraId="4FC9E38F" w14:textId="77777777" w:rsidR="0023575A" w:rsidRDefault="00C916F6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жүргізді</w:t>
      </w:r>
      <w:proofErr w:type="spellEnd"/>
      <w:r>
        <w:rPr>
          <w:color w:val="000000"/>
          <w:sz w:val="28"/>
        </w:rPr>
        <w:t xml:space="preserve">. </w:t>
      </w:r>
    </w:p>
    <w:p w14:paraId="4FC9E390" w14:textId="77777777" w:rsidR="0023575A" w:rsidRDefault="00C916F6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 xml:space="preserve">       5.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FC9E391" w14:textId="77777777" w:rsidR="0023575A" w:rsidRDefault="00C916F6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FC9E392" w14:textId="77777777" w:rsidR="0023575A" w:rsidRDefault="00C916F6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қозғамайды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</w:p>
    <w:p w14:paraId="4FC9E393" w14:textId="77777777" w:rsidR="0023575A" w:rsidRDefault="00C916F6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В.Е. </w:t>
      </w:r>
      <w:proofErr w:type="spellStart"/>
      <w:r>
        <w:rPr>
          <w:color w:val="000000"/>
          <w:sz w:val="28"/>
        </w:rPr>
        <w:t>Порожняк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ауқымын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кеңейтіп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мәлімдеді</w:t>
      </w:r>
      <w:proofErr w:type="spellEnd"/>
      <w:r>
        <w:rPr>
          <w:color w:val="000000"/>
          <w:sz w:val="28"/>
        </w:rPr>
        <w:t xml:space="preserve">. </w:t>
      </w:r>
    </w:p>
    <w:p w14:paraId="4FC9E394" w14:textId="77777777" w:rsidR="0023575A" w:rsidRDefault="00C916F6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491-бабының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4FC9E395" w14:textId="77777777" w:rsidR="0023575A" w:rsidRDefault="00C916F6">
      <w:pPr>
        <w:spacing w:after="0"/>
        <w:jc w:val="both"/>
      </w:pPr>
      <w:bookmarkStart w:id="60" w:name="z60"/>
      <w:bookmarkEnd w:id="5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81-бабы).</w:t>
      </w:r>
    </w:p>
    <w:p w14:paraId="4FC9E396" w14:textId="77777777" w:rsidR="0023575A" w:rsidRDefault="00C916F6">
      <w:pPr>
        <w:spacing w:after="0"/>
        <w:jc w:val="both"/>
      </w:pPr>
      <w:bookmarkStart w:id="61" w:name="z61"/>
      <w:bookmarkEnd w:id="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4FC9E397" w14:textId="77777777" w:rsidR="0023575A" w:rsidRDefault="00C916F6">
      <w:pPr>
        <w:spacing w:after="0"/>
        <w:jc w:val="both"/>
      </w:pPr>
      <w:bookmarkStart w:id="62" w:name="z62"/>
      <w:bookmarkEnd w:id="61"/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керісінше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айырады</w:t>
      </w:r>
      <w:proofErr w:type="spellEnd"/>
      <w:r>
        <w:rPr>
          <w:color w:val="000000"/>
          <w:sz w:val="28"/>
        </w:rPr>
        <w:t>.</w:t>
      </w:r>
    </w:p>
    <w:p w14:paraId="4FC9E398" w14:textId="77777777" w:rsidR="0023575A" w:rsidRDefault="00C916F6">
      <w:pPr>
        <w:spacing w:after="0"/>
        <w:jc w:val="both"/>
      </w:pPr>
      <w:bookmarkStart w:id="63" w:name="z63"/>
      <w:bookmarkEnd w:id="6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FC9E399" w14:textId="77777777" w:rsidR="0023575A" w:rsidRDefault="00C916F6">
      <w:pPr>
        <w:spacing w:after="0"/>
        <w:jc w:val="both"/>
      </w:pPr>
      <w:bookmarkStart w:id="64" w:name="z64"/>
      <w:bookmarkEnd w:id="63"/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.</w:t>
      </w:r>
    </w:p>
    <w:p w14:paraId="4FC9E39A" w14:textId="77777777" w:rsidR="0023575A" w:rsidRDefault="00C916F6">
      <w:pPr>
        <w:spacing w:after="0"/>
        <w:jc w:val="both"/>
      </w:pPr>
      <w:bookmarkStart w:id="65" w:name="z65"/>
      <w:bookmarkEnd w:id="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3-тармағын, 74-бабының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55 – 58, 62 – 65-баптарын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bookmarkEnd w:id="65"/>
    <w:p w14:paraId="4FC9E39B" w14:textId="77777777" w:rsidR="0023575A" w:rsidRDefault="00C916F6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4FC9E39C" w14:textId="77777777" w:rsidR="0023575A" w:rsidRDefault="00C916F6">
      <w:pPr>
        <w:spacing w:after="0"/>
        <w:jc w:val="both"/>
      </w:pPr>
      <w:bookmarkStart w:id="66" w:name="z66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, 490-бабының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491-бабының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13, 14, 75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4FC9E39D" w14:textId="77777777" w:rsidR="0023575A" w:rsidRDefault="00C916F6">
      <w:pPr>
        <w:spacing w:after="0"/>
        <w:jc w:val="both"/>
      </w:pPr>
      <w:bookmarkStart w:id="67" w:name="z67"/>
      <w:bookmarkEnd w:id="66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13, 14, 75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4FC9E39E" w14:textId="77777777" w:rsidR="0023575A" w:rsidRDefault="00C916F6">
      <w:pPr>
        <w:spacing w:after="0"/>
        <w:jc w:val="both"/>
      </w:pPr>
      <w:bookmarkStart w:id="68" w:name="z68"/>
      <w:bookmarkEnd w:id="6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2), 4)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4FC9E39F" w14:textId="77777777" w:rsidR="0023575A" w:rsidRDefault="00C916F6">
      <w:pPr>
        <w:spacing w:after="0"/>
        <w:jc w:val="both"/>
      </w:pPr>
      <w:bookmarkStart w:id="69" w:name="z69"/>
      <w:bookmarkEnd w:id="6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4FC9E3A0" w14:textId="77777777" w:rsidR="0023575A" w:rsidRDefault="00C916F6">
      <w:pPr>
        <w:spacing w:after="0"/>
        <w:jc w:val="both"/>
      </w:pPr>
      <w:bookmarkStart w:id="70" w:name="z70"/>
      <w:bookmarkEnd w:id="6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23575A" w14:paraId="4FC9E3A4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14:paraId="4FC9E3A1" w14:textId="77777777" w:rsidR="0023575A" w:rsidRDefault="00C916F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4FC9E3A2" w14:textId="77777777" w:rsidR="0023575A" w:rsidRDefault="0023575A">
            <w:pPr>
              <w:spacing w:after="20"/>
              <w:ind w:left="20"/>
              <w:jc w:val="both"/>
            </w:pPr>
          </w:p>
          <w:p w14:paraId="4FC9E3A3" w14:textId="77777777" w:rsidR="0023575A" w:rsidRDefault="00C916F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4FC9E3A5" w14:textId="77777777" w:rsidR="0023575A" w:rsidRDefault="00C916F6">
      <w:pPr>
        <w:spacing w:after="0"/>
      </w:pPr>
      <w:r>
        <w:br/>
      </w:r>
      <w:r>
        <w:br/>
      </w:r>
    </w:p>
    <w:p w14:paraId="4FC9E3A6" w14:textId="77777777" w:rsidR="0023575A" w:rsidRDefault="00C916F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23575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75A"/>
    <w:rsid w:val="00125272"/>
    <w:rsid w:val="0023575A"/>
    <w:rsid w:val="00C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E356"/>
  <w15:docId w15:val="{95F3D0FA-02C8-4C39-B40A-7A422629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3520</Words>
  <Characters>20066</Characters>
  <Application>Microsoft Office Word</Application>
  <DocSecurity>0</DocSecurity>
  <Lines>167</Lines>
  <Paragraphs>47</Paragraphs>
  <ScaleCrop>false</ScaleCrop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2023-07-29T18:10:00Z</dcterms:created>
  <dcterms:modified xsi:type="dcterms:W3CDTF">2023-08-17T14:08:00Z</dcterms:modified>
</cp:coreProperties>
</file>