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2D6D2" w14:textId="77777777" w:rsidR="003723A0" w:rsidRDefault="00702A82">
      <w:pPr>
        <w:spacing w:after="0"/>
      </w:pPr>
      <w:r>
        <w:rPr>
          <w:noProof/>
        </w:rPr>
        <w:drawing>
          <wp:inline distT="0" distB="0" distL="0" distR="0" wp14:anchorId="7C42D70D" wp14:editId="7C42D70E">
            <wp:extent cx="2057400" cy="571500"/>
            <wp:effectExtent l="0" t="0" r="0" b="0"/>
            <wp:docPr id="1352901322" name="Рисунок 1352901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2D6D3" w14:textId="77777777" w:rsidR="003723A0" w:rsidRDefault="00702A82">
      <w:pPr>
        <w:spacing w:after="0"/>
      </w:pPr>
      <w:proofErr w:type="spellStart"/>
      <w:r>
        <w:rPr>
          <w:b/>
          <w:color w:val="000000"/>
          <w:sz w:val="28"/>
        </w:rPr>
        <w:t>Соттардың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қылмысқа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қатыстылық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пен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қылмыстық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құқық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бұзушылыққа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дем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берушілік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үшін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жауаптылық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заңнаманы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қолдануының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кейбір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мәселелері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7C42D6D4" w14:textId="77777777" w:rsidR="003723A0" w:rsidRDefault="00702A82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22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14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7C42D6D5" w14:textId="77777777" w:rsidR="003723A0" w:rsidRDefault="00702A82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Қылмысқа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</w:p>
    <w:bookmarkEnd w:id="0"/>
    <w:p w14:paraId="7C42D6D6" w14:textId="77777777" w:rsidR="003723A0" w:rsidRDefault="00702A8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:</w:t>
      </w:r>
    </w:p>
    <w:p w14:paraId="7C42D6D7" w14:textId="77777777" w:rsidR="003723A0" w:rsidRDefault="00702A82">
      <w:pPr>
        <w:spacing w:after="0"/>
        <w:jc w:val="both"/>
      </w:pPr>
      <w:bookmarkStart w:id="1" w:name="z2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Қылмысқа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танылатыны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түсіндірілсін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әшкерелеуге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келтіретін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қоғамға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төндіретін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түсіндіріледі</w:t>
      </w:r>
      <w:proofErr w:type="spellEnd"/>
      <w:r>
        <w:rPr>
          <w:color w:val="000000"/>
          <w:sz w:val="28"/>
        </w:rPr>
        <w:t>.</w:t>
      </w:r>
    </w:p>
    <w:bookmarkEnd w:id="1"/>
    <w:p w14:paraId="7C42D6D8" w14:textId="77777777" w:rsidR="003723A0" w:rsidRDefault="00702A8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ҚК)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жыныстық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тиіспеушілігіне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уәделеспей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қалу</w:t>
      </w:r>
      <w:proofErr w:type="spellEnd"/>
      <w:r>
        <w:rPr>
          <w:color w:val="000000"/>
          <w:sz w:val="28"/>
        </w:rPr>
        <w:t xml:space="preserve"> (ҚК-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432-бабы)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жыныстық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тиіспеушілігіне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терроризм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хабарламау</w:t>
      </w:r>
      <w:proofErr w:type="spellEnd"/>
      <w:r>
        <w:rPr>
          <w:color w:val="000000"/>
          <w:sz w:val="28"/>
        </w:rPr>
        <w:t xml:space="preserve"> (ҚК-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434-бабы) </w:t>
      </w:r>
      <w:proofErr w:type="spellStart"/>
      <w:r>
        <w:rPr>
          <w:color w:val="000000"/>
          <w:sz w:val="28"/>
        </w:rPr>
        <w:t>қылмысқа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жұбайы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зайыбы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діни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>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432-бабы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жұбайы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зайыбы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уәделеспей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қалғаны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жатқызылмайды</w:t>
      </w:r>
      <w:proofErr w:type="spellEnd"/>
      <w:r>
        <w:rPr>
          <w:color w:val="000000"/>
          <w:sz w:val="28"/>
        </w:rPr>
        <w:t>.</w:t>
      </w:r>
    </w:p>
    <w:p w14:paraId="7C42D6D9" w14:textId="77777777" w:rsidR="003723A0" w:rsidRDefault="00702A8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ҚПК) 7-бабының 11 </w:t>
      </w:r>
      <w:proofErr w:type="spellStart"/>
      <w:r>
        <w:rPr>
          <w:color w:val="000000"/>
          <w:sz w:val="28"/>
        </w:rPr>
        <w:t>тармағына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ағалы-iнiлер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апалы-сiңлiлер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әже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немерелер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туыстар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кеңейтіп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>.</w:t>
      </w:r>
    </w:p>
    <w:p w14:paraId="7C42D6DA" w14:textId="77777777" w:rsidR="003723A0" w:rsidRDefault="00702A82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7C42D6DB" w14:textId="77777777" w:rsidR="003723A0" w:rsidRDefault="00702A82">
      <w:pPr>
        <w:spacing w:after="0"/>
        <w:jc w:val="both"/>
      </w:pPr>
      <w:bookmarkStart w:id="2" w:name="z3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жыныстық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тиіспеушілігіне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терроризм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жасамауына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білдіреді</w:t>
      </w:r>
      <w:proofErr w:type="spellEnd"/>
      <w:r>
        <w:rPr>
          <w:color w:val="000000"/>
          <w:sz w:val="28"/>
        </w:rPr>
        <w:t>.</w:t>
      </w:r>
    </w:p>
    <w:bookmarkEnd w:id="2"/>
    <w:p w14:paraId="7C42D6DC" w14:textId="77777777" w:rsidR="003723A0" w:rsidRDefault="00702A82">
      <w:pPr>
        <w:spacing w:after="0"/>
        <w:jc w:val="both"/>
      </w:pPr>
      <w:r>
        <w:rPr>
          <w:color w:val="000000"/>
          <w:sz w:val="28"/>
        </w:rPr>
        <w:t xml:space="preserve">      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434-бабында </w:t>
      </w:r>
      <w:proofErr w:type="spellStart"/>
      <w:r>
        <w:rPr>
          <w:color w:val="000000"/>
          <w:sz w:val="28"/>
        </w:rPr>
        <w:t>көрсетілмеген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соқпайды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саясатын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мүлдем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төзбеушілік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көтермелеу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7C42D6DD" w14:textId="77777777" w:rsidR="003723A0" w:rsidRDefault="00702A82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7C42D6DE" w14:textId="77777777" w:rsidR="003723A0" w:rsidRDefault="00702A82">
      <w:pPr>
        <w:spacing w:after="0"/>
        <w:jc w:val="both"/>
      </w:pPr>
      <w:bookmarkStart w:id="3" w:name="z4"/>
      <w:r>
        <w:rPr>
          <w:color w:val="000000"/>
          <w:sz w:val="28"/>
        </w:rPr>
        <w:t xml:space="preserve">       3. </w:t>
      </w:r>
      <w:proofErr w:type="spellStart"/>
      <w:r>
        <w:rPr>
          <w:color w:val="000000"/>
          <w:sz w:val="28"/>
        </w:rPr>
        <w:t>Дайындалып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қаупі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97-бабының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мәлiметтерге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қолжетімділікті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негiзгi</w:t>
      </w:r>
      <w:proofErr w:type="spellEnd"/>
      <w:r>
        <w:rPr>
          <w:color w:val="000000"/>
          <w:sz w:val="28"/>
        </w:rPr>
        <w:t xml:space="preserve"> iс </w:t>
      </w:r>
      <w:proofErr w:type="spellStart"/>
      <w:r>
        <w:rPr>
          <w:color w:val="000000"/>
          <w:sz w:val="28"/>
        </w:rPr>
        <w:t>жүргiзуден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бүркеншiк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7C42D6DF" w14:textId="77777777" w:rsidR="003723A0" w:rsidRDefault="00702A82">
      <w:pPr>
        <w:spacing w:after="0"/>
        <w:jc w:val="both"/>
      </w:pPr>
      <w:bookmarkStart w:id="4" w:name="z5"/>
      <w:bookmarkEnd w:id="3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әшкерелейтін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p w14:paraId="7C42D6E0" w14:textId="77777777" w:rsidR="003723A0" w:rsidRDefault="00702A82">
      <w:pPr>
        <w:spacing w:after="0"/>
        <w:jc w:val="both"/>
      </w:pPr>
      <w:bookmarkStart w:id="5" w:name="z6"/>
      <w:bookmarkEnd w:id="4"/>
      <w:r>
        <w:rPr>
          <w:color w:val="000000"/>
          <w:sz w:val="28"/>
        </w:rPr>
        <w:t xml:space="preserve">       5.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70-бабы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адвокат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тиесiлi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ұстанымына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кiнәлi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мойындауға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Адвокат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Адвокаттық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№ 176-VI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33-бабы 3-тармағының 9)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көмегiн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мәлiметтердi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өтiнiш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келiсiмiнсiз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етпеуге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Осыған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адвокат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bookmarkEnd w:id="5"/>
    <w:p w14:paraId="7C42D6E1" w14:textId="77777777" w:rsidR="003723A0" w:rsidRDefault="00702A8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Адвокат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заңдастыруға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жылыстатуға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терроризмді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қаржыландыруға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2009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28 </w:t>
      </w:r>
      <w:proofErr w:type="spellStart"/>
      <w:r>
        <w:rPr>
          <w:color w:val="000000"/>
          <w:sz w:val="28"/>
        </w:rPr>
        <w:t>тамыздағы</w:t>
      </w:r>
      <w:proofErr w:type="spellEnd"/>
      <w:r>
        <w:rPr>
          <w:color w:val="000000"/>
          <w:sz w:val="28"/>
        </w:rPr>
        <w:t xml:space="preserve"> № 191-ІV </w:t>
      </w:r>
      <w:proofErr w:type="spellStart"/>
      <w:r>
        <w:rPr>
          <w:color w:val="000000"/>
          <w:sz w:val="28"/>
        </w:rPr>
        <w:t>Заңына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10-бабы 3-тармағы 1) </w:t>
      </w:r>
      <w:proofErr w:type="spellStart"/>
      <w:r>
        <w:rPr>
          <w:color w:val="000000"/>
          <w:sz w:val="28"/>
        </w:rPr>
        <w:t>тармақшасының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адвокат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мәлiметтер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өкiлдiк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көмегiн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шағымдар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консультациялар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түсіндірулер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кеңестер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операция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мәлiметтер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адвокат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клиентінің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заңдастыруға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жылыстатуға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терроризмді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қаржыландыруға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операциялары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7C42D6E2" w14:textId="77777777" w:rsidR="003723A0" w:rsidRDefault="00702A8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іздерін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адвокат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</w:t>
      </w:r>
    </w:p>
    <w:p w14:paraId="7C42D6E3" w14:textId="77777777" w:rsidR="003723A0" w:rsidRDefault="00702A82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Адвокат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ойластырған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адвокат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көмектесуші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7C42D6E4" w14:textId="77777777" w:rsidR="003723A0" w:rsidRDefault="00702A82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5-тармаққа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7C42D6E5" w14:textId="77777777" w:rsidR="003723A0" w:rsidRDefault="00702A82">
      <w:pPr>
        <w:spacing w:after="0"/>
        <w:jc w:val="both"/>
      </w:pPr>
      <w:bookmarkStart w:id="6" w:name="z7"/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Қылмысты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қылмыскерді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іздері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қалуды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жасыруды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білдіреді</w:t>
      </w:r>
      <w:proofErr w:type="spellEnd"/>
      <w:r>
        <w:rPr>
          <w:color w:val="000000"/>
          <w:sz w:val="28"/>
        </w:rPr>
        <w:t>.</w:t>
      </w:r>
    </w:p>
    <w:bookmarkEnd w:id="6"/>
    <w:p w14:paraId="7C42D6E6" w14:textId="77777777" w:rsidR="003723A0" w:rsidRDefault="00702A8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көлік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сыртқы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келбетін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7C42D6E7" w14:textId="77777777" w:rsidR="003723A0" w:rsidRDefault="00702A8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түрін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табылуы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7C42D6E8" w14:textId="77777777" w:rsidR="003723A0" w:rsidRDefault="00702A8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іздерін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іздері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саусақ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таңбалары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іздер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сақталған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киімді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жуу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тазарту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хаттар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электрондық-цифрлық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алмасуларды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файлдарды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электрондық-цифрлық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тасығыштарын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қағып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кеткеннен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автокөліктің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майысуларын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фараның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7C42D6E9" w14:textId="77777777" w:rsidR="003723A0" w:rsidRDefault="00702A82">
      <w:pPr>
        <w:spacing w:after="0"/>
        <w:jc w:val="both"/>
      </w:pPr>
      <w:bookmarkStart w:id="7" w:name="z8"/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орындаушының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уәделеспей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7C42D6EA" w14:textId="77777777" w:rsidR="003723A0" w:rsidRDefault="00702A82">
      <w:pPr>
        <w:spacing w:after="0"/>
        <w:jc w:val="both"/>
      </w:pPr>
      <w:bookmarkStart w:id="8" w:name="z9"/>
      <w:bookmarkEnd w:id="7"/>
      <w:r>
        <w:rPr>
          <w:color w:val="000000"/>
          <w:sz w:val="28"/>
        </w:rPr>
        <w:t xml:space="preserve">       8. </w:t>
      </w:r>
      <w:proofErr w:type="spellStart"/>
      <w:r>
        <w:rPr>
          <w:color w:val="000000"/>
          <w:sz w:val="28"/>
        </w:rPr>
        <w:t>Жасырып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жыныстық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тиіспеушілігіне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уәделеспей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қалу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432-бабының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бөтеннің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бүлдiру</w:t>
      </w:r>
      <w:proofErr w:type="spellEnd"/>
      <w:r>
        <w:rPr>
          <w:color w:val="000000"/>
          <w:sz w:val="28"/>
        </w:rPr>
        <w:t xml:space="preserve"> (ҚК-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202-бабы); </w:t>
      </w:r>
      <w:proofErr w:type="spellStart"/>
      <w:r>
        <w:rPr>
          <w:color w:val="000000"/>
          <w:sz w:val="28"/>
        </w:rPr>
        <w:lastRenderedPageBreak/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өкiлеттiктерді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(ҚК-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361-бабы); </w:t>
      </w:r>
      <w:proofErr w:type="spellStart"/>
      <w:r>
        <w:rPr>
          <w:color w:val="000000"/>
          <w:sz w:val="28"/>
        </w:rPr>
        <w:t>билiктi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өкiлеттiктерді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(ҚК-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362-бабы); </w:t>
      </w:r>
      <w:proofErr w:type="spellStart"/>
      <w:r>
        <w:rPr>
          <w:color w:val="000000"/>
          <w:sz w:val="28"/>
        </w:rPr>
        <w:t>қызметтiк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(ҚК-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369-бабы)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bookmarkEnd w:id="8"/>
    <w:p w14:paraId="7C42D6EB" w14:textId="77777777" w:rsidR="003723A0" w:rsidRDefault="00702A8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есірткі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қалу</w:t>
      </w:r>
      <w:proofErr w:type="spellEnd"/>
      <w:r>
        <w:rPr>
          <w:color w:val="000000"/>
          <w:sz w:val="28"/>
        </w:rPr>
        <w:t>).</w:t>
      </w:r>
    </w:p>
    <w:p w14:paraId="7C42D6EC" w14:textId="77777777" w:rsidR="003723A0" w:rsidRDefault="00702A82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8-тармаққа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7C42D6ED" w14:textId="77777777" w:rsidR="003723A0" w:rsidRDefault="00702A82">
      <w:pPr>
        <w:spacing w:after="0"/>
        <w:jc w:val="both"/>
      </w:pPr>
      <w:bookmarkStart w:id="9" w:name="z10"/>
      <w:r>
        <w:rPr>
          <w:color w:val="000000"/>
          <w:sz w:val="28"/>
        </w:rPr>
        <w:t xml:space="preserve">       9.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тіркемеу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жасыруы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433-бабының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яғни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соғады</w:t>
      </w:r>
      <w:proofErr w:type="spellEnd"/>
      <w:r>
        <w:rPr>
          <w:color w:val="000000"/>
          <w:sz w:val="28"/>
        </w:rPr>
        <w:t>.</w:t>
      </w:r>
    </w:p>
    <w:p w14:paraId="7C42D6EE" w14:textId="77777777" w:rsidR="003723A0" w:rsidRDefault="00702A82">
      <w:pPr>
        <w:spacing w:after="0"/>
        <w:jc w:val="both"/>
      </w:pPr>
      <w:bookmarkStart w:id="10" w:name="z11"/>
      <w:bookmarkEnd w:id="9"/>
      <w:r>
        <w:rPr>
          <w:color w:val="000000"/>
          <w:sz w:val="28"/>
        </w:rPr>
        <w:t xml:space="preserve">       10. </w:t>
      </w:r>
      <w:proofErr w:type="spellStart"/>
      <w:r>
        <w:rPr>
          <w:color w:val="000000"/>
          <w:sz w:val="28"/>
        </w:rPr>
        <w:t>Қылмысты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уәделеспей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уәделесіп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ажырату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28-бабының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сілтеме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сараланады</w:t>
      </w:r>
      <w:proofErr w:type="spellEnd"/>
      <w:r>
        <w:rPr>
          <w:color w:val="000000"/>
          <w:sz w:val="28"/>
        </w:rPr>
        <w:t>.</w:t>
      </w:r>
    </w:p>
    <w:bookmarkEnd w:id="10"/>
    <w:p w14:paraId="7C42D6EF" w14:textId="77777777" w:rsidR="003723A0" w:rsidRDefault="00702A8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Жұбайы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зайыбы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уәделесіп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432-бабына </w:t>
      </w:r>
      <w:proofErr w:type="spellStart"/>
      <w:r>
        <w:rPr>
          <w:color w:val="000000"/>
          <w:sz w:val="28"/>
        </w:rPr>
        <w:t>Ескертпенің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қолданылмайды</w:t>
      </w:r>
      <w:proofErr w:type="spellEnd"/>
      <w:r>
        <w:rPr>
          <w:color w:val="000000"/>
          <w:sz w:val="28"/>
        </w:rPr>
        <w:t xml:space="preserve">. Осыған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көмектесуші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</w:t>
      </w:r>
    </w:p>
    <w:p w14:paraId="7C42D6F0" w14:textId="77777777" w:rsidR="003723A0" w:rsidRDefault="00702A82">
      <w:pPr>
        <w:spacing w:after="0"/>
        <w:jc w:val="both"/>
      </w:pPr>
      <w:bookmarkStart w:id="11" w:name="z12"/>
      <w:r>
        <w:rPr>
          <w:color w:val="000000"/>
          <w:sz w:val="28"/>
        </w:rPr>
        <w:t xml:space="preserve">       11.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28-бабының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кеңестерiмен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нұсқауларымен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кедергiлердi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жәрдемдескен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iзін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иемденуге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өткiзуге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көмектесуші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>.</w:t>
      </w:r>
    </w:p>
    <w:p w14:paraId="7C42D6F1" w14:textId="77777777" w:rsidR="003723A0" w:rsidRDefault="00702A82">
      <w:pPr>
        <w:spacing w:after="0"/>
        <w:jc w:val="both"/>
      </w:pPr>
      <w:bookmarkStart w:id="12" w:name="z13"/>
      <w:bookmarkEnd w:id="11"/>
      <w:r>
        <w:rPr>
          <w:color w:val="000000"/>
          <w:sz w:val="28"/>
        </w:rPr>
        <w:t xml:space="preserve">      12. </w:t>
      </w:r>
      <w:proofErr w:type="spellStart"/>
      <w:r>
        <w:rPr>
          <w:color w:val="000000"/>
          <w:sz w:val="28"/>
        </w:rPr>
        <w:t>Дем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ойластырғанның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ыңғайлы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сыбайласып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ауызша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ұғыну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.</w:t>
      </w:r>
    </w:p>
    <w:bookmarkEnd w:id="12"/>
    <w:p w14:paraId="7C42D6F2" w14:textId="77777777" w:rsidR="003723A0" w:rsidRDefault="00702A8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ойдағыдай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электр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желісін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ажырату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дабылдағышты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күзеттің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күзетші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уландыру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есептік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көмектесушінің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7C42D6F3" w14:textId="77777777" w:rsidR="003723A0" w:rsidRDefault="00702A82">
      <w:pPr>
        <w:spacing w:after="0"/>
        <w:jc w:val="both"/>
      </w:pPr>
      <w:bookmarkStart w:id="13" w:name="z14"/>
      <w:r>
        <w:rPr>
          <w:color w:val="000000"/>
          <w:sz w:val="28"/>
        </w:rPr>
        <w:t xml:space="preserve">      13.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уәделескен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берсе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террористік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экстремистік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банданың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әскерилендірілген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идеялары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мақұлдау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басқалары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дем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>.</w:t>
      </w:r>
    </w:p>
    <w:p w14:paraId="7C42D6F4" w14:textId="77777777" w:rsidR="003723A0" w:rsidRDefault="00702A82">
      <w:pPr>
        <w:spacing w:after="0"/>
        <w:jc w:val="both"/>
      </w:pPr>
      <w:bookmarkStart w:id="14" w:name="z15"/>
      <w:bookmarkEnd w:id="13"/>
      <w:r>
        <w:rPr>
          <w:color w:val="000000"/>
          <w:sz w:val="28"/>
        </w:rPr>
        <w:t xml:space="preserve">       14.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уәделесіп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күрделі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көмектесуші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28-бабының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сілтеме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7C42D6F5" w14:textId="77777777" w:rsidR="003723A0" w:rsidRDefault="00702A82">
      <w:pPr>
        <w:spacing w:after="0"/>
        <w:jc w:val="both"/>
      </w:pPr>
      <w:bookmarkStart w:id="15" w:name="z16"/>
      <w:bookmarkEnd w:id="14"/>
      <w:r>
        <w:rPr>
          <w:color w:val="000000"/>
          <w:sz w:val="28"/>
        </w:rPr>
        <w:t xml:space="preserve">       15.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уәделеспей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көмектесуші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хабарланбау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432-бабы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434-бабы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етпейді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өйткені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уәделеспей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қамтылады</w:t>
      </w:r>
      <w:proofErr w:type="spellEnd"/>
      <w:r>
        <w:rPr>
          <w:color w:val="000000"/>
          <w:sz w:val="28"/>
        </w:rPr>
        <w:t>.</w:t>
      </w:r>
    </w:p>
    <w:p w14:paraId="7C42D6F6" w14:textId="77777777" w:rsidR="003723A0" w:rsidRDefault="00702A82">
      <w:pPr>
        <w:spacing w:after="0"/>
        <w:jc w:val="both"/>
      </w:pPr>
      <w:bookmarkStart w:id="16" w:name="z17"/>
      <w:bookmarkEnd w:id="15"/>
      <w:r>
        <w:rPr>
          <w:color w:val="000000"/>
          <w:sz w:val="28"/>
        </w:rPr>
        <w:lastRenderedPageBreak/>
        <w:t xml:space="preserve">       16. </w:t>
      </w:r>
      <w:proofErr w:type="spellStart"/>
      <w:r>
        <w:rPr>
          <w:color w:val="000000"/>
          <w:sz w:val="28"/>
        </w:rPr>
        <w:t>Көрiнеу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иемдену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196-бабымен, </w:t>
      </w:r>
      <w:proofErr w:type="spellStart"/>
      <w:r>
        <w:rPr>
          <w:color w:val="000000"/>
          <w:sz w:val="28"/>
        </w:rPr>
        <w:t>яғни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соғады</w:t>
      </w:r>
      <w:proofErr w:type="spellEnd"/>
      <w:r>
        <w:rPr>
          <w:color w:val="000000"/>
          <w:sz w:val="28"/>
        </w:rPr>
        <w:t>.</w:t>
      </w:r>
    </w:p>
    <w:bookmarkEnd w:id="16"/>
    <w:p w14:paraId="7C42D6F7" w14:textId="77777777" w:rsidR="003723A0" w:rsidRDefault="00702A8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уәделесіп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иемдену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уәделесіп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>.</w:t>
      </w:r>
    </w:p>
    <w:p w14:paraId="7C42D6F8" w14:textId="77777777" w:rsidR="003723A0" w:rsidRDefault="00702A82">
      <w:pPr>
        <w:spacing w:after="0"/>
        <w:jc w:val="both"/>
      </w:pPr>
      <w:bookmarkStart w:id="17" w:name="z18"/>
      <w:r>
        <w:rPr>
          <w:color w:val="000000"/>
          <w:sz w:val="28"/>
        </w:rPr>
        <w:t xml:space="preserve">       17. </w:t>
      </w:r>
      <w:proofErr w:type="spellStart"/>
      <w:r>
        <w:rPr>
          <w:color w:val="000000"/>
          <w:sz w:val="28"/>
        </w:rPr>
        <w:t>Орындаушыда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осылайша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көндіретін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көрiнеу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иемденуге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уәдені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28-бабының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сілтеме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кінәлінің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7C42D6F9" w14:textId="77777777" w:rsidR="003723A0" w:rsidRDefault="00702A82">
      <w:pPr>
        <w:spacing w:after="0"/>
        <w:jc w:val="both"/>
      </w:pPr>
      <w:bookmarkStart w:id="18" w:name="z19"/>
      <w:bookmarkEnd w:id="17"/>
      <w:r>
        <w:rPr>
          <w:color w:val="000000"/>
          <w:sz w:val="28"/>
        </w:rPr>
        <w:t xml:space="preserve">       18.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салыстырғанда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белгілемейді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Көмектесушінің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қатыспаса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нығайтады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едәуір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жеңілдетеді</w:t>
      </w:r>
      <w:proofErr w:type="spellEnd"/>
      <w:r>
        <w:rPr>
          <w:color w:val="000000"/>
          <w:sz w:val="28"/>
        </w:rPr>
        <w:t xml:space="preserve">. Осыған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көмектесуші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52-бабының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көмектесушіге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7C42D6FA" w14:textId="77777777" w:rsidR="003723A0" w:rsidRDefault="00702A82">
      <w:pPr>
        <w:spacing w:after="0"/>
        <w:jc w:val="both"/>
      </w:pPr>
      <w:bookmarkStart w:id="19" w:name="z20"/>
      <w:bookmarkEnd w:id="18"/>
      <w:r>
        <w:rPr>
          <w:color w:val="000000"/>
          <w:sz w:val="28"/>
        </w:rPr>
        <w:t xml:space="preserve">       19.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4-бабының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05"/>
        <w:gridCol w:w="3572"/>
      </w:tblGrid>
      <w:tr w:rsidR="003723A0" w14:paraId="7C42D6FD" w14:textId="77777777">
        <w:trPr>
          <w:trHeight w:val="30"/>
          <w:tblCellSpacing w:w="0" w:type="auto"/>
        </w:trPr>
        <w:tc>
          <w:tcPr>
            <w:tcW w:w="79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"/>
          <w:p w14:paraId="7C42D6FB" w14:textId="77777777" w:rsidR="003723A0" w:rsidRDefault="00702A8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Республикасы</w:t>
            </w:r>
          </w:p>
        </w:tc>
        <w:tc>
          <w:tcPr>
            <w:tcW w:w="4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2D6FC" w14:textId="77777777" w:rsidR="003723A0" w:rsidRDefault="00702A82">
            <w:pPr>
              <w:spacing w:after="0"/>
              <w:jc w:val="both"/>
            </w:pPr>
            <w:r>
              <w:br/>
            </w:r>
          </w:p>
        </w:tc>
      </w:tr>
      <w:tr w:rsidR="003723A0" w14:paraId="7C42D700" w14:textId="77777777">
        <w:trPr>
          <w:trHeight w:val="30"/>
          <w:tblCellSpacing w:w="0" w:type="auto"/>
        </w:trPr>
        <w:tc>
          <w:tcPr>
            <w:tcW w:w="79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2D6FE" w14:textId="77777777" w:rsidR="003723A0" w:rsidRDefault="00702A8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Төрағасы</w:t>
            </w:r>
            <w:proofErr w:type="spellEnd"/>
          </w:p>
        </w:tc>
        <w:tc>
          <w:tcPr>
            <w:tcW w:w="4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2D6FF" w14:textId="77777777" w:rsidR="003723A0" w:rsidRDefault="00702A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Қ.МӘМИ</w:t>
            </w:r>
          </w:p>
        </w:tc>
      </w:tr>
      <w:tr w:rsidR="003723A0" w14:paraId="7C42D703" w14:textId="77777777">
        <w:trPr>
          <w:trHeight w:val="30"/>
          <w:tblCellSpacing w:w="0" w:type="auto"/>
        </w:trPr>
        <w:tc>
          <w:tcPr>
            <w:tcW w:w="79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2D701" w14:textId="77777777" w:rsidR="003723A0" w:rsidRDefault="00702A8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Республикасы</w:t>
            </w:r>
          </w:p>
        </w:tc>
        <w:tc>
          <w:tcPr>
            <w:tcW w:w="4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2D702" w14:textId="77777777" w:rsidR="003723A0" w:rsidRDefault="00702A82">
            <w:pPr>
              <w:spacing w:after="0"/>
              <w:jc w:val="both"/>
            </w:pPr>
            <w:r>
              <w:br/>
            </w:r>
          </w:p>
        </w:tc>
      </w:tr>
      <w:tr w:rsidR="003723A0" w14:paraId="7C42D706" w14:textId="77777777">
        <w:trPr>
          <w:trHeight w:val="30"/>
          <w:tblCellSpacing w:w="0" w:type="auto"/>
        </w:trPr>
        <w:tc>
          <w:tcPr>
            <w:tcW w:w="79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2D704" w14:textId="77777777" w:rsidR="003723A0" w:rsidRDefault="00702A8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судьясы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</w:tc>
        <w:tc>
          <w:tcPr>
            <w:tcW w:w="4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2D705" w14:textId="77777777" w:rsidR="003723A0" w:rsidRDefault="00702A82">
            <w:pPr>
              <w:spacing w:after="0"/>
              <w:jc w:val="both"/>
            </w:pPr>
            <w:r>
              <w:br/>
            </w:r>
          </w:p>
        </w:tc>
      </w:tr>
      <w:tr w:rsidR="003723A0" w14:paraId="7C42D709" w14:textId="77777777">
        <w:trPr>
          <w:trHeight w:val="30"/>
          <w:tblCellSpacing w:w="0" w:type="auto"/>
        </w:trPr>
        <w:tc>
          <w:tcPr>
            <w:tcW w:w="79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2D707" w14:textId="77777777" w:rsidR="003723A0" w:rsidRDefault="00702A8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хатшысы</w:t>
            </w:r>
            <w:proofErr w:type="spellEnd"/>
          </w:p>
        </w:tc>
        <w:tc>
          <w:tcPr>
            <w:tcW w:w="4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2D708" w14:textId="77777777" w:rsidR="003723A0" w:rsidRDefault="00702A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Қ.ШАУХАРОВ</w:t>
            </w:r>
          </w:p>
        </w:tc>
      </w:tr>
    </w:tbl>
    <w:p w14:paraId="7C42D70A" w14:textId="77777777" w:rsidR="003723A0" w:rsidRDefault="00702A82">
      <w:pPr>
        <w:spacing w:after="0"/>
      </w:pPr>
      <w:r>
        <w:br/>
      </w:r>
    </w:p>
    <w:p w14:paraId="7C42D70B" w14:textId="77777777" w:rsidR="003723A0" w:rsidRDefault="00702A82">
      <w:pPr>
        <w:spacing w:after="0"/>
      </w:pPr>
      <w:r>
        <w:lastRenderedPageBreak/>
        <w:br/>
      </w:r>
      <w:r>
        <w:br/>
      </w:r>
    </w:p>
    <w:p w14:paraId="7C42D70C" w14:textId="77777777" w:rsidR="003723A0" w:rsidRDefault="00702A82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Республикасы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3723A0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23A0"/>
    <w:rsid w:val="003723A0"/>
    <w:rsid w:val="00702A82"/>
    <w:rsid w:val="007A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2D6D2"/>
  <w15:docId w15:val="{B9FA03E2-5E4A-4DA2-B822-8AB57E34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2442</Words>
  <Characters>13924</Characters>
  <Application>Microsoft Office Word</Application>
  <DocSecurity>0</DocSecurity>
  <Lines>116</Lines>
  <Paragraphs>32</Paragraphs>
  <ScaleCrop>false</ScaleCrop>
  <Company/>
  <LinksUpToDate>false</LinksUpToDate>
  <CharactersWithSpaces>16334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2023-07-29T17:44:00Z</dcterms:created>
  <dcterms:modified xsi:type="dcterms:W3CDTF">2023-08-17T14:16:00Z</dcterms:modified>
</cp:coreProperties>
</file>