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14987" w14:textId="77777777" w:rsidR="00DE0DF5" w:rsidRDefault="00091A1F">
      <w:pPr>
        <w:spacing w:after="0"/>
      </w:pPr>
      <w:r>
        <w:rPr>
          <w:noProof/>
        </w:rPr>
        <w:drawing>
          <wp:inline distT="0" distB="0" distL="0" distR="0" wp14:anchorId="613149D0" wp14:editId="613149D1">
            <wp:extent cx="2057400" cy="571500"/>
            <wp:effectExtent l="0" t="0" r="0" b="0"/>
            <wp:docPr id="1503455767" name="Рисунок 1503455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14988" w14:textId="77777777" w:rsidR="00DE0DF5" w:rsidRDefault="00091A1F">
      <w:pPr>
        <w:spacing w:after="0"/>
      </w:pP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Республикасы </w:t>
      </w: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кодексінің</w:t>
      </w:r>
      <w:proofErr w:type="spellEnd"/>
      <w:r>
        <w:rPr>
          <w:b/>
          <w:color w:val="000000"/>
          <w:sz w:val="28"/>
        </w:rPr>
        <w:t xml:space="preserve"> 6-бабын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практикасы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61314989" w14:textId="77777777" w:rsidR="00DE0DF5" w:rsidRDefault="00091A1F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6131498A" w14:textId="77777777" w:rsidR="00DE0DF5" w:rsidRDefault="00091A1F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ҚК) 6-бабын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</w:p>
    <w:bookmarkEnd w:id="0"/>
    <w:p w14:paraId="6131498B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6131498C" w14:textId="77777777" w:rsidR="00DE0DF5" w:rsidRDefault="00091A1F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77-бабы 3-тармағы 5)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пактінің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Нью-Йорк</w:t>
      </w:r>
      <w:proofErr w:type="spellEnd"/>
      <w:r>
        <w:rPr>
          <w:color w:val="000000"/>
          <w:sz w:val="28"/>
        </w:rPr>
        <w:t xml:space="preserve">, 1966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желтоқсан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№ 91-III </w:t>
      </w:r>
      <w:proofErr w:type="spellStart"/>
      <w:r>
        <w:rPr>
          <w:color w:val="000000"/>
          <w:sz w:val="28"/>
        </w:rPr>
        <w:t>Заңымен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ратификацияланған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сәуірде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) 15-бабының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>.</w:t>
      </w:r>
    </w:p>
    <w:bookmarkEnd w:id="1"/>
    <w:p w14:paraId="6131498D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күшейтетін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6131498E" w14:textId="77777777" w:rsidR="00DE0DF5" w:rsidRDefault="00091A1F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6-бабын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жазаланушылығын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жеңiлдететiн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жақсартатын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Іс-әрекеттің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жазаланушылығын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белгiлейтiн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күшейтетiн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6131498F" w14:textId="77777777" w:rsidR="00DE0DF5" w:rsidRDefault="00091A1F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Әрекеттiң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жазаланушылығын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3"/>
    <w:p w14:paraId="61314990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Жазалаудың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61314991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жақсартатын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жұмсартатын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p w14:paraId="61314992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жұмсартатын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заңдарға</w:t>
      </w:r>
      <w:proofErr w:type="spellEnd"/>
      <w:r>
        <w:rPr>
          <w:color w:val="000000"/>
          <w:sz w:val="28"/>
        </w:rPr>
        <w:t>:</w:t>
      </w:r>
    </w:p>
    <w:p w14:paraId="61314993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өзгерген</w:t>
      </w:r>
      <w:proofErr w:type="spellEnd"/>
      <w:r>
        <w:rPr>
          <w:color w:val="000000"/>
          <w:sz w:val="28"/>
        </w:rPr>
        <w:t>;</w:t>
      </w:r>
      <w:proofErr w:type="gramEnd"/>
    </w:p>
    <w:p w14:paraId="61314994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>;</w:t>
      </w:r>
      <w:proofErr w:type="gramEnd"/>
    </w:p>
    <w:p w14:paraId="61314995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1314996" w14:textId="77777777" w:rsidR="00DE0DF5" w:rsidRDefault="00091A1F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жақсартпаса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айқындалатындығы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5-бабының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61314997" w14:textId="77777777" w:rsidR="00DE0DF5" w:rsidRDefault="00091A1F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Іс-әрекетті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арылту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қазіргі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5"/>
    <w:p w14:paraId="61314998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арылтқан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жасалғандығын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қайталанғандығын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ескерілмейді</w:t>
      </w:r>
      <w:proofErr w:type="spellEnd"/>
      <w:r>
        <w:rPr>
          <w:color w:val="000000"/>
          <w:sz w:val="28"/>
        </w:rPr>
        <w:t>.</w:t>
      </w:r>
    </w:p>
    <w:p w14:paraId="61314999" w14:textId="77777777" w:rsidR="00DE0DF5" w:rsidRDefault="00091A1F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, апелляциялық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ҚПК) 35-</w:t>
      </w:r>
      <w:r>
        <w:rPr>
          <w:color w:val="000000"/>
          <w:sz w:val="28"/>
        </w:rPr>
        <w:lastRenderedPageBreak/>
        <w:t xml:space="preserve">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6-тармағының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6"/>
    <w:p w14:paraId="6131499A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5-бабымен </w:t>
      </w:r>
      <w:proofErr w:type="spellStart"/>
      <w:r>
        <w:rPr>
          <w:color w:val="000000"/>
          <w:sz w:val="28"/>
        </w:rPr>
        <w:t>реттеледі</w:t>
      </w:r>
      <w:proofErr w:type="spellEnd"/>
      <w:r>
        <w:rPr>
          <w:color w:val="000000"/>
          <w:sz w:val="28"/>
        </w:rPr>
        <w:t>.</w:t>
      </w:r>
    </w:p>
    <w:p w14:paraId="6131499B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, апелляциялық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476-бабы).</w:t>
      </w:r>
    </w:p>
    <w:p w14:paraId="6131499C" w14:textId="77777777" w:rsidR="00DE0DF5" w:rsidRDefault="00091A1F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жақсартатын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сотталғандықтың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6131499D" w14:textId="77777777" w:rsidR="00DE0DF5" w:rsidRDefault="00091A1F">
      <w:pPr>
        <w:spacing w:after="0"/>
        <w:jc w:val="both"/>
      </w:pPr>
      <w:bookmarkStart w:id="8" w:name="z9"/>
      <w:bookmarkEnd w:id="7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bookmarkEnd w:id="8"/>
    <w:p w14:paraId="6131499E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6131499F" w14:textId="77777777" w:rsidR="00DE0DF5" w:rsidRDefault="00091A1F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мезгілде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жақсартатын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берілмейтіндігін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қолайлы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613149A0" w14:textId="77777777" w:rsidR="00DE0DF5" w:rsidRDefault="00091A1F">
      <w:pPr>
        <w:spacing w:after="0"/>
        <w:jc w:val="both"/>
      </w:pPr>
      <w:bookmarkStart w:id="10" w:name="z11"/>
      <w:bookmarkEnd w:id="9"/>
      <w:r>
        <w:rPr>
          <w:color w:val="000000"/>
          <w:sz w:val="28"/>
        </w:rPr>
        <w:t xml:space="preserve">      10.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инстанциясының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қолайлы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613149A1" w14:textId="77777777" w:rsidR="00DE0DF5" w:rsidRDefault="00091A1F">
      <w:pPr>
        <w:spacing w:after="0"/>
        <w:jc w:val="both"/>
      </w:pPr>
      <w:bookmarkStart w:id="11" w:name="z12"/>
      <w:bookmarkEnd w:id="10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476-бабы 15-тармағының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478-бабының 3-1-бөлігінде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қоспағанда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478-бабының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теңестірілген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шешеді</w:t>
      </w:r>
      <w:proofErr w:type="spellEnd"/>
      <w:r>
        <w:rPr>
          <w:color w:val="000000"/>
          <w:sz w:val="28"/>
        </w:rPr>
        <w:t>.</w:t>
      </w:r>
    </w:p>
    <w:bookmarkEnd w:id="11"/>
    <w:p w14:paraId="613149A2" w14:textId="77777777" w:rsidR="00DE0DF5" w:rsidRDefault="00091A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3149A3" w14:textId="77777777" w:rsidR="00DE0DF5" w:rsidRDefault="00091A1F">
      <w:pPr>
        <w:spacing w:after="0"/>
        <w:jc w:val="both"/>
      </w:pPr>
      <w:bookmarkStart w:id="12" w:name="z13"/>
      <w:r>
        <w:rPr>
          <w:color w:val="000000"/>
          <w:sz w:val="28"/>
        </w:rPr>
        <w:t xml:space="preserve">      12.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іс-әрекетінінің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2"/>
    <w:p w14:paraId="613149A4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476-бабында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613149A5" w14:textId="77777777" w:rsidR="00DE0DF5" w:rsidRDefault="00091A1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3149A6" w14:textId="77777777" w:rsidR="00DE0DF5" w:rsidRDefault="00091A1F">
      <w:pPr>
        <w:spacing w:after="0"/>
        <w:jc w:val="both"/>
      </w:pPr>
      <w:bookmarkStart w:id="13" w:name="z14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:</w:t>
      </w:r>
    </w:p>
    <w:bookmarkEnd w:id="13"/>
    <w:p w14:paraId="613149A7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53, 54-баптарында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ескеретіндігі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>;</w:t>
      </w:r>
      <w:proofErr w:type="gramEnd"/>
    </w:p>
    <w:p w14:paraId="613149A8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13149A9" w14:textId="77777777" w:rsidR="00DE0DF5" w:rsidRDefault="00091A1F">
      <w:pPr>
        <w:spacing w:after="0"/>
        <w:jc w:val="both"/>
      </w:pPr>
      <w:bookmarkStart w:id="14" w:name="z15"/>
      <w:r>
        <w:rPr>
          <w:color w:val="000000"/>
          <w:sz w:val="28"/>
        </w:rPr>
        <w:lastRenderedPageBreak/>
        <w:t xml:space="preserve">       14.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сіңіру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көзделеді</w:t>
      </w:r>
      <w:proofErr w:type="spellEnd"/>
      <w:r>
        <w:rPr>
          <w:color w:val="000000"/>
          <w:sz w:val="28"/>
        </w:rPr>
        <w:t>.</w:t>
      </w:r>
    </w:p>
    <w:bookmarkEnd w:id="14"/>
    <w:p w14:paraId="613149AA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сіңіру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613149AB" w14:textId="77777777" w:rsidR="00DE0DF5" w:rsidRDefault="00091A1F">
      <w:pPr>
        <w:spacing w:after="0"/>
        <w:jc w:val="both"/>
      </w:pPr>
      <w:bookmarkStart w:id="15" w:name="z16"/>
      <w:r>
        <w:rPr>
          <w:color w:val="000000"/>
          <w:sz w:val="28"/>
        </w:rPr>
        <w:t xml:space="preserve">       15.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58-бабының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сіңіру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bookmarkEnd w:id="15"/>
    <w:p w14:paraId="613149AC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сiңiру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>.</w:t>
      </w:r>
    </w:p>
    <w:p w14:paraId="613149AD" w14:textId="77777777" w:rsidR="00DE0DF5" w:rsidRDefault="00091A1F">
      <w:pPr>
        <w:spacing w:after="0"/>
        <w:jc w:val="both"/>
      </w:pPr>
      <w:bookmarkStart w:id="16" w:name="z17"/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сіңіру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қолданады</w:t>
      </w:r>
      <w:proofErr w:type="spellEnd"/>
      <w:r>
        <w:rPr>
          <w:color w:val="000000"/>
          <w:sz w:val="28"/>
        </w:rPr>
        <w:t>.</w:t>
      </w:r>
    </w:p>
    <w:p w14:paraId="613149AE" w14:textId="77777777" w:rsidR="00DE0DF5" w:rsidRDefault="00091A1F">
      <w:pPr>
        <w:spacing w:after="0"/>
        <w:jc w:val="both"/>
      </w:pPr>
      <w:bookmarkStart w:id="17" w:name="z18"/>
      <w:bookmarkEnd w:id="16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59-бабы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(1997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редакциясында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санкциясы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613149AF" w14:textId="77777777" w:rsidR="00DE0DF5" w:rsidRDefault="00091A1F">
      <w:pPr>
        <w:spacing w:after="0"/>
        <w:jc w:val="both"/>
      </w:pPr>
      <w:bookmarkStart w:id="18" w:name="z19"/>
      <w:bookmarkEnd w:id="17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колонияларында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үкімнен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18"/>
    <w:p w14:paraId="613149B0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режимдегі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колонияларда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колониясының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60-баптарының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13149B1" w14:textId="77777777" w:rsidR="00DE0DF5" w:rsidRDefault="00091A1F">
      <w:pPr>
        <w:spacing w:after="0"/>
        <w:jc w:val="both"/>
      </w:pPr>
      <w:bookmarkStart w:id="19" w:name="z20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bookmarkEnd w:id="19"/>
    <w:p w14:paraId="613149B2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:</w:t>
      </w:r>
    </w:p>
    <w:p w14:paraId="613149B3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қылмыстықтан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арылтуды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жоятын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;</w:t>
      </w:r>
      <w:proofErr w:type="gramEnd"/>
    </w:p>
    <w:p w14:paraId="613149B4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азайту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13149B5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613149B6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я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қаулыға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49-тарауында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13149B7" w14:textId="77777777" w:rsidR="00DE0DF5" w:rsidRDefault="00091A1F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13149B8" w14:textId="77777777" w:rsidR="00DE0DF5" w:rsidRDefault="00091A1F">
      <w:pPr>
        <w:spacing w:after="0"/>
        <w:jc w:val="both"/>
      </w:pPr>
      <w:bookmarkStart w:id="20" w:name="z21"/>
      <w:r>
        <w:rPr>
          <w:color w:val="000000"/>
          <w:sz w:val="28"/>
        </w:rPr>
        <w:t xml:space="preserve">      20.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қаралмастан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20"/>
    <w:p w14:paraId="613149B9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келтірмейді</w:t>
      </w:r>
      <w:proofErr w:type="spellEnd"/>
      <w:r>
        <w:rPr>
          <w:color w:val="000000"/>
          <w:sz w:val="28"/>
        </w:rPr>
        <w:t>.</w:t>
      </w:r>
    </w:p>
    <w:p w14:paraId="613149BA" w14:textId="77777777" w:rsidR="00DE0DF5" w:rsidRDefault="00091A1F">
      <w:pPr>
        <w:spacing w:after="0"/>
        <w:jc w:val="both"/>
      </w:pPr>
      <w:bookmarkStart w:id="21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6-бабын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>.</w:t>
      </w:r>
    </w:p>
    <w:bookmarkEnd w:id="21"/>
    <w:p w14:paraId="613149BB" w14:textId="77777777" w:rsidR="00DE0DF5" w:rsidRDefault="00091A1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өтінішхатта (</w:t>
      </w:r>
      <w:proofErr w:type="spellStart"/>
      <w:r>
        <w:rPr>
          <w:color w:val="000000"/>
          <w:sz w:val="28"/>
        </w:rPr>
        <w:t>наразылықта</w:t>
      </w:r>
      <w:proofErr w:type="spellEnd"/>
      <w:r>
        <w:rPr>
          <w:color w:val="000000"/>
          <w:sz w:val="28"/>
        </w:rPr>
        <w:t>)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6-бабын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өтінішхат (</w:t>
      </w:r>
      <w:proofErr w:type="spellStart"/>
      <w:r>
        <w:rPr>
          <w:color w:val="000000"/>
          <w:sz w:val="28"/>
        </w:rPr>
        <w:t>наразылық</w:t>
      </w:r>
      <w:proofErr w:type="spellEnd"/>
      <w:r>
        <w:rPr>
          <w:color w:val="000000"/>
          <w:sz w:val="28"/>
        </w:rPr>
        <w:t>)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488-бабының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наразылықты</w:t>
      </w:r>
      <w:proofErr w:type="spellEnd"/>
      <w:r>
        <w:rPr>
          <w:color w:val="000000"/>
          <w:sz w:val="28"/>
        </w:rPr>
        <w:t>)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489-бабы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1-тармағының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авторына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6-бабын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476, 477-баптарында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13149BC" w14:textId="77777777" w:rsidR="00DE0DF5" w:rsidRDefault="00091A1F">
      <w:pPr>
        <w:spacing w:after="0"/>
        <w:jc w:val="both"/>
      </w:pPr>
      <w:bookmarkStart w:id="22" w:name="z23"/>
      <w:r>
        <w:rPr>
          <w:color w:val="000000"/>
          <w:sz w:val="28"/>
        </w:rPr>
        <w:t xml:space="preserve">       22.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613149BD" w14:textId="77777777" w:rsidR="00DE0DF5" w:rsidRDefault="00091A1F">
      <w:pPr>
        <w:spacing w:after="0"/>
        <w:jc w:val="both"/>
      </w:pPr>
      <w:bookmarkStart w:id="23" w:name="z24"/>
      <w:bookmarkEnd w:id="22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05"/>
        <w:gridCol w:w="3572"/>
      </w:tblGrid>
      <w:tr w:rsidR="00DE0DF5" w14:paraId="613149C0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14:paraId="613149BE" w14:textId="77777777" w:rsidR="00DE0DF5" w:rsidRDefault="00091A1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</w:t>
            </w:r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149BF" w14:textId="77777777" w:rsidR="00DE0DF5" w:rsidRDefault="00091A1F">
            <w:pPr>
              <w:spacing w:after="0"/>
              <w:jc w:val="both"/>
            </w:pPr>
            <w:r>
              <w:br/>
            </w:r>
          </w:p>
        </w:tc>
      </w:tr>
      <w:tr w:rsidR="00DE0DF5" w14:paraId="613149C3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149C1" w14:textId="77777777" w:rsidR="00DE0DF5" w:rsidRDefault="00091A1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149C2" w14:textId="77777777" w:rsidR="00DE0DF5" w:rsidRDefault="00091A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Қ.МӘМИ</w:t>
            </w:r>
          </w:p>
        </w:tc>
      </w:tr>
      <w:tr w:rsidR="00DE0DF5" w14:paraId="613149C6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149C4" w14:textId="77777777" w:rsidR="00DE0DF5" w:rsidRDefault="00091A1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</w:t>
            </w:r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149C5" w14:textId="77777777" w:rsidR="00DE0DF5" w:rsidRDefault="00091A1F">
            <w:pPr>
              <w:spacing w:after="0"/>
              <w:jc w:val="both"/>
            </w:pPr>
            <w:r>
              <w:br/>
            </w:r>
          </w:p>
        </w:tc>
      </w:tr>
      <w:tr w:rsidR="00DE0DF5" w14:paraId="613149C9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149C7" w14:textId="77777777" w:rsidR="00DE0DF5" w:rsidRDefault="00091A1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149C8" w14:textId="77777777" w:rsidR="00DE0DF5" w:rsidRDefault="00091A1F">
            <w:pPr>
              <w:spacing w:after="0"/>
              <w:jc w:val="both"/>
            </w:pPr>
            <w:r>
              <w:br/>
            </w:r>
          </w:p>
        </w:tc>
      </w:tr>
      <w:tr w:rsidR="00DE0DF5" w14:paraId="613149CC" w14:textId="77777777">
        <w:trPr>
          <w:trHeight w:val="30"/>
          <w:tblCellSpacing w:w="0" w:type="auto"/>
        </w:trPr>
        <w:tc>
          <w:tcPr>
            <w:tcW w:w="7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149CA" w14:textId="77777777" w:rsidR="00DE0DF5" w:rsidRDefault="00091A1F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3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149CB" w14:textId="77777777" w:rsidR="00DE0DF5" w:rsidRDefault="00091A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Қ.ШАУХАРОВ</w:t>
            </w:r>
          </w:p>
        </w:tc>
      </w:tr>
    </w:tbl>
    <w:p w14:paraId="613149CD" w14:textId="77777777" w:rsidR="00DE0DF5" w:rsidRDefault="00091A1F">
      <w:pPr>
        <w:spacing w:after="0"/>
      </w:pPr>
      <w:r>
        <w:br/>
      </w:r>
    </w:p>
    <w:p w14:paraId="613149CE" w14:textId="77777777" w:rsidR="00DE0DF5" w:rsidRDefault="00091A1F">
      <w:pPr>
        <w:spacing w:after="0"/>
      </w:pPr>
      <w:r>
        <w:br/>
      </w:r>
      <w:r>
        <w:br/>
      </w:r>
    </w:p>
    <w:p w14:paraId="613149CF" w14:textId="77777777" w:rsidR="00DE0DF5" w:rsidRDefault="00091A1F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DE0DF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0DF5"/>
    <w:rsid w:val="00091A1F"/>
    <w:rsid w:val="00DE0DF5"/>
    <w:rsid w:val="00F4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4987"/>
  <w15:docId w15:val="{2255A7C3-7461-4B7A-BE2B-C390659E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2435</Words>
  <Characters>13884</Characters>
  <Application>Microsoft Office Word</Application>
  <DocSecurity>0</DocSecurity>
  <Lines>115</Lines>
  <Paragraphs>32</Paragraphs>
  <ScaleCrop>false</ScaleCrop>
  <Company/>
  <LinksUpToDate>false</LinksUpToDate>
  <CharactersWithSpaces>16287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2023-07-29T17:44:00Z</dcterms:created>
  <dcterms:modified xsi:type="dcterms:W3CDTF">2023-08-17T14:55:00Z</dcterms:modified>
</cp:coreProperties>
</file>