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F678" w14:textId="77777777" w:rsidR="00FD064A" w:rsidRDefault="009A698A">
      <w:pPr>
        <w:spacing w:after="0"/>
      </w:pPr>
      <w:r>
        <w:rPr>
          <w:noProof/>
        </w:rPr>
        <w:drawing>
          <wp:inline distT="0" distB="0" distL="0" distR="0" wp14:anchorId="1DEAF6C2" wp14:editId="1DEAF6C3">
            <wp:extent cx="2057400" cy="571500"/>
            <wp:effectExtent l="0" t="0" r="0" b="0"/>
            <wp:docPr id="428042234" name="Рисунок 42804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AF679" w14:textId="77777777" w:rsidR="00FD064A" w:rsidRDefault="009A698A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Сыбайлас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жемқорлыққа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іс-қимыл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2015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18 </w:t>
      </w:r>
      <w:proofErr w:type="spellStart"/>
      <w:r>
        <w:rPr>
          <w:b/>
          <w:color w:val="000000"/>
          <w:sz w:val="28"/>
        </w:rPr>
        <w:t>қарашадағы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Заңының</w:t>
      </w:r>
      <w:proofErr w:type="spellEnd"/>
      <w:r>
        <w:rPr>
          <w:b/>
          <w:color w:val="000000"/>
          <w:sz w:val="28"/>
        </w:rPr>
        <w:t xml:space="preserve"> 13-бабының, 2014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5 </w:t>
      </w:r>
      <w:proofErr w:type="spellStart"/>
      <w:r>
        <w:rPr>
          <w:b/>
          <w:color w:val="000000"/>
          <w:sz w:val="28"/>
        </w:rPr>
        <w:t>шілдедегі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Әкімшілік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154-бабының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Конституциясының</w:t>
      </w:r>
      <w:proofErr w:type="spellEnd"/>
      <w:r>
        <w:rPr>
          <w:b/>
          <w:color w:val="000000"/>
          <w:sz w:val="28"/>
        </w:rPr>
        <w:t xml:space="preserve"> 26-бабының 4-тармағына </w:t>
      </w:r>
      <w:proofErr w:type="spellStart"/>
      <w:r>
        <w:rPr>
          <w:b/>
          <w:color w:val="000000"/>
          <w:sz w:val="28"/>
        </w:rPr>
        <w:t>сәйкестігін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DEAF67A" w14:textId="77777777" w:rsidR="00FD064A" w:rsidRDefault="009A698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19-НҚ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1DEAF67B" w14:textId="77777777" w:rsidR="00FD064A" w:rsidRDefault="009A698A">
      <w:pPr>
        <w:spacing w:after="0"/>
        <w:jc w:val="both"/>
      </w:pPr>
      <w:bookmarkStart w:id="0" w:name="z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Э.Ә. </w:t>
      </w:r>
      <w:proofErr w:type="spellStart"/>
      <w:r>
        <w:rPr>
          <w:color w:val="000000"/>
          <w:sz w:val="28"/>
        </w:rPr>
        <w:t>Азимова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</w:t>
      </w:r>
      <w:proofErr w:type="spellEnd"/>
      <w:r>
        <w:rPr>
          <w:color w:val="000000"/>
          <w:sz w:val="28"/>
        </w:rPr>
        <w:t xml:space="preserve">, Қ.Т. </w:t>
      </w:r>
      <w:proofErr w:type="spellStart"/>
      <w:r>
        <w:rPr>
          <w:color w:val="000000"/>
          <w:sz w:val="28"/>
        </w:rPr>
        <w:t>Жақыпбаев</w:t>
      </w:r>
      <w:proofErr w:type="spellEnd"/>
      <w:r>
        <w:rPr>
          <w:color w:val="000000"/>
          <w:sz w:val="28"/>
        </w:rPr>
        <w:t xml:space="preserve">, А.Е. </w:t>
      </w:r>
      <w:proofErr w:type="spellStart"/>
      <w:r>
        <w:rPr>
          <w:color w:val="000000"/>
          <w:sz w:val="28"/>
        </w:rPr>
        <w:t>Жатқанбаева</w:t>
      </w:r>
      <w:proofErr w:type="spellEnd"/>
      <w:r>
        <w:rPr>
          <w:color w:val="000000"/>
          <w:sz w:val="28"/>
        </w:rPr>
        <w:t xml:space="preserve">, А.Қ. </w:t>
      </w:r>
      <w:proofErr w:type="spellStart"/>
      <w:r>
        <w:rPr>
          <w:color w:val="000000"/>
          <w:sz w:val="28"/>
        </w:rPr>
        <w:t>Қыдырбаева</w:t>
      </w:r>
      <w:proofErr w:type="spellEnd"/>
      <w:r>
        <w:rPr>
          <w:color w:val="000000"/>
          <w:sz w:val="28"/>
        </w:rPr>
        <w:t xml:space="preserve">, Қ.С. </w:t>
      </w:r>
      <w:proofErr w:type="spellStart"/>
      <w:r>
        <w:rPr>
          <w:color w:val="000000"/>
          <w:sz w:val="28"/>
        </w:rPr>
        <w:t>Мусин</w:t>
      </w:r>
      <w:proofErr w:type="spellEnd"/>
      <w:r>
        <w:rPr>
          <w:color w:val="000000"/>
          <w:sz w:val="28"/>
        </w:rPr>
        <w:t xml:space="preserve">, Б.М. </w:t>
      </w:r>
      <w:proofErr w:type="spellStart"/>
      <w:r>
        <w:rPr>
          <w:color w:val="000000"/>
          <w:sz w:val="28"/>
        </w:rPr>
        <w:t>Нұрмұханов</w:t>
      </w:r>
      <w:proofErr w:type="spellEnd"/>
      <w:r>
        <w:rPr>
          <w:color w:val="000000"/>
          <w:sz w:val="28"/>
        </w:rPr>
        <w:t xml:space="preserve">, Е.Ә. </w:t>
      </w:r>
      <w:proofErr w:type="spellStart"/>
      <w:r>
        <w:rPr>
          <w:color w:val="000000"/>
          <w:sz w:val="28"/>
        </w:rPr>
        <w:t>Оңғарбаев</w:t>
      </w:r>
      <w:proofErr w:type="spellEnd"/>
      <w:r>
        <w:rPr>
          <w:color w:val="000000"/>
          <w:sz w:val="28"/>
        </w:rPr>
        <w:t xml:space="preserve">, Р.А. </w:t>
      </w:r>
      <w:proofErr w:type="spellStart"/>
      <w:r>
        <w:rPr>
          <w:color w:val="000000"/>
          <w:sz w:val="28"/>
        </w:rPr>
        <w:t>Подопригора</w:t>
      </w:r>
      <w:proofErr w:type="spellEnd"/>
      <w:r>
        <w:rPr>
          <w:color w:val="000000"/>
          <w:sz w:val="28"/>
        </w:rPr>
        <w:t xml:space="preserve">, Е.Ж. </w:t>
      </w:r>
      <w:proofErr w:type="spellStart"/>
      <w:r>
        <w:rPr>
          <w:color w:val="000000"/>
          <w:sz w:val="28"/>
        </w:rPr>
        <w:t>Сәрсембаев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С.Ф. </w:t>
      </w:r>
      <w:proofErr w:type="spellStart"/>
      <w:r>
        <w:rPr>
          <w:color w:val="000000"/>
          <w:sz w:val="28"/>
        </w:rPr>
        <w:t>Ударцев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>,</w:t>
      </w:r>
    </w:p>
    <w:p w14:paraId="1DEAF67C" w14:textId="77777777" w:rsidR="00FD064A" w:rsidRDefault="009A698A">
      <w:pPr>
        <w:spacing w:after="0"/>
        <w:jc w:val="both"/>
      </w:pPr>
      <w:bookmarkStart w:id="1" w:name="z6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А.А. </w:t>
      </w:r>
      <w:proofErr w:type="spellStart"/>
      <w:r>
        <w:rPr>
          <w:color w:val="000000"/>
          <w:sz w:val="28"/>
        </w:rPr>
        <w:t>Бельгибаевтың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А.А. </w:t>
      </w:r>
      <w:proofErr w:type="spellStart"/>
      <w:r>
        <w:rPr>
          <w:color w:val="000000"/>
          <w:sz w:val="28"/>
        </w:rPr>
        <w:t>Кабдошеваның</w:t>
      </w:r>
      <w:proofErr w:type="spellEnd"/>
      <w:r>
        <w:rPr>
          <w:color w:val="000000"/>
          <w:sz w:val="28"/>
        </w:rPr>
        <w:t>,</w:t>
      </w:r>
    </w:p>
    <w:p w14:paraId="1DEAF67D" w14:textId="77777777" w:rsidR="00FD064A" w:rsidRDefault="009A698A">
      <w:pPr>
        <w:spacing w:after="0"/>
        <w:jc w:val="both"/>
      </w:pPr>
      <w:bookmarkStart w:id="2" w:name="z7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төрағаның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Д.М. </w:t>
      </w:r>
      <w:proofErr w:type="spellStart"/>
      <w:r>
        <w:rPr>
          <w:color w:val="000000"/>
          <w:sz w:val="28"/>
        </w:rPr>
        <w:t>Малаховтың</w:t>
      </w:r>
      <w:proofErr w:type="spellEnd"/>
      <w:r>
        <w:rPr>
          <w:color w:val="000000"/>
          <w:sz w:val="28"/>
        </w:rPr>
        <w:t>,</w:t>
      </w:r>
    </w:p>
    <w:p w14:paraId="1DEAF67E" w14:textId="77777777" w:rsidR="00FD064A" w:rsidRDefault="009A698A">
      <w:pPr>
        <w:spacing w:after="0"/>
        <w:jc w:val="both"/>
      </w:pPr>
      <w:bookmarkStart w:id="3" w:name="z8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төрағаның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С.С. </w:t>
      </w:r>
      <w:proofErr w:type="spellStart"/>
      <w:r>
        <w:rPr>
          <w:color w:val="000000"/>
          <w:sz w:val="28"/>
        </w:rPr>
        <w:t>Мүксімовтің</w:t>
      </w:r>
      <w:proofErr w:type="spellEnd"/>
      <w:r>
        <w:rPr>
          <w:color w:val="000000"/>
          <w:sz w:val="28"/>
        </w:rPr>
        <w:t>,</w:t>
      </w:r>
    </w:p>
    <w:p w14:paraId="1DEAF67F" w14:textId="77777777" w:rsidR="00FD064A" w:rsidRDefault="009A698A">
      <w:pPr>
        <w:spacing w:after="0"/>
        <w:jc w:val="both"/>
      </w:pPr>
      <w:bookmarkStart w:id="4" w:name="z9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вице-министр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Мұқанованың</w:t>
      </w:r>
      <w:proofErr w:type="spellEnd"/>
      <w:r>
        <w:rPr>
          <w:color w:val="000000"/>
          <w:sz w:val="28"/>
        </w:rPr>
        <w:t>,</w:t>
      </w:r>
    </w:p>
    <w:p w14:paraId="1DEAF680" w14:textId="77777777" w:rsidR="00FD064A" w:rsidRDefault="009A698A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кеңесшісі</w:t>
      </w:r>
      <w:proofErr w:type="spellEnd"/>
      <w:r>
        <w:rPr>
          <w:color w:val="000000"/>
          <w:sz w:val="28"/>
        </w:rPr>
        <w:t xml:space="preserve"> Т.Б. </w:t>
      </w:r>
      <w:proofErr w:type="spellStart"/>
      <w:r>
        <w:rPr>
          <w:color w:val="000000"/>
          <w:sz w:val="28"/>
        </w:rPr>
        <w:t>Адамовтың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, </w:t>
      </w:r>
    </w:p>
    <w:p w14:paraId="1DEAF681" w14:textId="77777777" w:rsidR="00FD064A" w:rsidRDefault="009A698A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Аскарбек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Адылбекович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Бельгибаевтың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13-бабының,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ӘҚбК</w:t>
      </w:r>
      <w:proofErr w:type="spellEnd"/>
      <w:r>
        <w:rPr>
          <w:color w:val="000000"/>
          <w:sz w:val="28"/>
        </w:rPr>
        <w:t xml:space="preserve">) 154-бабының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895-бабының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>.</w:t>
      </w:r>
    </w:p>
    <w:p w14:paraId="1DEAF682" w14:textId="77777777" w:rsidR="00FD064A" w:rsidRDefault="009A698A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Е.Ә. </w:t>
      </w:r>
      <w:proofErr w:type="spellStart"/>
      <w:r>
        <w:rPr>
          <w:color w:val="000000"/>
          <w:sz w:val="28"/>
        </w:rPr>
        <w:t>Оңғарбаевтың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1DEAF683" w14:textId="77777777" w:rsidR="00FD064A" w:rsidRDefault="009A698A">
      <w:pPr>
        <w:spacing w:after="0"/>
      </w:pPr>
      <w:bookmarkStart w:id="8" w:name="z13"/>
      <w:bookmarkEnd w:id="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анықтады</w:t>
      </w:r>
      <w:proofErr w:type="spellEnd"/>
      <w:r>
        <w:rPr>
          <w:b/>
          <w:color w:val="000000"/>
        </w:rPr>
        <w:t>:</w:t>
      </w:r>
    </w:p>
    <w:p w14:paraId="1DEAF684" w14:textId="77777777" w:rsidR="00FD064A" w:rsidRDefault="009A698A">
      <w:pPr>
        <w:spacing w:after="0"/>
        <w:jc w:val="both"/>
      </w:pPr>
      <w:bookmarkStart w:id="9" w:name="z14"/>
      <w:bookmarkEnd w:id="8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А.А. </w:t>
      </w:r>
      <w:proofErr w:type="spellStart"/>
      <w:r>
        <w:rPr>
          <w:color w:val="000000"/>
          <w:sz w:val="28"/>
        </w:rPr>
        <w:t>Бельгибаевтың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ДК)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13-бабының, </w:t>
      </w:r>
      <w:proofErr w:type="spellStart"/>
      <w:r>
        <w:rPr>
          <w:color w:val="000000"/>
          <w:sz w:val="28"/>
        </w:rPr>
        <w:t>ӘҚбК-нің</w:t>
      </w:r>
      <w:proofErr w:type="spellEnd"/>
      <w:r>
        <w:rPr>
          <w:color w:val="000000"/>
          <w:sz w:val="28"/>
        </w:rPr>
        <w:t xml:space="preserve"> 154-бабының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895-бабының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26-бабының 4-тармағына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 xml:space="preserve">. </w:t>
      </w:r>
    </w:p>
    <w:p w14:paraId="1DEAF685" w14:textId="77777777" w:rsidR="00FD064A" w:rsidRDefault="009A698A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материалдардан</w:t>
      </w:r>
      <w:proofErr w:type="spellEnd"/>
      <w:r>
        <w:rPr>
          <w:color w:val="000000"/>
          <w:sz w:val="28"/>
        </w:rPr>
        <w:t xml:space="preserve"> ДК </w:t>
      </w:r>
      <w:proofErr w:type="spellStart"/>
      <w:r>
        <w:rPr>
          <w:color w:val="000000"/>
          <w:sz w:val="28"/>
        </w:rPr>
        <w:t>автокөлік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ДК-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p w14:paraId="1DEAF686" w14:textId="77777777" w:rsidR="00FD064A" w:rsidRDefault="009A698A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 xml:space="preserve">      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1-бабының 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DEAF687" w14:textId="77777777" w:rsidR="00FD064A" w:rsidRDefault="009A698A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p w14:paraId="1DEAF688" w14:textId="77777777" w:rsidR="00FD064A" w:rsidRDefault="009A698A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895-бабына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сенiмгерлiкпен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1DEAF689" w14:textId="77777777" w:rsidR="00FD064A" w:rsidRDefault="009A698A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ДК </w:t>
      </w:r>
      <w:proofErr w:type="spellStart"/>
      <w:r>
        <w:rPr>
          <w:color w:val="000000"/>
          <w:sz w:val="28"/>
        </w:rPr>
        <w:t>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895-бабына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қызына</w:t>
      </w:r>
      <w:proofErr w:type="spellEnd"/>
      <w:r>
        <w:rPr>
          <w:color w:val="000000"/>
          <w:sz w:val="28"/>
        </w:rPr>
        <w:t xml:space="preserve"> ДК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>.</w:t>
      </w:r>
    </w:p>
    <w:p w14:paraId="1DEAF68A" w14:textId="77777777" w:rsidR="00FD064A" w:rsidRDefault="009A698A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Өскемен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ӘҚбК-нің</w:t>
      </w:r>
      <w:proofErr w:type="spellEnd"/>
      <w:r>
        <w:rPr>
          <w:color w:val="000000"/>
          <w:sz w:val="28"/>
        </w:rPr>
        <w:t xml:space="preserve"> 154-бабы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Шығыс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>.</w:t>
      </w:r>
    </w:p>
    <w:p w14:paraId="1DEAF68B" w14:textId="77777777" w:rsidR="00FD064A" w:rsidRDefault="009A698A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26-бабының 4-тармағы) </w:t>
      </w:r>
      <w:proofErr w:type="spellStart"/>
      <w:r>
        <w:rPr>
          <w:color w:val="000000"/>
          <w:sz w:val="28"/>
        </w:rPr>
        <w:t>бұзады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санайды</w:t>
      </w:r>
      <w:proofErr w:type="spellEnd"/>
      <w:r>
        <w:rPr>
          <w:color w:val="000000"/>
          <w:sz w:val="28"/>
        </w:rPr>
        <w:t xml:space="preserve">. </w:t>
      </w:r>
    </w:p>
    <w:p w14:paraId="1DEAF68C" w14:textId="77777777" w:rsidR="00FD064A" w:rsidRDefault="009A698A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DEAF68D" w14:textId="77777777" w:rsidR="00FD064A" w:rsidRDefault="009A698A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33-бабының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1DEAF68E" w14:textId="77777777" w:rsidR="00FD064A" w:rsidRDefault="009A698A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миссиясын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кандидаттарға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бірден-бір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халық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өтті</w:t>
      </w:r>
      <w:proofErr w:type="spellEnd"/>
      <w:r>
        <w:rPr>
          <w:color w:val="000000"/>
          <w:sz w:val="28"/>
        </w:rPr>
        <w:t>.</w:t>
      </w:r>
    </w:p>
    <w:p w14:paraId="1DEAF68F" w14:textId="77777777" w:rsidR="00FD064A" w:rsidRDefault="009A698A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1DEAF690" w14:textId="77777777" w:rsidR="00FD064A" w:rsidRDefault="009A698A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26-бабының 4-тармағы) </w:t>
      </w:r>
      <w:proofErr w:type="spellStart"/>
      <w:r>
        <w:rPr>
          <w:color w:val="000000"/>
          <w:sz w:val="28"/>
        </w:rPr>
        <w:t>шектеумен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>.</w:t>
      </w:r>
    </w:p>
    <w:p w14:paraId="1DEAF691" w14:textId="77777777" w:rsidR="00FD064A" w:rsidRDefault="009A698A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39-бабы 1-тармағының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өтті</w:t>
      </w:r>
      <w:proofErr w:type="spellEnd"/>
      <w:r>
        <w:rPr>
          <w:color w:val="000000"/>
          <w:sz w:val="28"/>
        </w:rPr>
        <w:t xml:space="preserve"> (2023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11,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14-НҚ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). </w:t>
      </w:r>
    </w:p>
    <w:p w14:paraId="1DEAF692" w14:textId="77777777" w:rsidR="00FD064A" w:rsidRDefault="009A698A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DEAF693" w14:textId="77777777" w:rsidR="00FD064A" w:rsidRDefault="009A698A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декларациясының</w:t>
      </w:r>
      <w:proofErr w:type="spellEnd"/>
      <w:r>
        <w:rPr>
          <w:color w:val="000000"/>
          <w:sz w:val="28"/>
        </w:rPr>
        <w:t xml:space="preserve"> (БҰҰ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резолюциясымен</w:t>
      </w:r>
      <w:proofErr w:type="spellEnd"/>
      <w:r>
        <w:rPr>
          <w:color w:val="000000"/>
          <w:sz w:val="28"/>
        </w:rPr>
        <w:t xml:space="preserve"> 1948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217 А (III)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) 29-бабының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1DEAF694" w14:textId="77777777" w:rsidR="00FD064A" w:rsidRDefault="009A698A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қаланды</w:t>
      </w:r>
      <w:proofErr w:type="spellEnd"/>
      <w:r>
        <w:rPr>
          <w:color w:val="000000"/>
          <w:sz w:val="28"/>
        </w:rPr>
        <w:t>.</w:t>
      </w:r>
    </w:p>
    <w:p w14:paraId="1DEAF695" w14:textId="77777777" w:rsidR="00FD064A" w:rsidRDefault="009A698A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адалдықты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алмаушылықты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(5-баптың 1-тармағы)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1DEAF696" w14:textId="77777777" w:rsidR="00FD064A" w:rsidRDefault="009A698A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Конвенцияда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термині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: "і)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іі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қолданатындай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ііі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Соған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II </w:t>
      </w:r>
      <w:proofErr w:type="spellStart"/>
      <w:r>
        <w:rPr>
          <w:color w:val="000000"/>
          <w:sz w:val="28"/>
        </w:rPr>
        <w:t>тарауында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дегеніміз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" (2-баптың а)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1DEAF697" w14:textId="77777777" w:rsidR="00FD064A" w:rsidRDefault="009A698A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DEAF698" w14:textId="77777777" w:rsidR="00FD064A" w:rsidRDefault="009A698A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1DEAF699" w14:textId="77777777" w:rsidR="00FD064A" w:rsidRDefault="009A698A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қақтығысының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1DEAF69A" w14:textId="77777777" w:rsidR="00FD064A" w:rsidRDefault="009A698A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7-бабы 4-тармағының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: "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қарама-қайшылығы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ұмтылады</w:t>
      </w:r>
      <w:proofErr w:type="spellEnd"/>
      <w:r>
        <w:rPr>
          <w:color w:val="000000"/>
          <w:sz w:val="28"/>
        </w:rPr>
        <w:t xml:space="preserve">".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қақтығысын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DEAF69B" w14:textId="77777777" w:rsidR="00FD064A" w:rsidRDefault="009A698A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Президентіне (43-баптың 1-тармағы),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депутаттарына</w:t>
      </w:r>
      <w:proofErr w:type="spellEnd"/>
      <w:r>
        <w:rPr>
          <w:color w:val="000000"/>
          <w:sz w:val="28"/>
        </w:rPr>
        <w:t xml:space="preserve"> (52-баптың 3-тармағы),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(68-баптың 2-тармағы),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судьяларына</w:t>
      </w:r>
      <w:proofErr w:type="spellEnd"/>
      <w:r>
        <w:rPr>
          <w:color w:val="000000"/>
          <w:sz w:val="28"/>
        </w:rPr>
        <w:t xml:space="preserve"> (71-баптың 4-тармағы)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судьяларға</w:t>
      </w:r>
      <w:proofErr w:type="spellEnd"/>
      <w:r>
        <w:rPr>
          <w:color w:val="000000"/>
          <w:sz w:val="28"/>
        </w:rPr>
        <w:t xml:space="preserve"> (79-баптың 4-тармағы)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1DEAF69C" w14:textId="77777777" w:rsidR="00FD064A" w:rsidRDefault="009A698A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33-бабының 4-тармағында </w:t>
      </w:r>
      <w:proofErr w:type="spellStart"/>
      <w:r>
        <w:rPr>
          <w:color w:val="000000"/>
          <w:sz w:val="28"/>
        </w:rPr>
        <w:t>көрсетілгендей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санайды</w:t>
      </w:r>
      <w:proofErr w:type="spellEnd"/>
      <w:r>
        <w:rPr>
          <w:color w:val="000000"/>
          <w:sz w:val="28"/>
        </w:rPr>
        <w:t xml:space="preserve">. </w:t>
      </w:r>
    </w:p>
    <w:p w14:paraId="1DEAF69D" w14:textId="77777777" w:rsidR="00FD064A" w:rsidRDefault="009A698A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 1-тармағының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мәслихат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Президенттігіне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мәслихаттарының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кенттердің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округтердің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әкімдігіне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облигацияларды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p w14:paraId="1DEAF69E" w14:textId="77777777" w:rsidR="00FD064A" w:rsidRDefault="009A698A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қақтығысын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1DEAF69F" w14:textId="77777777" w:rsidR="00FD064A" w:rsidRDefault="009A698A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қақтығысын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p w14:paraId="1DEAF6A0" w14:textId="77777777" w:rsidR="00FD064A" w:rsidRDefault="009A698A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теңгерімді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>.</w:t>
      </w:r>
    </w:p>
    <w:p w14:paraId="1DEAF6A1" w14:textId="77777777" w:rsidR="00FD064A" w:rsidRDefault="009A698A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облигацияларды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>.</w:t>
      </w:r>
    </w:p>
    <w:p w14:paraId="1DEAF6A2" w14:textId="77777777" w:rsidR="00FD064A" w:rsidRDefault="009A698A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қақтығысы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есептейді</w:t>
      </w:r>
      <w:proofErr w:type="spellEnd"/>
      <w:r>
        <w:rPr>
          <w:color w:val="000000"/>
          <w:sz w:val="28"/>
        </w:rPr>
        <w:t xml:space="preserve">. </w:t>
      </w:r>
    </w:p>
    <w:p w14:paraId="1DEAF6A3" w14:textId="77777777" w:rsidR="00FD064A" w:rsidRDefault="009A698A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802 </w:t>
      </w:r>
      <w:proofErr w:type="spellStart"/>
      <w:r>
        <w:rPr>
          <w:color w:val="000000"/>
          <w:sz w:val="28"/>
        </w:rPr>
        <w:t>Жарлығымен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саясатының</w:t>
      </w:r>
      <w:proofErr w:type="spellEnd"/>
      <w:r>
        <w:rPr>
          <w:color w:val="000000"/>
          <w:sz w:val="28"/>
        </w:rPr>
        <w:t xml:space="preserve"> 2022 – 2026 </w:t>
      </w:r>
      <w:proofErr w:type="spellStart"/>
      <w:r>
        <w:rPr>
          <w:color w:val="000000"/>
          <w:sz w:val="28"/>
        </w:rPr>
        <w:t>жылдарға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өтіледі</w:t>
      </w:r>
      <w:proofErr w:type="spellEnd"/>
      <w:r>
        <w:rPr>
          <w:color w:val="000000"/>
          <w:sz w:val="28"/>
        </w:rPr>
        <w:t>.</w:t>
      </w:r>
    </w:p>
    <w:p w14:paraId="1DEAF6A4" w14:textId="77777777" w:rsidR="00FD064A" w:rsidRDefault="009A698A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мүмкіндіктерінің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DEAF6A5" w14:textId="77777777" w:rsidR="00FD064A" w:rsidRDefault="009A698A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>.</w:t>
      </w:r>
    </w:p>
    <w:p w14:paraId="1DEAF6A6" w14:textId="77777777" w:rsidR="00FD064A" w:rsidRDefault="009A698A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ӘҚбК-нің</w:t>
      </w:r>
      <w:proofErr w:type="spellEnd"/>
      <w:r>
        <w:rPr>
          <w:color w:val="000000"/>
          <w:sz w:val="28"/>
        </w:rPr>
        <w:t xml:space="preserve"> 154-бабында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14:paraId="1DEAF6A7" w14:textId="77777777" w:rsidR="00FD064A" w:rsidRDefault="009A698A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13-бабы 1-тармағының 3) </w:t>
      </w:r>
      <w:proofErr w:type="spellStart"/>
      <w:r>
        <w:rPr>
          <w:color w:val="000000"/>
          <w:sz w:val="28"/>
        </w:rPr>
        <w:t>тармақшасымен</w:t>
      </w:r>
      <w:proofErr w:type="spellEnd"/>
      <w:r>
        <w:rPr>
          <w:color w:val="000000"/>
          <w:sz w:val="28"/>
        </w:rPr>
        <w:t xml:space="preserve">, 18-бабымен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13-бабымен </w:t>
      </w:r>
      <w:proofErr w:type="spellStart"/>
      <w:r>
        <w:rPr>
          <w:color w:val="000000"/>
          <w:sz w:val="28"/>
        </w:rPr>
        <w:t>үйлеседі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1DEAF6A8" w14:textId="77777777" w:rsidR="00FD064A" w:rsidRDefault="009A698A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33-бабы 4-тармағының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39-бабы 1-тармағының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DEAF6A9" w14:textId="77777777" w:rsidR="00FD064A" w:rsidRDefault="009A698A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895-бабында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сенiмгерлiкпен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.</w:t>
      </w:r>
    </w:p>
    <w:p w14:paraId="1DEAF6AA" w14:textId="77777777" w:rsidR="00FD064A" w:rsidRDefault="009A698A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895-бабының </w:t>
      </w:r>
      <w:proofErr w:type="spellStart"/>
      <w:r>
        <w:rPr>
          <w:color w:val="000000"/>
          <w:sz w:val="28"/>
        </w:rPr>
        <w:t>конституциялылығына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қозғамайды</w:t>
      </w:r>
      <w:proofErr w:type="spellEnd"/>
      <w:r>
        <w:rPr>
          <w:color w:val="000000"/>
          <w:sz w:val="28"/>
        </w:rPr>
        <w:t>.</w:t>
      </w:r>
    </w:p>
    <w:p w14:paraId="1DEAF6AB" w14:textId="77777777" w:rsidR="00FD064A" w:rsidRDefault="009A698A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13-бабының 2-тармағында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116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.</w:t>
      </w:r>
    </w:p>
    <w:p w14:paraId="1DEAF6AC" w14:textId="77777777" w:rsidR="00FD064A" w:rsidRDefault="009A698A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2-тармағының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сенімгер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>.</w:t>
      </w:r>
    </w:p>
    <w:p w14:paraId="1DEAF6AD" w14:textId="77777777" w:rsidR="00FD064A" w:rsidRDefault="009A698A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).</w:t>
      </w:r>
    </w:p>
    <w:p w14:paraId="1DEAF6AE" w14:textId="77777777" w:rsidR="00FD064A" w:rsidRDefault="009A698A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акцияны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5-тармақтары).</w:t>
      </w:r>
    </w:p>
    <w:p w14:paraId="1DEAF6AF" w14:textId="77777777" w:rsidR="00FD064A" w:rsidRDefault="009A698A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санайды</w:t>
      </w:r>
      <w:proofErr w:type="spellEnd"/>
      <w:r>
        <w:rPr>
          <w:color w:val="000000"/>
          <w:sz w:val="28"/>
        </w:rPr>
        <w:t>.</w:t>
      </w:r>
    </w:p>
    <w:p w14:paraId="1DEAF6B0" w14:textId="77777777" w:rsidR="00FD064A" w:rsidRDefault="009A698A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(1994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19-бабы) </w:t>
      </w:r>
      <w:proofErr w:type="spellStart"/>
      <w:r>
        <w:rPr>
          <w:color w:val="000000"/>
          <w:sz w:val="28"/>
        </w:rPr>
        <w:t>дегенді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DEAF6B1" w14:textId="77777777" w:rsidR="00FD064A" w:rsidRDefault="009A698A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884-бабының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сенiмгерлiк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сенiмгерлiк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құрылтайшы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195-бабына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1DEAF6B2" w14:textId="77777777" w:rsidR="00FD064A" w:rsidRDefault="009A698A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13-бабының 1-тармағында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DEAF6B3" w14:textId="77777777" w:rsidR="00FD064A" w:rsidRDefault="009A698A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3-тармағын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74-бабының 3-тармағын,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 4-тармағының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>, 55 – 58, 62-баптарын, 64-бабының 4-</w:t>
      </w:r>
      <w:r>
        <w:rPr>
          <w:color w:val="000000"/>
          <w:sz w:val="28"/>
        </w:rPr>
        <w:lastRenderedPageBreak/>
        <w:t xml:space="preserve">тармағын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65-бабы 1-тармағының 2)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1DEAF6B4" w14:textId="77777777" w:rsidR="00FD064A" w:rsidRDefault="009A698A">
      <w:pPr>
        <w:spacing w:after="0"/>
      </w:pPr>
      <w:bookmarkStart w:id="57" w:name="z62"/>
      <w:bookmarkEnd w:id="5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етеді</w:t>
      </w:r>
      <w:proofErr w:type="spellEnd"/>
      <w:r>
        <w:rPr>
          <w:b/>
          <w:color w:val="000000"/>
        </w:rPr>
        <w:t>:</w:t>
      </w:r>
    </w:p>
    <w:p w14:paraId="1DEAF6B5" w14:textId="77777777" w:rsidR="00FD064A" w:rsidRDefault="009A698A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13-бабы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26-бабының 4-тармағына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1DEAF6B6" w14:textId="77777777" w:rsidR="00FD064A" w:rsidRDefault="009A698A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154-бабы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26-бабының 4-тармағына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1DEAF6B7" w14:textId="77777777" w:rsidR="00FD064A" w:rsidRDefault="009A698A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1DEAF6B8" w14:textId="77777777" w:rsidR="00FD064A" w:rsidRDefault="009A698A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Мәжілісіне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енгізсін</w:t>
      </w:r>
      <w:proofErr w:type="spellEnd"/>
      <w:r>
        <w:rPr>
          <w:color w:val="000000"/>
          <w:sz w:val="28"/>
        </w:rPr>
        <w:t>.</w:t>
      </w:r>
    </w:p>
    <w:p w14:paraId="1DEAF6B9" w14:textId="77777777" w:rsidR="00FD064A" w:rsidRDefault="009A698A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1DEAF6BA" w14:textId="77777777" w:rsidR="00FD064A" w:rsidRDefault="009A698A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FD064A" w14:paraId="1DEAF6BF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14:paraId="1DEAF6BB" w14:textId="77777777" w:rsidR="00FD064A" w:rsidRDefault="009A698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1DEAF6BC" w14:textId="77777777" w:rsidR="00FD064A" w:rsidRDefault="00FD064A">
            <w:pPr>
              <w:spacing w:after="20"/>
              <w:ind w:left="20"/>
              <w:jc w:val="both"/>
            </w:pPr>
          </w:p>
          <w:p w14:paraId="1DEAF6BD" w14:textId="77777777" w:rsidR="00FD064A" w:rsidRDefault="00FD064A">
            <w:pPr>
              <w:spacing w:after="0"/>
            </w:pPr>
          </w:p>
          <w:p w14:paraId="1DEAF6BE" w14:textId="77777777" w:rsidR="00FD064A" w:rsidRDefault="009A698A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Конституциялық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</w:t>
            </w:r>
            <w:proofErr w:type="spellEnd"/>
          </w:p>
        </w:tc>
      </w:tr>
    </w:tbl>
    <w:p w14:paraId="1DEAF6C0" w14:textId="77777777" w:rsidR="00FD064A" w:rsidRDefault="009A698A">
      <w:pPr>
        <w:spacing w:after="0"/>
      </w:pPr>
      <w:r>
        <w:br/>
      </w:r>
      <w:r>
        <w:br/>
      </w:r>
    </w:p>
    <w:p w14:paraId="1DEAF6C1" w14:textId="77777777" w:rsidR="00FD064A" w:rsidRDefault="009A698A">
      <w:pPr>
        <w:pStyle w:val="disclaimer"/>
      </w:pPr>
      <w:r>
        <w:rPr>
          <w:color w:val="000000"/>
        </w:rPr>
        <w:lastRenderedPageBreak/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FD06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64A"/>
    <w:rsid w:val="008B69B8"/>
    <w:rsid w:val="009A698A"/>
    <w:rsid w:val="00FD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F678"/>
  <w15:docId w15:val="{31940CCB-9A22-44D5-B5CF-CEC2D5E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3542</Words>
  <Characters>20191</Characters>
  <Application>Microsoft Office Word</Application>
  <DocSecurity>0</DocSecurity>
  <Lines>168</Lines>
  <Paragraphs>47</Paragraphs>
  <ScaleCrop>false</ScaleCrop>
  <Company/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2023-07-29T18:13:00Z</dcterms:created>
  <dcterms:modified xsi:type="dcterms:W3CDTF">2023-08-17T15:33:00Z</dcterms:modified>
</cp:coreProperties>
</file>