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AAFD" w14:textId="77777777" w:rsidR="00477F5A" w:rsidRDefault="00B62899">
      <w:pPr>
        <w:spacing w:after="0"/>
      </w:pPr>
      <w:r>
        <w:rPr>
          <w:noProof/>
        </w:rPr>
        <w:drawing>
          <wp:inline distT="0" distB="0" distL="0" distR="0" wp14:anchorId="7A4CAB3B" wp14:editId="7A4CAB3C">
            <wp:extent cx="2057400" cy="571500"/>
            <wp:effectExtent l="0" t="0" r="0" b="0"/>
            <wp:docPr id="1604075727" name="Рисунок 1604075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CAAFE" w14:textId="77777777" w:rsidR="00477F5A" w:rsidRDefault="00B62899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ұйғарымдар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шығару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тәжірибесі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7A4CAAFF" w14:textId="77777777" w:rsidR="00477F5A" w:rsidRDefault="00B62899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7A4CAB00" w14:textId="77777777" w:rsidR="00477F5A" w:rsidRDefault="00B62899">
      <w:pPr>
        <w:spacing w:after="0"/>
        <w:jc w:val="both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"АІЖК-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</w:t>
      </w:r>
      <w:proofErr w:type="spellEnd"/>
      <w:r>
        <w:rPr>
          <w:color w:val="FF0000"/>
          <w:sz w:val="28"/>
        </w:rPr>
        <w:t xml:space="preserve"> "АПК-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сөзбен</w:t>
      </w:r>
      <w:proofErr w:type="spellEnd"/>
      <w:r>
        <w:rPr>
          <w:color w:val="FF0000"/>
          <w:sz w:val="28"/>
        </w:rPr>
        <w:t xml:space="preserve">; "253"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</w:t>
      </w:r>
      <w:proofErr w:type="spellEnd"/>
      <w:r>
        <w:rPr>
          <w:color w:val="FF0000"/>
          <w:sz w:val="28"/>
        </w:rPr>
        <w:t xml:space="preserve"> "270"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цифрлармен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7A4CAB01" w14:textId="77777777" w:rsidR="00477F5A" w:rsidRDefault="00B62899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p w14:paraId="7A4CAB02" w14:textId="77777777" w:rsidR="00477F5A" w:rsidRDefault="00B62899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7A4CAB03" w14:textId="77777777" w:rsidR="00477F5A" w:rsidRDefault="00B62899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АПК) 270</w:t>
      </w:r>
      <w:r>
        <w:rPr>
          <w:color w:val="000000"/>
          <w:sz w:val="28"/>
          <w:u w:val="single"/>
        </w:rPr>
        <w:t>-бабында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2"/>
    <w:p w14:paraId="7A4CAB04" w14:textId="77777777" w:rsidR="00477F5A" w:rsidRDefault="00B6289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A4CAB05" w14:textId="77777777" w:rsidR="00477F5A" w:rsidRDefault="00B62899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7A4CAB06" w14:textId="77777777" w:rsidR="00477F5A" w:rsidRDefault="00B62899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7A4CAB07" w14:textId="77777777" w:rsidR="00477F5A" w:rsidRDefault="00B62899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7A4CAB08" w14:textId="77777777" w:rsidR="00477F5A" w:rsidRDefault="00B62899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7A4CAB09" w14:textId="77777777" w:rsidR="00477F5A" w:rsidRDefault="00B62899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ұйымдастыру-әкімшілік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7A4CAB0A" w14:textId="77777777" w:rsidR="00477F5A" w:rsidRDefault="00B62899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8"/>
    <w:p w14:paraId="7A4CAB0B" w14:textId="77777777" w:rsidR="00477F5A" w:rsidRDefault="00477F5A">
      <w:pPr>
        <w:spacing w:after="0"/>
      </w:pPr>
    </w:p>
    <w:p w14:paraId="7A4CAB0C" w14:textId="77777777" w:rsidR="00477F5A" w:rsidRDefault="00B62899">
      <w:pPr>
        <w:spacing w:after="0"/>
        <w:jc w:val="both"/>
      </w:pPr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7A4CAB0D" w14:textId="77777777" w:rsidR="00477F5A" w:rsidRDefault="00B6289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A4CAB0E" w14:textId="77777777" w:rsidR="00477F5A" w:rsidRDefault="00B62899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269</w:t>
      </w:r>
      <w:r>
        <w:rPr>
          <w:color w:val="000000"/>
          <w:sz w:val="28"/>
          <w:u w:val="single"/>
        </w:rPr>
        <w:t>-бабының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A4CAB0F" w14:textId="77777777" w:rsidR="00477F5A" w:rsidRDefault="00B62899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әрекетсіздіктері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A4CAB10" w14:textId="77777777" w:rsidR="00477F5A" w:rsidRDefault="00B62899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A4CAB11" w14:textId="77777777" w:rsidR="00477F5A" w:rsidRDefault="00B62899">
      <w:pPr>
        <w:spacing w:after="0"/>
        <w:jc w:val="both"/>
      </w:pPr>
      <w:bookmarkStart w:id="12" w:name="z14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270</w:t>
      </w:r>
      <w:r>
        <w:rPr>
          <w:color w:val="000000"/>
          <w:sz w:val="28"/>
          <w:u w:val="single"/>
        </w:rPr>
        <w:t>-бабы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2"/>
    <w:p w14:paraId="7A4CAB12" w14:textId="77777777" w:rsidR="00477F5A" w:rsidRDefault="00B6289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A4CAB13" w14:textId="77777777" w:rsidR="00477F5A" w:rsidRDefault="00B62899">
      <w:pPr>
        <w:spacing w:after="0"/>
        <w:jc w:val="both"/>
      </w:pPr>
      <w:bookmarkStart w:id="13" w:name="z15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жарияланады</w:t>
      </w:r>
      <w:proofErr w:type="spellEnd"/>
      <w:r>
        <w:rPr>
          <w:color w:val="000000"/>
          <w:sz w:val="28"/>
        </w:rPr>
        <w:t>.</w:t>
      </w:r>
    </w:p>
    <w:p w14:paraId="7A4CAB14" w14:textId="77777777" w:rsidR="00477F5A" w:rsidRDefault="00B62899">
      <w:pPr>
        <w:spacing w:after="0"/>
        <w:jc w:val="both"/>
      </w:pPr>
      <w:bookmarkStart w:id="14" w:name="z16"/>
      <w:bookmarkEnd w:id="13"/>
      <w:r>
        <w:rPr>
          <w:color w:val="000000"/>
          <w:sz w:val="28"/>
        </w:rPr>
        <w:t xml:space="preserve">       7.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14"/>
    <w:p w14:paraId="7A4CAB15" w14:textId="77777777" w:rsidR="00477F5A" w:rsidRDefault="00B6289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lastRenderedPageBreak/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A4CAB16" w14:textId="77777777" w:rsidR="00477F5A" w:rsidRDefault="00B62899">
      <w:pPr>
        <w:spacing w:after="0"/>
        <w:jc w:val="both"/>
      </w:pPr>
      <w:bookmarkStart w:id="15" w:name="z17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Әкімшілік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664-бабы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7A4CAB17" w14:textId="77777777" w:rsidR="00477F5A" w:rsidRDefault="00B62899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 xml:space="preserve">      Әкімшілік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>.</w:t>
      </w:r>
    </w:p>
    <w:bookmarkEnd w:id="16"/>
    <w:p w14:paraId="7A4CAB18" w14:textId="77777777" w:rsidR="00477F5A" w:rsidRDefault="00B6289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N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A4CAB19" w14:textId="77777777" w:rsidR="00477F5A" w:rsidRDefault="00B62899">
      <w:pPr>
        <w:spacing w:after="0"/>
        <w:jc w:val="both"/>
      </w:pPr>
      <w:bookmarkStart w:id="17" w:name="z19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270</w:t>
      </w:r>
      <w:r>
        <w:rPr>
          <w:color w:val="000000"/>
          <w:sz w:val="28"/>
          <w:u w:val="single"/>
        </w:rPr>
        <w:t>-бабында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7A4CAB1A" w14:textId="77777777" w:rsidR="00477F5A" w:rsidRDefault="00B62899">
      <w:pPr>
        <w:spacing w:after="0"/>
        <w:jc w:val="both"/>
      </w:pPr>
      <w:bookmarkStart w:id="18" w:name="z20"/>
      <w:bookmarkEnd w:id="17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7A4CAB1B" w14:textId="77777777" w:rsidR="00477F5A" w:rsidRDefault="00B62899">
      <w:pPr>
        <w:spacing w:after="0"/>
        <w:jc w:val="both"/>
      </w:pPr>
      <w:bookmarkStart w:id="19" w:name="z21"/>
      <w:bookmarkEnd w:id="1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9"/>
    <w:p w14:paraId="7A4CAB1C" w14:textId="77777777" w:rsidR="00477F5A" w:rsidRDefault="00B6289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7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A4CAB1D" w14:textId="77777777" w:rsidR="00477F5A" w:rsidRDefault="00B62899">
      <w:pPr>
        <w:spacing w:after="0"/>
        <w:jc w:val="both"/>
      </w:pPr>
      <w:bookmarkStart w:id="20" w:name="z22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>.</w:t>
      </w:r>
    </w:p>
    <w:p w14:paraId="7A4CAB1E" w14:textId="77777777" w:rsidR="00477F5A" w:rsidRDefault="00B62899">
      <w:pPr>
        <w:spacing w:after="0"/>
        <w:jc w:val="both"/>
      </w:pPr>
      <w:bookmarkStart w:id="21" w:name="z23"/>
      <w:bookmarkEnd w:id="20"/>
      <w:r>
        <w:rPr>
          <w:color w:val="000000"/>
          <w:sz w:val="28"/>
        </w:rPr>
        <w:t xml:space="preserve">       12. "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410-V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5-бабына,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7A4CAB1F" w14:textId="77777777" w:rsidR="00477F5A" w:rsidRDefault="00B62899">
      <w:pPr>
        <w:spacing w:after="0"/>
        <w:jc w:val="both"/>
      </w:pPr>
      <w:bookmarkStart w:id="22" w:name="z24"/>
      <w:bookmarkEnd w:id="21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хабарлайды</w:t>
      </w:r>
      <w:proofErr w:type="spellEnd"/>
      <w:r>
        <w:rPr>
          <w:color w:val="000000"/>
          <w:sz w:val="28"/>
        </w:rPr>
        <w:t>.</w:t>
      </w:r>
    </w:p>
    <w:bookmarkEnd w:id="22"/>
    <w:p w14:paraId="7A4CAB20" w14:textId="77777777" w:rsidR="00477F5A" w:rsidRDefault="00B6289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2012.12.29 № 6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13.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2012.12.29 № 6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A4CAB21" w14:textId="77777777" w:rsidR="00477F5A" w:rsidRDefault="00B62899">
      <w:pPr>
        <w:spacing w:after="0"/>
        <w:jc w:val="both"/>
      </w:pPr>
      <w:bookmarkStart w:id="23" w:name="z28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>:</w:t>
      </w:r>
    </w:p>
    <w:p w14:paraId="7A4CAB22" w14:textId="77777777" w:rsidR="00477F5A" w:rsidRDefault="00B62899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16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30-тармағының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абзацтарының</w:t>
      </w:r>
      <w:proofErr w:type="spellEnd"/>
      <w:r>
        <w:rPr>
          <w:color w:val="000000"/>
          <w:sz w:val="28"/>
        </w:rPr>
        <w:t>;</w:t>
      </w:r>
      <w:proofErr w:type="gramEnd"/>
    </w:p>
    <w:p w14:paraId="7A4CAB23" w14:textId="77777777" w:rsidR="00477F5A" w:rsidRDefault="00B62899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20-тармағының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7A4CAB24" w14:textId="77777777" w:rsidR="00477F5A" w:rsidRDefault="00B62899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21-тармағының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7A4CAB25" w14:textId="77777777" w:rsidR="00477F5A" w:rsidRDefault="00B62899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477F5A" w14:paraId="7A4CAB2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7A4CAB26" w14:textId="77777777" w:rsidR="00477F5A" w:rsidRDefault="00B628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27" w14:textId="77777777" w:rsidR="00477F5A" w:rsidRDefault="00477F5A">
            <w:pPr>
              <w:spacing w:after="20"/>
              <w:ind w:left="20"/>
              <w:jc w:val="both"/>
            </w:pPr>
          </w:p>
          <w:p w14:paraId="7A4CAB28" w14:textId="77777777" w:rsidR="00477F5A" w:rsidRDefault="00477F5A">
            <w:pPr>
              <w:spacing w:after="20"/>
              <w:ind w:left="20"/>
              <w:jc w:val="both"/>
            </w:pPr>
          </w:p>
        </w:tc>
      </w:tr>
      <w:tr w:rsidR="00477F5A" w14:paraId="7A4CAB2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2A" w14:textId="77777777" w:rsidR="00477F5A" w:rsidRDefault="00B628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2B" w14:textId="77777777" w:rsidR="00477F5A" w:rsidRDefault="00B628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М. </w:t>
            </w:r>
            <w:proofErr w:type="spellStart"/>
            <w:r>
              <w:rPr>
                <w:color w:val="000000"/>
                <w:sz w:val="20"/>
              </w:rPr>
              <w:t>Әлімбеков</w:t>
            </w:r>
            <w:proofErr w:type="spellEnd"/>
          </w:p>
        </w:tc>
      </w:tr>
      <w:tr w:rsidR="00477F5A" w14:paraId="7A4CAB3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2D" w14:textId="77777777" w:rsidR="00477F5A" w:rsidRDefault="00B628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2E" w14:textId="77777777" w:rsidR="00477F5A" w:rsidRDefault="00477F5A">
            <w:pPr>
              <w:spacing w:after="20"/>
              <w:ind w:left="20"/>
              <w:jc w:val="both"/>
            </w:pPr>
          </w:p>
          <w:p w14:paraId="7A4CAB2F" w14:textId="77777777" w:rsidR="00477F5A" w:rsidRDefault="00477F5A">
            <w:pPr>
              <w:spacing w:after="20"/>
              <w:ind w:left="20"/>
              <w:jc w:val="both"/>
            </w:pPr>
          </w:p>
        </w:tc>
      </w:tr>
      <w:tr w:rsidR="00477F5A" w14:paraId="7A4CAB3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31" w14:textId="77777777" w:rsidR="00477F5A" w:rsidRDefault="00B628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32" w14:textId="77777777" w:rsidR="00477F5A" w:rsidRDefault="00477F5A">
            <w:pPr>
              <w:spacing w:after="20"/>
              <w:ind w:left="20"/>
              <w:jc w:val="both"/>
            </w:pPr>
          </w:p>
          <w:p w14:paraId="7A4CAB33" w14:textId="77777777" w:rsidR="00477F5A" w:rsidRDefault="00477F5A">
            <w:pPr>
              <w:spacing w:after="20"/>
              <w:ind w:left="20"/>
              <w:jc w:val="both"/>
            </w:pPr>
          </w:p>
        </w:tc>
      </w:tr>
      <w:tr w:rsidR="00477F5A" w14:paraId="7A4CAB3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35" w14:textId="77777777" w:rsidR="00477F5A" w:rsidRDefault="00B628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CAB36" w14:textId="77777777" w:rsidR="00477F5A" w:rsidRDefault="00B628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Ж. </w:t>
            </w:r>
            <w:proofErr w:type="spellStart"/>
            <w:r>
              <w:rPr>
                <w:color w:val="000000"/>
                <w:sz w:val="20"/>
              </w:rPr>
              <w:t>Бәйішев</w:t>
            </w:r>
            <w:proofErr w:type="spellEnd"/>
          </w:p>
        </w:tc>
      </w:tr>
    </w:tbl>
    <w:p w14:paraId="7A4CAB38" w14:textId="77777777" w:rsidR="00477F5A" w:rsidRDefault="00B62899">
      <w:pPr>
        <w:spacing w:after="0"/>
      </w:pPr>
      <w:r>
        <w:br/>
      </w:r>
    </w:p>
    <w:p w14:paraId="7A4CAB39" w14:textId="77777777" w:rsidR="00477F5A" w:rsidRDefault="00B62899">
      <w:pPr>
        <w:spacing w:after="0"/>
      </w:pPr>
      <w:r>
        <w:lastRenderedPageBreak/>
        <w:br/>
      </w:r>
      <w:r>
        <w:br/>
      </w:r>
    </w:p>
    <w:p w14:paraId="7A4CAB3A" w14:textId="77777777" w:rsidR="00477F5A" w:rsidRDefault="00B62899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477F5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F5A"/>
    <w:rsid w:val="003F1398"/>
    <w:rsid w:val="00477F5A"/>
    <w:rsid w:val="00831692"/>
    <w:rsid w:val="00B6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AAFD"/>
  <w15:docId w15:val="{497398E1-4D5C-4D36-94CA-BFE24CAE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1229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2023-07-29T17:19:00Z</dcterms:created>
  <dcterms:modified xsi:type="dcterms:W3CDTF">2023-11-29T17:33:00Z</dcterms:modified>
</cp:coreProperties>
</file>