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DD10" w14:textId="77777777" w:rsidR="00B700A9" w:rsidRDefault="00033830">
      <w:pPr>
        <w:spacing w:after="0"/>
      </w:pPr>
      <w:r>
        <w:rPr>
          <w:noProof/>
        </w:rPr>
        <w:drawing>
          <wp:inline distT="0" distB="0" distL="0" distR="0" wp14:anchorId="6D07DD4D" wp14:editId="6D07DD4E">
            <wp:extent cx="2057400" cy="571500"/>
            <wp:effectExtent l="0" t="0" r="0" b="0"/>
            <wp:docPr id="600651417" name="Рисунок 60065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7DD11" w14:textId="77777777" w:rsidR="00B700A9" w:rsidRDefault="00033830">
      <w:pPr>
        <w:spacing w:after="0"/>
      </w:pPr>
      <w:proofErr w:type="spellStart"/>
      <w:r>
        <w:rPr>
          <w:b/>
          <w:color w:val="000000"/>
          <w:sz w:val="28"/>
        </w:rPr>
        <w:t>Тұрғын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үйге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меншік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құқығына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қорғауға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байланысты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дауларды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шешудің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D07DD12" w14:textId="77777777" w:rsidR="00B700A9" w:rsidRDefault="0003383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N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6D07DD13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       ХАБАРЛАНДЫРУ</w:t>
      </w:r>
    </w:p>
    <w:p w14:paraId="6D07DD14" w14:textId="77777777" w:rsidR="00B700A9" w:rsidRDefault="00033830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</w:p>
    <w:bookmarkEnd w:id="0"/>
    <w:p w14:paraId="6D07DD15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p w14:paraId="6D07DD16" w14:textId="77777777" w:rsidR="00B700A9" w:rsidRDefault="00033830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 26</w:t>
      </w:r>
      <w:proofErr w:type="gramEnd"/>
      <w:r>
        <w:rPr>
          <w:color w:val="000000"/>
          <w:sz w:val="28"/>
        </w:rPr>
        <w:t>-бабының 1-тармағына,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АК)  191-бабына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 11-бабына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қорғалады</w:t>
      </w:r>
      <w:proofErr w:type="spellEnd"/>
      <w:r>
        <w:rPr>
          <w:color w:val="000000"/>
          <w:sz w:val="28"/>
        </w:rPr>
        <w:t xml:space="preserve">. </w:t>
      </w:r>
    </w:p>
    <w:bookmarkEnd w:id="1"/>
    <w:p w14:paraId="6D07DD17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</w:p>
    <w:p w14:paraId="6D07DD18" w14:textId="77777777" w:rsidR="00B700A9" w:rsidRDefault="00033830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жолданады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6D07DD19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</w:t>
      </w:r>
      <w:r>
        <w:rPr>
          <w:color w:val="000000"/>
          <w:sz w:val="28"/>
        </w:rPr>
        <w:t>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иеленуден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</w:t>
      </w:r>
      <w:r>
        <w:rPr>
          <w:color w:val="000000"/>
          <w:sz w:val="28"/>
        </w:rPr>
        <w:t>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6D07DD1A" w14:textId="77777777" w:rsidR="00B700A9" w:rsidRDefault="00033830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gramStart"/>
      <w:r>
        <w:rPr>
          <w:color w:val="000000"/>
          <w:sz w:val="28"/>
        </w:rPr>
        <w:t>АК  118</w:t>
      </w:r>
      <w:proofErr w:type="gramEnd"/>
      <w:r>
        <w:rPr>
          <w:color w:val="000000"/>
          <w:sz w:val="28"/>
        </w:rPr>
        <w:t xml:space="preserve">-бабының 2-тармағына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17-бабына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r>
        <w:rPr>
          <w:color w:val="000000"/>
          <w:sz w:val="28"/>
        </w:rPr>
        <w:t>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6D07DD1B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расталып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</w:t>
      </w:r>
      <w:r>
        <w:rPr>
          <w:color w:val="000000"/>
          <w:sz w:val="28"/>
        </w:rPr>
        <w:t>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6D07DD1C" w14:textId="77777777" w:rsidR="00B700A9" w:rsidRDefault="00033830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6D07DD1D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6D07DD1E" w14:textId="77777777" w:rsidR="00B700A9" w:rsidRDefault="00033830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сатушы</w:t>
      </w:r>
      <w:proofErr w:type="spellEnd"/>
      <w:r>
        <w:rPr>
          <w:color w:val="000000"/>
          <w:sz w:val="28"/>
        </w:rPr>
        <w:t xml:space="preserve"> АК 439-бабы 3-тармағының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АК  353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5"/>
    <w:p w14:paraId="6D07DD1F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</w:t>
      </w:r>
      <w:r>
        <w:rPr>
          <w:color w:val="000000"/>
          <w:sz w:val="28"/>
        </w:rPr>
        <w:t>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АК  401</w:t>
      </w:r>
      <w:proofErr w:type="gramEnd"/>
      <w:r>
        <w:rPr>
          <w:color w:val="000000"/>
          <w:sz w:val="28"/>
        </w:rPr>
        <w:t xml:space="preserve">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6D07DD20" w14:textId="77777777" w:rsidR="00B700A9" w:rsidRDefault="00033830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, </w:t>
      </w:r>
      <w:proofErr w:type="gramStart"/>
      <w:r>
        <w:rPr>
          <w:color w:val="000000"/>
          <w:sz w:val="28"/>
        </w:rPr>
        <w:t>АК  158</w:t>
      </w:r>
      <w:proofErr w:type="gramEnd"/>
      <w:r>
        <w:rPr>
          <w:color w:val="000000"/>
          <w:sz w:val="28"/>
        </w:rPr>
        <w:t xml:space="preserve">-160-баптарында </w:t>
      </w:r>
      <w:proofErr w:type="spellStart"/>
      <w:r>
        <w:rPr>
          <w:color w:val="000000"/>
          <w:sz w:val="28"/>
        </w:rPr>
        <w:t>көр</w:t>
      </w:r>
      <w:r>
        <w:rPr>
          <w:color w:val="000000"/>
          <w:sz w:val="28"/>
        </w:rPr>
        <w:t>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157, 157-1-баптары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6"/>
    <w:p w14:paraId="6D07DD21" w14:textId="77777777" w:rsidR="00B700A9" w:rsidRDefault="0003383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7.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 </w:t>
      </w:r>
      <w:proofErr w:type="spellStart"/>
      <w:r>
        <w:rPr>
          <w:color w:val="FF0000"/>
          <w:sz w:val="28"/>
        </w:rPr>
        <w:t>қаулысымен</w:t>
      </w:r>
      <w:proofErr w:type="spellEnd"/>
      <w:proofErr w:type="gram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</w:t>
      </w:r>
      <w:r>
        <w:rPr>
          <w:color w:val="FF0000"/>
          <w:sz w:val="28"/>
        </w:rPr>
        <w:t>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D07DD22" w14:textId="77777777" w:rsidR="00B700A9" w:rsidRDefault="00033830">
      <w:pPr>
        <w:spacing w:after="0"/>
        <w:jc w:val="both"/>
      </w:pPr>
      <w:bookmarkStart w:id="7" w:name="z9"/>
      <w:r>
        <w:rPr>
          <w:color w:val="000000"/>
          <w:sz w:val="28"/>
        </w:rPr>
        <w:lastRenderedPageBreak/>
        <w:t xml:space="preserve">       8.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АК  159</w:t>
      </w:r>
      <w:proofErr w:type="gramEnd"/>
      <w:r>
        <w:rPr>
          <w:color w:val="000000"/>
          <w:sz w:val="28"/>
        </w:rPr>
        <w:t xml:space="preserve">-бабының 6-11-тармақтарында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АК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АК  157-1-бабының 3, 4, 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6-тармақтарында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</w:p>
    <w:bookmarkEnd w:id="7"/>
    <w:p w14:paraId="6D07DD23" w14:textId="77777777" w:rsidR="00B700A9" w:rsidRDefault="0003383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D07DD24" w14:textId="77777777" w:rsidR="00B700A9" w:rsidRDefault="00033830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АК  158</w:t>
      </w:r>
      <w:proofErr w:type="gramEnd"/>
      <w:r>
        <w:rPr>
          <w:color w:val="000000"/>
          <w:sz w:val="28"/>
        </w:rPr>
        <w:t xml:space="preserve">-бабында ,   159-бабының 1-3-тармақтарында,  160-бабында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</w:t>
      </w:r>
      <w:r>
        <w:rPr>
          <w:color w:val="000000"/>
          <w:sz w:val="28"/>
        </w:rPr>
        <w:t>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6D07DD25" w14:textId="77777777" w:rsidR="00B700A9" w:rsidRDefault="00033830">
      <w:pPr>
        <w:spacing w:after="0"/>
        <w:jc w:val="both"/>
      </w:pPr>
      <w:bookmarkStart w:id="9" w:name="z11"/>
      <w:bookmarkEnd w:id="8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АК  159</w:t>
      </w:r>
      <w:proofErr w:type="gramEnd"/>
      <w:r>
        <w:rPr>
          <w:color w:val="000000"/>
          <w:sz w:val="28"/>
        </w:rPr>
        <w:t xml:space="preserve">-бабының 6-11-тармақтарында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</w:t>
      </w:r>
      <w:r>
        <w:rPr>
          <w:color w:val="000000"/>
          <w:sz w:val="28"/>
        </w:rPr>
        <w:t>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6D07DD26" w14:textId="77777777" w:rsidR="00B700A9" w:rsidRDefault="00033830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6D07DD27" w14:textId="77777777" w:rsidR="00B700A9" w:rsidRDefault="00033830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</w:t>
      </w:r>
      <w:r>
        <w:rPr>
          <w:color w:val="000000"/>
          <w:sz w:val="28"/>
        </w:rPr>
        <w:t>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6D07DD28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сәулет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6D07DD29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сәулет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, </w:t>
      </w:r>
      <w:proofErr w:type="gramStart"/>
      <w:r>
        <w:rPr>
          <w:color w:val="000000"/>
          <w:sz w:val="28"/>
        </w:rPr>
        <w:t>АК  240</w:t>
      </w:r>
      <w:proofErr w:type="gramEnd"/>
      <w:r>
        <w:rPr>
          <w:color w:val="000000"/>
          <w:sz w:val="28"/>
        </w:rPr>
        <w:t xml:space="preserve">-бабымен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</w:t>
      </w:r>
    </w:p>
    <w:p w14:paraId="6D07DD2A" w14:textId="77777777" w:rsidR="00B700A9" w:rsidRDefault="00033830">
      <w:pPr>
        <w:spacing w:after="0"/>
        <w:jc w:val="both"/>
      </w:pPr>
      <w:bookmarkStart w:id="12" w:name="z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Ө</w:t>
      </w:r>
      <w:r>
        <w:rPr>
          <w:color w:val="000000"/>
          <w:sz w:val="28"/>
        </w:rPr>
        <w:t>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өтеткізеді</w:t>
      </w:r>
      <w:proofErr w:type="spellEnd"/>
      <w:r>
        <w:rPr>
          <w:color w:val="000000"/>
          <w:sz w:val="28"/>
        </w:rPr>
        <w:t>.</w:t>
      </w:r>
    </w:p>
    <w:bookmarkEnd w:id="12"/>
    <w:p w14:paraId="6D07DD2B" w14:textId="77777777" w:rsidR="00B700A9" w:rsidRDefault="0003383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</w:t>
      </w:r>
      <w:r>
        <w:rPr>
          <w:color w:val="FF0000"/>
          <w:sz w:val="28"/>
        </w:rPr>
        <w:t>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D07DD2C" w14:textId="77777777" w:rsidR="00B700A9" w:rsidRDefault="00033830">
      <w:pPr>
        <w:spacing w:after="0"/>
        <w:jc w:val="both"/>
      </w:pPr>
      <w:bookmarkStart w:id="13" w:name="z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</w:t>
      </w:r>
      <w:r>
        <w:rPr>
          <w:color w:val="000000"/>
          <w:sz w:val="28"/>
        </w:rPr>
        <w:t>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АК  261</w:t>
      </w:r>
      <w:proofErr w:type="gramEnd"/>
      <w:r>
        <w:rPr>
          <w:color w:val="000000"/>
          <w:sz w:val="28"/>
        </w:rPr>
        <w:t xml:space="preserve">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6D07DD2D" w14:textId="77777777" w:rsidR="00B700A9" w:rsidRDefault="00033830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тұрақтылы</w:t>
      </w:r>
      <w:r>
        <w:rPr>
          <w:color w:val="000000"/>
          <w:sz w:val="28"/>
        </w:rPr>
        <w:t>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парасаттылық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14"/>
    <w:p w14:paraId="6D07DD2E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виндикациялық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</w:t>
      </w:r>
      <w:r>
        <w:rPr>
          <w:color w:val="000000"/>
          <w:sz w:val="28"/>
        </w:rPr>
        <w:t>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.</w:t>
      </w:r>
    </w:p>
    <w:p w14:paraId="6D07DD2F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.</w:t>
      </w:r>
    </w:p>
    <w:p w14:paraId="6D07DD30" w14:textId="77777777" w:rsidR="00B700A9" w:rsidRDefault="0003383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D07DD31" w14:textId="77777777" w:rsidR="00B700A9" w:rsidRDefault="00033830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</w:t>
      </w:r>
      <w:r>
        <w:rPr>
          <w:color w:val="000000"/>
          <w:sz w:val="28"/>
        </w:rPr>
        <w:t>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 xml:space="preserve">. </w:t>
      </w:r>
    </w:p>
    <w:p w14:paraId="6D07DD32" w14:textId="77777777" w:rsidR="00B700A9" w:rsidRDefault="00033830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16"/>
    <w:p w14:paraId="6D07DD33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қателестіру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</w:t>
      </w:r>
      <w:r>
        <w:rPr>
          <w:color w:val="000000"/>
          <w:sz w:val="28"/>
        </w:rPr>
        <w:t>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6D07DD34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6D07DD35" w14:textId="77777777" w:rsidR="00B700A9" w:rsidRDefault="00033830">
      <w:pPr>
        <w:spacing w:after="0"/>
        <w:jc w:val="both"/>
      </w:pPr>
      <w:bookmarkStart w:id="17" w:name="z19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6D07DD36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r>
        <w:rPr>
          <w:color w:val="000000"/>
          <w:sz w:val="28"/>
        </w:rPr>
        <w:t>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6D07DD37" w14:textId="77777777" w:rsidR="00B700A9" w:rsidRDefault="0003383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D07DD38" w14:textId="77777777" w:rsidR="00B700A9" w:rsidRDefault="00033830">
      <w:pPr>
        <w:spacing w:after="0"/>
        <w:jc w:val="both"/>
      </w:pPr>
      <w:bookmarkStart w:id="18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АК  264</w:t>
      </w:r>
      <w:proofErr w:type="gramEnd"/>
      <w:r>
        <w:rPr>
          <w:color w:val="000000"/>
          <w:sz w:val="28"/>
        </w:rPr>
        <w:t>-бабының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</w:t>
      </w:r>
    </w:p>
    <w:bookmarkEnd w:id="18"/>
    <w:p w14:paraId="6D07DD39" w14:textId="77777777" w:rsidR="00B700A9" w:rsidRDefault="0003383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gramStart"/>
      <w:r>
        <w:rPr>
          <w:color w:val="000000"/>
          <w:sz w:val="28"/>
        </w:rPr>
        <w:t>АК  265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6D07DD3A" w14:textId="77777777" w:rsidR="00B700A9" w:rsidRDefault="00033830">
      <w:pPr>
        <w:spacing w:after="0"/>
        <w:jc w:val="both"/>
      </w:pPr>
      <w:bookmarkStart w:id="19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 4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</w:t>
      </w:r>
      <w:r>
        <w:rPr>
          <w:color w:val="000000"/>
          <w:sz w:val="28"/>
        </w:rPr>
        <w:t>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B700A9" w14:paraId="6D07DD3D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14:paraId="6D07DD3B" w14:textId="77777777" w:rsidR="00B700A9" w:rsidRDefault="000338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DD3C" w14:textId="77777777" w:rsidR="00B700A9" w:rsidRDefault="00033830">
            <w:pPr>
              <w:spacing w:after="0"/>
              <w:jc w:val="both"/>
            </w:pPr>
            <w:r>
              <w:br/>
            </w:r>
          </w:p>
        </w:tc>
      </w:tr>
      <w:tr w:rsidR="00B700A9" w14:paraId="6D07DD40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DD3E" w14:textId="77777777" w:rsidR="00B700A9" w:rsidRDefault="000338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DD3F" w14:textId="77777777" w:rsidR="00B700A9" w:rsidRDefault="00033830">
            <w:pPr>
              <w:spacing w:after="0"/>
              <w:jc w:val="both"/>
            </w:pPr>
            <w:r>
              <w:br/>
            </w:r>
          </w:p>
        </w:tc>
      </w:tr>
      <w:tr w:rsidR="00B700A9" w14:paraId="6D07DD43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DD41" w14:textId="77777777" w:rsidR="00B700A9" w:rsidRDefault="000338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DD42" w14:textId="77777777" w:rsidR="00B700A9" w:rsidRDefault="00033830">
            <w:pPr>
              <w:spacing w:after="0"/>
              <w:jc w:val="both"/>
            </w:pPr>
            <w:r>
              <w:br/>
            </w:r>
          </w:p>
        </w:tc>
      </w:tr>
      <w:tr w:rsidR="00B700A9" w14:paraId="6D07DD46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DD44" w14:textId="77777777" w:rsidR="00B700A9" w:rsidRDefault="000338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DD45" w14:textId="77777777" w:rsidR="00B700A9" w:rsidRDefault="00033830">
            <w:pPr>
              <w:spacing w:after="0"/>
              <w:jc w:val="both"/>
            </w:pPr>
            <w:r>
              <w:br/>
            </w:r>
          </w:p>
        </w:tc>
      </w:tr>
      <w:tr w:rsidR="00B700A9" w14:paraId="6D07DD49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DD47" w14:textId="77777777" w:rsidR="00B700A9" w:rsidRDefault="000338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DD48" w14:textId="77777777" w:rsidR="00B700A9" w:rsidRDefault="00033830">
            <w:pPr>
              <w:spacing w:after="0"/>
              <w:jc w:val="both"/>
            </w:pPr>
            <w:r>
              <w:br/>
            </w:r>
          </w:p>
        </w:tc>
      </w:tr>
    </w:tbl>
    <w:p w14:paraId="6D07DD4A" w14:textId="77777777" w:rsidR="00B700A9" w:rsidRDefault="00033830">
      <w:pPr>
        <w:spacing w:after="0"/>
      </w:pPr>
      <w:r>
        <w:br/>
      </w:r>
    </w:p>
    <w:p w14:paraId="6D07DD4B" w14:textId="77777777" w:rsidR="00B700A9" w:rsidRDefault="00033830">
      <w:pPr>
        <w:spacing w:after="0"/>
      </w:pPr>
      <w:r>
        <w:br/>
      </w:r>
      <w:r>
        <w:br/>
      </w:r>
    </w:p>
    <w:p w14:paraId="6D07DD4C" w14:textId="77777777" w:rsidR="00B700A9" w:rsidRDefault="0003383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B700A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0A9"/>
    <w:rsid w:val="00033830"/>
    <w:rsid w:val="00B7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DD10"/>
  <w15:docId w15:val="{F1D37275-89EA-4900-9022-498834E9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1731</Words>
  <Characters>9869</Characters>
  <Application>Microsoft Office Word</Application>
  <DocSecurity>0</DocSecurity>
  <Lines>82</Lines>
  <Paragraphs>23</Paragraphs>
  <ScaleCrop>false</ScaleCrop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2023-07-29T17:12:00Z</dcterms:created>
  <dcterms:modified xsi:type="dcterms:W3CDTF">2023-07-29T17:13:00Z</dcterms:modified>
</cp:coreProperties>
</file>