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2D066" w14:textId="77777777" w:rsidR="0091272D" w:rsidRDefault="006564F7">
      <w:pPr>
        <w:spacing w:after="0"/>
      </w:pPr>
      <w:r>
        <w:rPr>
          <w:noProof/>
        </w:rPr>
        <w:drawing>
          <wp:inline distT="0" distB="0" distL="0" distR="0" wp14:anchorId="10D2D0D7" wp14:editId="10D2D0D8">
            <wp:extent cx="2057400" cy="571500"/>
            <wp:effectExtent l="0" t="0" r="0" b="0"/>
            <wp:docPr id="2028893321" name="Рисунок 2028893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2D067" w14:textId="77777777" w:rsidR="0091272D" w:rsidRDefault="006564F7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жер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заңнамасын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қолдануының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кейбір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мәселелері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10D2D068" w14:textId="77777777" w:rsidR="0091272D" w:rsidRDefault="006564F7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N 6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тақырыбына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енгізілді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19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>.</w:t>
      </w:r>
    </w:p>
    <w:p w14:paraId="10D2D069" w14:textId="77777777" w:rsidR="0091272D" w:rsidRDefault="006564F7">
      <w:pPr>
        <w:spacing w:after="0"/>
        <w:jc w:val="both"/>
      </w:pPr>
      <w:r>
        <w:rPr>
          <w:color w:val="FF0000"/>
          <w:sz w:val="28"/>
        </w:rPr>
        <w:t xml:space="preserve">       ХАБАРЛАНДЫРУ</w:t>
      </w:r>
      <w:r>
        <w:br/>
      </w: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тақырыбындағы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және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кіріспедегі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жер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заңдарын</w:t>
      </w:r>
      <w:proofErr w:type="spellEnd"/>
      <w:r>
        <w:rPr>
          <w:color w:val="FF0000"/>
          <w:sz w:val="28"/>
        </w:rPr>
        <w:t xml:space="preserve">", "Жер </w:t>
      </w:r>
      <w:proofErr w:type="spellStart"/>
      <w:r>
        <w:rPr>
          <w:color w:val="FF0000"/>
          <w:sz w:val="28"/>
        </w:rPr>
        <w:t>заңдарын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жер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заңнамасын</w:t>
      </w:r>
      <w:proofErr w:type="spellEnd"/>
      <w:r>
        <w:rPr>
          <w:color w:val="FF0000"/>
          <w:sz w:val="28"/>
        </w:rPr>
        <w:t xml:space="preserve">", "Жер </w:t>
      </w:r>
      <w:proofErr w:type="spellStart"/>
      <w:r>
        <w:rPr>
          <w:color w:val="FF0000"/>
          <w:sz w:val="28"/>
        </w:rPr>
        <w:t>заңнамасын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10D2D06A" w14:textId="77777777" w:rsidR="0091272D" w:rsidRDefault="006564F7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      Жер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</w:p>
    <w:bookmarkEnd w:id="0"/>
    <w:p w14:paraId="10D2D06B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b/>
          <w:color w:val="000000"/>
          <w:sz w:val="28"/>
        </w:rPr>
        <w:t>қаулы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>:</w:t>
      </w:r>
    </w:p>
    <w:p w14:paraId="10D2D06C" w14:textId="77777777" w:rsidR="0091272D" w:rsidRDefault="006564F7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заңдар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заңдарында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заңдарымен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заңдарда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заңдардың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тиісінше</w:t>
      </w:r>
      <w:proofErr w:type="spellEnd"/>
      <w:r>
        <w:rPr>
          <w:color w:val="FF0000"/>
          <w:sz w:val="28"/>
        </w:rPr>
        <w:t xml:space="preserve"> "</w:t>
      </w:r>
      <w:proofErr w:type="spellStart"/>
      <w:r>
        <w:rPr>
          <w:color w:val="FF0000"/>
          <w:sz w:val="28"/>
        </w:rPr>
        <w:t>заңнама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заңнамасында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заңнамасымен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заңнамада</w:t>
      </w:r>
      <w:proofErr w:type="spellEnd"/>
      <w:r>
        <w:rPr>
          <w:color w:val="FF0000"/>
          <w:sz w:val="28"/>
        </w:rPr>
        <w:t>", "</w:t>
      </w:r>
      <w:proofErr w:type="spellStart"/>
      <w:r>
        <w:rPr>
          <w:color w:val="FF0000"/>
          <w:sz w:val="28"/>
        </w:rPr>
        <w:t>заңнаманың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сөздермен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p w14:paraId="10D2D06D" w14:textId="77777777" w:rsidR="0091272D" w:rsidRDefault="006564F7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Жер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Конституциясына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 Жер </w:t>
      </w:r>
      <w:proofErr w:type="spellStart"/>
      <w:r>
        <w:rPr>
          <w:color w:val="000000"/>
          <w:sz w:val="28"/>
        </w:rPr>
        <w:t>кодексінен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Жер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тұрады</w:t>
      </w:r>
      <w:proofErr w:type="spellEnd"/>
      <w:r>
        <w:rPr>
          <w:color w:val="000000"/>
          <w:sz w:val="28"/>
        </w:rPr>
        <w:t xml:space="preserve">. </w:t>
      </w:r>
    </w:p>
    <w:bookmarkEnd w:id="1"/>
    <w:p w14:paraId="10D2D06E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экология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орман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қойнауы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өсiмдiктер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жануарлар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дүниесi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табиғи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мәмiле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реттеледi</w:t>
      </w:r>
      <w:proofErr w:type="spellEnd"/>
      <w:r>
        <w:rPr>
          <w:color w:val="000000"/>
          <w:sz w:val="28"/>
        </w:rPr>
        <w:t xml:space="preserve">. </w:t>
      </w:r>
    </w:p>
    <w:p w14:paraId="10D2D06F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Жер </w:t>
      </w:r>
      <w:proofErr w:type="spellStart"/>
      <w:r>
        <w:rPr>
          <w:color w:val="000000"/>
          <w:sz w:val="28"/>
        </w:rPr>
        <w:t>кoдексі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енгiзiлгенге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бөлiгiнде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</w:p>
    <w:p w14:paraId="10D2D070" w14:textId="77777777" w:rsidR="0091272D" w:rsidRDefault="006564F7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Жер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</w:p>
    <w:bookmarkEnd w:id="2"/>
    <w:p w14:paraId="10D2D071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Жер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ресурстарын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субъектiлерге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ұғыну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10D2D072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Жер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арыздарға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2,  3,  4,  5, 9-тараулары);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 20-тараулары );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4-тараулары); </w:t>
      </w:r>
      <w:proofErr w:type="spellStart"/>
      <w:r>
        <w:rPr>
          <w:color w:val="000000"/>
          <w:sz w:val="28"/>
        </w:rPr>
        <w:t>Әкімдердің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43-тен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47-ні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</w:t>
      </w:r>
      <w:proofErr w:type="spellEnd"/>
      <w:r>
        <w:rPr>
          <w:color w:val="000000"/>
          <w:sz w:val="28"/>
        </w:rPr>
        <w:t xml:space="preserve">);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8-тарауы );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92,  93,  94-баптарына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сервитут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(Жер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7-тарауы );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жатқызылады</w:t>
      </w:r>
      <w:proofErr w:type="spellEnd"/>
      <w:r>
        <w:rPr>
          <w:color w:val="000000"/>
          <w:sz w:val="28"/>
        </w:rPr>
        <w:t>.</w:t>
      </w:r>
    </w:p>
    <w:p w14:paraId="10D2D073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0D2D074" w14:textId="77777777" w:rsidR="0091272D" w:rsidRDefault="006564F7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gramStart"/>
      <w:r>
        <w:rPr>
          <w:color w:val="000000"/>
          <w:sz w:val="28"/>
        </w:rPr>
        <w:t>АК)  117</w:t>
      </w:r>
      <w:proofErr w:type="gramEnd"/>
      <w:r>
        <w:rPr>
          <w:color w:val="000000"/>
          <w:sz w:val="28"/>
        </w:rPr>
        <w:t xml:space="preserve">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кодекстің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АПК) 31-бабының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3"/>
    <w:p w14:paraId="10D2D075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Тараптары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>.</w:t>
      </w:r>
    </w:p>
    <w:p w14:paraId="10D2D076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0D2D077" w14:textId="77777777" w:rsidR="0091272D" w:rsidRDefault="006564F7">
      <w:pPr>
        <w:spacing w:after="0"/>
        <w:jc w:val="both"/>
      </w:pPr>
      <w:bookmarkStart w:id="4" w:name="z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4"/>
    <w:p w14:paraId="10D2D078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Жер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өзгертілетін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фактілердің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құрамдардың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басталғанын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балансы</w:t>
      </w:r>
      <w:proofErr w:type="spellEnd"/>
      <w:r>
        <w:rPr>
          <w:color w:val="000000"/>
          <w:sz w:val="28"/>
        </w:rPr>
        <w:t>.</w:t>
      </w:r>
    </w:p>
    <w:p w14:paraId="10D2D079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      Жер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кадастрларын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қамтитын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>.</w:t>
      </w:r>
    </w:p>
    <w:p w14:paraId="10D2D07A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өтеулі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өтеусіз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10D2D07B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кадастрын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жүргізетін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корпорациясы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береді</w:t>
      </w:r>
      <w:proofErr w:type="spellEnd"/>
      <w:r>
        <w:rPr>
          <w:color w:val="000000"/>
          <w:sz w:val="28"/>
        </w:rPr>
        <w:t>.</w:t>
      </w:r>
    </w:p>
    <w:p w14:paraId="10D2D07C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      Жер </w:t>
      </w:r>
      <w:proofErr w:type="spellStart"/>
      <w:r>
        <w:rPr>
          <w:color w:val="000000"/>
          <w:sz w:val="28"/>
        </w:rPr>
        <w:t>учаскесiне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иеленушiге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берiледi</w:t>
      </w:r>
      <w:proofErr w:type="spellEnd"/>
      <w:r>
        <w:rPr>
          <w:color w:val="000000"/>
          <w:sz w:val="28"/>
        </w:rPr>
        <w:t xml:space="preserve">. Жер </w:t>
      </w:r>
      <w:proofErr w:type="spellStart"/>
      <w:r>
        <w:rPr>
          <w:color w:val="000000"/>
          <w:sz w:val="28"/>
        </w:rPr>
        <w:t>учаскесiнiң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өзгерiстер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кадастрын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сәйкестендiру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бермейдi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жер-кадастр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кітабына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бірыңғай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тізіліміне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енгізеді</w:t>
      </w:r>
      <w:proofErr w:type="spellEnd"/>
      <w:r>
        <w:rPr>
          <w:color w:val="000000"/>
          <w:sz w:val="28"/>
        </w:rPr>
        <w:t>.</w:t>
      </w:r>
    </w:p>
    <w:p w14:paraId="10D2D07D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Жер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 xml:space="preserve">. </w:t>
      </w:r>
    </w:p>
    <w:p w14:paraId="10D2D07E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Жер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сақтайды</w:t>
      </w:r>
      <w:proofErr w:type="spellEnd"/>
      <w:r>
        <w:rPr>
          <w:color w:val="000000"/>
          <w:sz w:val="28"/>
        </w:rPr>
        <w:t xml:space="preserve">. </w:t>
      </w:r>
    </w:p>
    <w:p w14:paraId="10D2D07F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p w14:paraId="10D2D080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0D2D081" w14:textId="77777777" w:rsidR="0091272D" w:rsidRDefault="006564F7">
      <w:pPr>
        <w:spacing w:after="0"/>
        <w:jc w:val="both"/>
      </w:pPr>
      <w:bookmarkStart w:id="5" w:name="z6"/>
      <w:r>
        <w:rPr>
          <w:color w:val="000000"/>
          <w:sz w:val="28"/>
        </w:rPr>
        <w:lastRenderedPageBreak/>
        <w:t xml:space="preserve">       5.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Жер </w:t>
      </w:r>
      <w:proofErr w:type="spellStart"/>
      <w:proofErr w:type="gram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16</w:t>
      </w:r>
      <w:proofErr w:type="gramEnd"/>
      <w:r>
        <w:rPr>
          <w:color w:val="000000"/>
          <w:sz w:val="28"/>
        </w:rPr>
        <w:t xml:space="preserve">,  17,  18,  19-баптарының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Жер </w:t>
      </w:r>
      <w:proofErr w:type="spellStart"/>
      <w:r>
        <w:rPr>
          <w:color w:val="000000"/>
          <w:sz w:val="28"/>
        </w:rPr>
        <w:t>учаскелерін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өкілеттігін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,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29-тарауының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</w:p>
    <w:bookmarkEnd w:id="5"/>
    <w:p w14:paraId="10D2D082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кенттің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қаланың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ауданның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тексереді</w:t>
      </w:r>
      <w:proofErr w:type="spellEnd"/>
      <w:r>
        <w:rPr>
          <w:color w:val="000000"/>
          <w:sz w:val="28"/>
        </w:rPr>
        <w:t>.</w:t>
      </w:r>
    </w:p>
    <w:p w14:paraId="10D2D083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0D2D084" w14:textId="77777777" w:rsidR="0091272D" w:rsidRDefault="006564F7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       6.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№148-II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26,  29</w:t>
      </w:r>
      <w:proofErr w:type="gramEnd"/>
      <w:r>
        <w:rPr>
          <w:color w:val="000000"/>
          <w:sz w:val="28"/>
        </w:rPr>
        <w:t xml:space="preserve">,  30,  33-баптарына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әкiмшiлiк-аумақтық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бiлдiредi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Демек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аумақтық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құрмай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экономикалық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bookmarkEnd w:id="6"/>
    <w:p w14:paraId="10D2D085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0D2D086" w14:textId="77777777" w:rsidR="0091272D" w:rsidRDefault="006564F7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       7.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118-бабының 1, 2-тармақтарына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ауыртпалығының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туындауы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тоқтатылуы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26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№ 310 </w:t>
      </w:r>
      <w:proofErr w:type="spellStart"/>
      <w:r>
        <w:rPr>
          <w:color w:val="000000"/>
          <w:sz w:val="28"/>
        </w:rPr>
        <w:t>Заңында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10D2D087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195-бабының 1-тармағына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оралымды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бөтеннің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сервитут</w:t>
      </w:r>
      <w:proofErr w:type="spellEnd"/>
      <w:r>
        <w:rPr>
          <w:color w:val="000000"/>
          <w:sz w:val="28"/>
        </w:rPr>
        <w:t>); АК-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актiлерде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0D2D088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ауыртпалығы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өзгереді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тоқтатылады</w:t>
      </w:r>
      <w:proofErr w:type="spellEnd"/>
      <w:r>
        <w:rPr>
          <w:color w:val="000000"/>
          <w:sz w:val="28"/>
        </w:rPr>
        <w:t>.</w:t>
      </w:r>
    </w:p>
    <w:p w14:paraId="10D2D089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Жер </w:t>
      </w:r>
      <w:proofErr w:type="spellStart"/>
      <w:proofErr w:type="gram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63</w:t>
      </w:r>
      <w:proofErr w:type="gramEnd"/>
      <w:r>
        <w:rPr>
          <w:color w:val="000000"/>
          <w:sz w:val="28"/>
        </w:rPr>
        <w:t xml:space="preserve">-бабы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жүргiзiледi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10D2D08A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0D2D08B" w14:textId="77777777" w:rsidR="0091272D" w:rsidRDefault="006564F7">
      <w:pPr>
        <w:spacing w:after="0"/>
        <w:jc w:val="both"/>
      </w:pPr>
      <w:bookmarkStart w:id="8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пайдаланушылардың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Жер </w:t>
      </w:r>
      <w:proofErr w:type="spellStart"/>
      <w:proofErr w:type="gram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43</w:t>
      </w:r>
      <w:proofErr w:type="gramEnd"/>
      <w:r>
        <w:rPr>
          <w:color w:val="000000"/>
          <w:sz w:val="28"/>
        </w:rPr>
        <w:t xml:space="preserve">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әрқайсысының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хронологиясын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bookmarkEnd w:id="8"/>
    <w:p w14:paraId="10D2D08C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43-бабының 10-тармағына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жердегi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шекарасын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10D2D08D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мәселен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өзгертуі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жоюы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0D2D08E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басымдығын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0D2D08F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      Жер </w:t>
      </w:r>
      <w:proofErr w:type="spellStart"/>
      <w:r>
        <w:rPr>
          <w:color w:val="000000"/>
          <w:sz w:val="28"/>
        </w:rPr>
        <w:t>учаскелерінің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көршілес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бір-біріне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қабаттастырып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тарихи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бұзбауы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10D2D090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43-бабында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бір-біріне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қабаттастырып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29-тарауында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0D2D091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0D2D092" w14:textId="77777777" w:rsidR="0091272D" w:rsidRDefault="006564F7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құрылысқа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ғимаратқа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жүргiзу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оралымды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, Жер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 (Жер </w:t>
      </w:r>
      <w:proofErr w:type="spellStart"/>
      <w:proofErr w:type="gram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52</w:t>
      </w:r>
      <w:proofErr w:type="gramEnd"/>
      <w:r>
        <w:rPr>
          <w:color w:val="000000"/>
          <w:sz w:val="28"/>
        </w:rPr>
        <w:t xml:space="preserve">-бабы ),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құрылыстар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ғимараттар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белгiленген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тиiсiнше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мерзiмдi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ұласады</w:t>
      </w:r>
      <w:proofErr w:type="spellEnd"/>
      <w:r>
        <w:rPr>
          <w:color w:val="000000"/>
          <w:sz w:val="28"/>
        </w:rPr>
        <w:t xml:space="preserve">. Жер </w:t>
      </w:r>
      <w:proofErr w:type="spellStart"/>
      <w:proofErr w:type="gram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23</w:t>
      </w:r>
      <w:proofErr w:type="gramEnd"/>
      <w:r>
        <w:rPr>
          <w:color w:val="000000"/>
          <w:sz w:val="28"/>
        </w:rPr>
        <w:t xml:space="preserve">,  34,  37-баптары </w:t>
      </w:r>
      <w:proofErr w:type="spellStart"/>
      <w:r>
        <w:rPr>
          <w:color w:val="000000"/>
          <w:sz w:val="28"/>
        </w:rPr>
        <w:t>талаптарының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тапсырылған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. Жер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үйлер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құрылыстар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ғимараттар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бір-бірімен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тығыз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шығарылмайынша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үйлер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құрылыстар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ғимараттар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иелiктен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берiлмейдi</w:t>
      </w:r>
      <w:proofErr w:type="spellEnd"/>
      <w:r>
        <w:rPr>
          <w:color w:val="000000"/>
          <w:sz w:val="28"/>
        </w:rPr>
        <w:t xml:space="preserve">. </w:t>
      </w:r>
    </w:p>
    <w:p w14:paraId="10D2D093" w14:textId="77777777" w:rsidR="0091272D" w:rsidRDefault="006564F7">
      <w:pPr>
        <w:spacing w:after="0"/>
        <w:jc w:val="both"/>
      </w:pPr>
      <w:bookmarkStart w:id="10" w:name="z11"/>
      <w:bookmarkEnd w:id="9"/>
      <w:r>
        <w:rPr>
          <w:color w:val="000000"/>
          <w:sz w:val="28"/>
        </w:rPr>
        <w:t xml:space="preserve">       10. Жер </w:t>
      </w:r>
      <w:proofErr w:type="spellStart"/>
      <w:r>
        <w:rPr>
          <w:color w:val="000000"/>
          <w:sz w:val="28"/>
        </w:rPr>
        <w:t>учаскесiне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негiздерi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81-бабында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bookmarkEnd w:id="10"/>
    <w:p w14:paraId="10D2D094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баптың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3-тармақтарында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келісімінсіз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10D2D095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Мақсаты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игерілмеген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қоюға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92, 93-баптарының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актінің</w:t>
      </w:r>
      <w:proofErr w:type="spellEnd"/>
      <w:r>
        <w:rPr>
          <w:color w:val="000000"/>
          <w:sz w:val="28"/>
        </w:rPr>
        <w:t xml:space="preserve"> 94-бабында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>.</w:t>
      </w:r>
    </w:p>
    <w:p w14:paraId="10D2D096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қашан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болатын-болмайтынын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10D2D097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93-баптарында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нұсқама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қойылатындығын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10D2D098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92-бабының 2-тармағы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құрылыс-монтаж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жүргізген-жүргізбегенін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эскиз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жобасына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рұқсатын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алған-алмағанын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игермеу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0D2D099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№ 5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0D2D09A" w14:textId="77777777" w:rsidR="0091272D" w:rsidRDefault="006564F7">
      <w:pPr>
        <w:spacing w:after="0"/>
        <w:jc w:val="both"/>
      </w:pPr>
      <w:bookmarkStart w:id="11" w:name="z12"/>
      <w:r>
        <w:rPr>
          <w:color w:val="000000"/>
          <w:sz w:val="28"/>
        </w:rPr>
        <w:t xml:space="preserve">       11.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267-бабына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мүлiктi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тәртiбiмен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келтiрiлген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тиiс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(Жер </w:t>
      </w:r>
      <w:proofErr w:type="spellStart"/>
      <w:proofErr w:type="gram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165</w:t>
      </w:r>
      <w:proofErr w:type="gramEnd"/>
      <w:r>
        <w:rPr>
          <w:color w:val="000000"/>
          <w:sz w:val="28"/>
        </w:rPr>
        <w:t xml:space="preserve">-бабы ).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жер-құқықтық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Жер </w:t>
      </w:r>
      <w:proofErr w:type="spellStart"/>
      <w:proofErr w:type="gramStart"/>
      <w:r>
        <w:rPr>
          <w:color w:val="000000"/>
          <w:sz w:val="28"/>
        </w:rPr>
        <w:lastRenderedPageBreak/>
        <w:t>кодексінің</w:t>
      </w:r>
      <w:proofErr w:type="spellEnd"/>
      <w:r>
        <w:rPr>
          <w:color w:val="000000"/>
          <w:sz w:val="28"/>
        </w:rPr>
        <w:t xml:space="preserve">  166</w:t>
      </w:r>
      <w:proofErr w:type="gramEnd"/>
      <w:r>
        <w:rPr>
          <w:color w:val="000000"/>
          <w:sz w:val="28"/>
        </w:rPr>
        <w:t xml:space="preserve">-бабының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bookmarkEnd w:id="11"/>
    <w:p w14:paraId="10D2D09B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0D2D09C" w14:textId="77777777" w:rsidR="0091272D" w:rsidRDefault="006564F7">
      <w:pPr>
        <w:spacing w:after="0"/>
        <w:jc w:val="both"/>
      </w:pPr>
      <w:bookmarkStart w:id="12" w:name="z13"/>
      <w:r>
        <w:rPr>
          <w:color w:val="000000"/>
          <w:sz w:val="28"/>
        </w:rPr>
        <w:t xml:space="preserve">       12. Жер </w:t>
      </w:r>
      <w:proofErr w:type="spellStart"/>
      <w:proofErr w:type="gram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53</w:t>
      </w:r>
      <w:proofErr w:type="gramEnd"/>
      <w:r>
        <w:rPr>
          <w:color w:val="000000"/>
          <w:sz w:val="28"/>
        </w:rPr>
        <w:t xml:space="preserve">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анықталмай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bookmarkEnd w:id="12"/>
    <w:p w14:paraId="10D2D09D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54-тен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60-ны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10D2D09E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54-тен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59-ны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баптарының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10D2D09F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Кәсіпкерлік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49-бабының 2, 3, 4-тармақтарында,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225-бабында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жүргізіледі</w:t>
      </w:r>
      <w:proofErr w:type="spellEnd"/>
      <w:r>
        <w:rPr>
          <w:color w:val="000000"/>
          <w:sz w:val="28"/>
        </w:rPr>
        <w:t>.</w:t>
      </w:r>
    </w:p>
    <w:p w14:paraId="10D2D0A0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19.01.2018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0D2D0A1" w14:textId="77777777" w:rsidR="0091272D" w:rsidRDefault="006564F7">
      <w:pPr>
        <w:spacing w:after="0"/>
        <w:jc w:val="both"/>
      </w:pPr>
      <w:bookmarkStart w:id="13" w:name="z14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иеленушілер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жапсарлас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үстіне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көбейту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сыйға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қысым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("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сәуiрдегi</w:t>
      </w:r>
      <w:proofErr w:type="spellEnd"/>
      <w:r>
        <w:rPr>
          <w:color w:val="000000"/>
          <w:sz w:val="28"/>
        </w:rPr>
        <w:t xml:space="preserve"> № 94-І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19-бабы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>).</w:t>
      </w:r>
    </w:p>
    <w:bookmarkEnd w:id="13"/>
    <w:p w14:paraId="10D2D0A2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0D2D0A3" w14:textId="77777777" w:rsidR="0091272D" w:rsidRDefault="006564F7">
      <w:pPr>
        <w:spacing w:after="0"/>
        <w:jc w:val="both"/>
      </w:pPr>
      <w:bookmarkStart w:id="14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қора-жайларға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ғимараттарға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шекаралары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10D2D0A4" w14:textId="77777777" w:rsidR="0091272D" w:rsidRDefault="006564F7">
      <w:pPr>
        <w:spacing w:after="0"/>
        <w:jc w:val="both"/>
      </w:pPr>
      <w:bookmarkStart w:id="15" w:name="z16"/>
      <w:bookmarkEnd w:id="14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кондоминиумнің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бөлінуі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еместігін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Жер </w:t>
      </w:r>
      <w:proofErr w:type="spellStart"/>
      <w:proofErr w:type="gram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62</w:t>
      </w:r>
      <w:proofErr w:type="gramEnd"/>
      <w:r>
        <w:rPr>
          <w:color w:val="000000"/>
          <w:sz w:val="28"/>
        </w:rPr>
        <w:t>-бабына ,""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 31-бабына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кондоминиумнің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үй-жайдың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жалдаушы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15"/>
    <w:p w14:paraId="10D2D0A5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0D2D0A6" w14:textId="77777777" w:rsidR="0091272D" w:rsidRDefault="006564F7">
      <w:pPr>
        <w:spacing w:after="0"/>
        <w:jc w:val="both"/>
      </w:pPr>
      <w:bookmarkStart w:id="16" w:name="z17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244-бабына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сәулет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6"/>
    <w:p w14:paraId="10D2D0A7" w14:textId="77777777" w:rsidR="0091272D" w:rsidRDefault="006564F7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0D2D0A8" w14:textId="77777777" w:rsidR="0091272D" w:rsidRDefault="006564F7">
      <w:pPr>
        <w:spacing w:after="0"/>
        <w:jc w:val="both"/>
      </w:pPr>
      <w:bookmarkStart w:id="17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Иелену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43-бабында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>.</w:t>
      </w:r>
    </w:p>
    <w:bookmarkEnd w:id="17"/>
    <w:p w14:paraId="10D2D0A9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0D2D0AA" w14:textId="77777777" w:rsidR="0091272D" w:rsidRDefault="006564F7">
      <w:pPr>
        <w:spacing w:after="0"/>
        <w:jc w:val="both"/>
      </w:pPr>
      <w:bookmarkStart w:id="18" w:name="z25"/>
      <w:r>
        <w:rPr>
          <w:color w:val="000000"/>
          <w:sz w:val="28"/>
        </w:rPr>
        <w:t xml:space="preserve">       17-1.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48-баптарының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сауда-саттықты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конкурстарды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аукциондарды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өткізбестен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48-бабының 1-тармағында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</w:p>
    <w:bookmarkEnd w:id="18"/>
    <w:p w14:paraId="10D2D0AB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17-1-тармақпен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0D2D0AC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17-2.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алу-сату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92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93-баптарында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айқындалған</w:t>
      </w:r>
      <w:proofErr w:type="spellEnd"/>
      <w:r>
        <w:rPr>
          <w:color w:val="000000"/>
          <w:sz w:val="28"/>
        </w:rPr>
        <w:t xml:space="preserve">. </w:t>
      </w:r>
    </w:p>
    <w:p w14:paraId="10D2D0AD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Жер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рәсімі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алу-сату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қамтылмайды</w:t>
      </w:r>
      <w:proofErr w:type="spellEnd"/>
      <w:r>
        <w:rPr>
          <w:color w:val="000000"/>
          <w:sz w:val="28"/>
        </w:rPr>
        <w:t xml:space="preserve">. </w:t>
      </w:r>
    </w:p>
    <w:p w14:paraId="10D2D0AE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Кепіл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324-бабының 1-тармағында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10D2D0AF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17-2-тармақпен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10D2D0B0" w14:textId="77777777" w:rsidR="0091272D" w:rsidRDefault="006564F7">
      <w:pPr>
        <w:spacing w:after="0"/>
        <w:jc w:val="both"/>
      </w:pPr>
      <w:bookmarkStart w:id="19" w:name="z19"/>
      <w:r>
        <w:rPr>
          <w:color w:val="000000"/>
          <w:sz w:val="28"/>
        </w:rPr>
        <w:t xml:space="preserve">       18.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2011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шілдеге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170-бабының 4-тармағында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–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қаңтарға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қалалық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19"/>
    <w:p w14:paraId="10D2D0B1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тауарлы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акционерлік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акцияларын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кооперативіне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заңдастыруға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>.</w:t>
      </w:r>
    </w:p>
    <w:p w14:paraId="10D2D0B2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фермер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қожалығын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құру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шаруашылық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серіктестіктің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үлестi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бөлiсуге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бөлiнетiн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жерi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54-бабында, 101-бабының 3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4-тармақтарында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тәртiппен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p w14:paraId="10D2D0B3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№ 5; 19.01.2018 № 1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0D2D0B4" w14:textId="77777777" w:rsidR="0091272D" w:rsidRDefault="006564F7">
      <w:pPr>
        <w:spacing w:after="0"/>
        <w:jc w:val="both"/>
      </w:pPr>
      <w:bookmarkStart w:id="20" w:name="z20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 Жер </w:t>
      </w:r>
      <w:proofErr w:type="spellStart"/>
      <w:proofErr w:type="gram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20</w:t>
      </w:r>
      <w:proofErr w:type="gramEnd"/>
      <w:r>
        <w:rPr>
          <w:color w:val="000000"/>
          <w:sz w:val="28"/>
        </w:rPr>
        <w:t xml:space="preserve">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bookmarkEnd w:id="20"/>
    <w:p w14:paraId="10D2D0B5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Жер </w:t>
      </w:r>
      <w:proofErr w:type="spellStart"/>
      <w:proofErr w:type="gram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24</w:t>
      </w:r>
      <w:proofErr w:type="gramEnd"/>
      <w:r>
        <w:rPr>
          <w:color w:val="000000"/>
          <w:sz w:val="28"/>
        </w:rPr>
        <w:t xml:space="preserve">-бабының 5-тармағына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 66-бабына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10D2D0B6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Жер </w:t>
      </w:r>
      <w:proofErr w:type="spellStart"/>
      <w:proofErr w:type="gram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23</w:t>
      </w:r>
      <w:proofErr w:type="gramEnd"/>
      <w:r>
        <w:rPr>
          <w:color w:val="000000"/>
          <w:sz w:val="28"/>
        </w:rPr>
        <w:t xml:space="preserve">-бабының 4-тармағын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Жер </w:t>
      </w:r>
      <w:proofErr w:type="spellStart"/>
      <w:proofErr w:type="gram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34</w:t>
      </w:r>
      <w:proofErr w:type="gramEnd"/>
      <w:r>
        <w:rPr>
          <w:color w:val="000000"/>
          <w:sz w:val="28"/>
        </w:rPr>
        <w:t xml:space="preserve">-бабының 2-тармағына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тиесiлi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. </w:t>
      </w:r>
    </w:p>
    <w:p w14:paraId="10D2D0B7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Тауар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ауылшаруашылығы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жалдау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шетелдіктерге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жарғылық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капиталындағы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шетелдіктердің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азаматтығы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шетелдік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елуден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жиырма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 (Жер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37-бабы 5-тармағының 2)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 </w:t>
      </w:r>
      <w:proofErr w:type="spellStart"/>
      <w:r>
        <w:rPr>
          <w:color w:val="000000"/>
          <w:sz w:val="28"/>
        </w:rPr>
        <w:t>қарашадағы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2016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5-VI </w:t>
      </w:r>
      <w:proofErr w:type="spellStart"/>
      <w:r>
        <w:rPr>
          <w:color w:val="000000"/>
          <w:sz w:val="28"/>
        </w:rPr>
        <w:t>Заңына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2021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желтоқсанға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тоқтатылды</w:t>
      </w:r>
      <w:proofErr w:type="spellEnd"/>
      <w:r>
        <w:rPr>
          <w:color w:val="000000"/>
          <w:sz w:val="28"/>
        </w:rPr>
        <w:t>).</w:t>
      </w:r>
    </w:p>
    <w:p w14:paraId="10D2D0B8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үлесiне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саналады</w:t>
      </w:r>
      <w:proofErr w:type="spellEnd"/>
      <w:r>
        <w:rPr>
          <w:color w:val="000000"/>
          <w:sz w:val="28"/>
        </w:rPr>
        <w:t xml:space="preserve"> (Жер </w:t>
      </w:r>
      <w:proofErr w:type="spellStart"/>
      <w:proofErr w:type="gram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 103</w:t>
      </w:r>
      <w:proofErr w:type="gramEnd"/>
      <w:r>
        <w:rPr>
          <w:color w:val="000000"/>
          <w:sz w:val="28"/>
        </w:rPr>
        <w:t>-бабының 7-тармағы).</w:t>
      </w:r>
    </w:p>
    <w:p w14:paraId="10D2D0B9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19-тармаққа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2011.12.30 </w:t>
      </w:r>
      <w:r>
        <w:rPr>
          <w:color w:val="000000"/>
          <w:sz w:val="28"/>
        </w:rPr>
        <w:t>№ 5</w:t>
      </w:r>
      <w:r>
        <w:rPr>
          <w:color w:val="FF0000"/>
          <w:sz w:val="28"/>
        </w:rPr>
        <w:t xml:space="preserve">; 19.01.2018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0D2D0BA" w14:textId="77777777" w:rsidR="0091272D" w:rsidRDefault="006564F7">
      <w:pPr>
        <w:spacing w:after="0"/>
        <w:jc w:val="both"/>
      </w:pPr>
      <w:bookmarkStart w:id="21" w:name="z21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Бөтен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iшiнде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жаяу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көлiкпен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</w:t>
      </w:r>
      <w:proofErr w:type="spellEnd"/>
      <w:r>
        <w:rPr>
          <w:color w:val="000000"/>
          <w:sz w:val="28"/>
        </w:rPr>
        <w:t xml:space="preserve">, қажеттi </w:t>
      </w:r>
      <w:proofErr w:type="spellStart"/>
      <w:r>
        <w:rPr>
          <w:color w:val="000000"/>
          <w:sz w:val="28"/>
        </w:rPr>
        <w:t>коммуникацияларды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аңшылық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шаруашылықтары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қажеттер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сервитут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bookmarkEnd w:id="21"/>
    <w:p w14:paraId="10D2D0BB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Меншік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учаскелерiн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10D2D0BC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Бөтен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сервитут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актіден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пайдаланушымен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жергілікті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сервитутты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0D2D0BD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Сервитутты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Жер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75-бабында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>.</w:t>
      </w:r>
    </w:p>
    <w:p w14:paraId="10D2D0BE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сервитуттың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қатынастарға</w:t>
      </w:r>
      <w:proofErr w:type="spellEnd"/>
      <w:r>
        <w:rPr>
          <w:color w:val="000000"/>
          <w:sz w:val="28"/>
        </w:rPr>
        <w:t xml:space="preserve"> 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399-бабының </w:t>
      </w:r>
      <w:proofErr w:type="spellStart"/>
      <w:r>
        <w:rPr>
          <w:color w:val="000000"/>
          <w:sz w:val="28"/>
        </w:rPr>
        <w:t>ережелері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10D2D0BF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сервитутты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сервитутты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қажеттіліктерге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түсіндірілсін</w:t>
      </w:r>
      <w:proofErr w:type="spellEnd"/>
      <w:r>
        <w:rPr>
          <w:color w:val="000000"/>
          <w:sz w:val="28"/>
        </w:rPr>
        <w:t xml:space="preserve">. </w:t>
      </w:r>
    </w:p>
    <w:p w14:paraId="10D2D0C0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сервитут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маманды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қарым-қатынастарын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сервитут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iскерлiк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ғұрпын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парасаттылық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өлшемшарттарының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10D2D0C1" w14:textId="77777777" w:rsidR="0091272D" w:rsidRDefault="006564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келісімге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жеткізілмеген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10D2D0C2" w14:textId="77777777" w:rsidR="0091272D" w:rsidRDefault="006564F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19.01.2018 № 1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21. </w:t>
      </w:r>
      <w:proofErr w:type="spellStart"/>
      <w:r>
        <w:rPr>
          <w:color w:val="FF0000"/>
          <w:sz w:val="28"/>
        </w:rPr>
        <w:t>Күші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жойылды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2010.06.25 N 1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күшіне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10D2D0C3" w14:textId="77777777" w:rsidR="0091272D" w:rsidRDefault="006564F7">
      <w:pPr>
        <w:spacing w:after="0"/>
        <w:jc w:val="both"/>
      </w:pPr>
      <w:bookmarkStart w:id="22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1998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14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N </w:t>
      </w:r>
      <w:proofErr w:type="gramStart"/>
      <w:r>
        <w:rPr>
          <w:color w:val="000000"/>
          <w:sz w:val="28"/>
        </w:rPr>
        <w:t xml:space="preserve">2  </w:t>
      </w:r>
      <w:proofErr w:type="spellStart"/>
      <w:r>
        <w:rPr>
          <w:color w:val="000000"/>
          <w:sz w:val="28"/>
        </w:rPr>
        <w:t>нормативтік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</w:t>
      </w:r>
    </w:p>
    <w:p w14:paraId="10D2D0C4" w14:textId="77777777" w:rsidR="0091272D" w:rsidRDefault="006564F7">
      <w:pPr>
        <w:spacing w:after="0"/>
        <w:jc w:val="both"/>
      </w:pPr>
      <w:bookmarkStart w:id="23" w:name="z24"/>
      <w:bookmarkEnd w:id="22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proofErr w:type="gram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 4</w:t>
      </w:r>
      <w:proofErr w:type="gramEnd"/>
      <w:r>
        <w:rPr>
          <w:color w:val="000000"/>
          <w:sz w:val="28"/>
        </w:rPr>
        <w:t xml:space="preserve">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637"/>
        <w:gridCol w:w="1140"/>
      </w:tblGrid>
      <w:tr w:rsidR="0091272D" w14:paraId="10D2D0C7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"/>
          <w:p w14:paraId="10D2D0C5" w14:textId="77777777" w:rsidR="0091272D" w:rsidRDefault="006564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2D0C6" w14:textId="77777777" w:rsidR="0091272D" w:rsidRDefault="006564F7">
            <w:pPr>
              <w:spacing w:after="0"/>
              <w:jc w:val="both"/>
            </w:pPr>
            <w:r>
              <w:br/>
            </w:r>
          </w:p>
        </w:tc>
      </w:tr>
      <w:tr w:rsidR="0091272D" w14:paraId="10D2D0CA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2D0C8" w14:textId="77777777" w:rsidR="0091272D" w:rsidRDefault="006564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2D0C9" w14:textId="77777777" w:rsidR="0091272D" w:rsidRDefault="006564F7">
            <w:pPr>
              <w:spacing w:after="0"/>
              <w:jc w:val="both"/>
            </w:pPr>
            <w:r>
              <w:br/>
            </w:r>
          </w:p>
        </w:tc>
      </w:tr>
      <w:tr w:rsidR="0091272D" w14:paraId="10D2D0CD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2D0CB" w14:textId="77777777" w:rsidR="0091272D" w:rsidRDefault="006564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2D0CC" w14:textId="77777777" w:rsidR="0091272D" w:rsidRDefault="006564F7">
            <w:pPr>
              <w:spacing w:after="0"/>
              <w:jc w:val="both"/>
            </w:pPr>
            <w:r>
              <w:br/>
            </w:r>
          </w:p>
        </w:tc>
      </w:tr>
      <w:tr w:rsidR="0091272D" w14:paraId="10D2D0D0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2D0CE" w14:textId="77777777" w:rsidR="0091272D" w:rsidRDefault="006564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2D0CF" w14:textId="77777777" w:rsidR="0091272D" w:rsidRDefault="006564F7">
            <w:pPr>
              <w:spacing w:after="0"/>
              <w:jc w:val="both"/>
            </w:pPr>
            <w:r>
              <w:br/>
            </w:r>
          </w:p>
        </w:tc>
      </w:tr>
      <w:tr w:rsidR="0091272D" w14:paraId="10D2D0D3" w14:textId="77777777">
        <w:trPr>
          <w:trHeight w:val="30"/>
          <w:tblCellSpacing w:w="0" w:type="auto"/>
        </w:trPr>
        <w:tc>
          <w:tcPr>
            <w:tcW w:w="1083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2D0D1" w14:textId="77777777" w:rsidR="0091272D" w:rsidRDefault="006564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14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2D0D2" w14:textId="77777777" w:rsidR="0091272D" w:rsidRDefault="006564F7">
            <w:pPr>
              <w:spacing w:after="0"/>
              <w:jc w:val="both"/>
            </w:pPr>
            <w:r>
              <w:br/>
            </w:r>
          </w:p>
        </w:tc>
      </w:tr>
    </w:tbl>
    <w:p w14:paraId="10D2D0D4" w14:textId="77777777" w:rsidR="0091272D" w:rsidRDefault="006564F7">
      <w:pPr>
        <w:spacing w:after="0"/>
      </w:pPr>
      <w:r>
        <w:br/>
      </w:r>
    </w:p>
    <w:p w14:paraId="10D2D0D5" w14:textId="77777777" w:rsidR="0091272D" w:rsidRDefault="006564F7">
      <w:pPr>
        <w:spacing w:after="0"/>
      </w:pPr>
      <w:r>
        <w:br/>
      </w:r>
      <w:r>
        <w:br/>
      </w:r>
    </w:p>
    <w:p w14:paraId="10D2D0D6" w14:textId="77777777" w:rsidR="0091272D" w:rsidRDefault="006564F7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91272D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72D"/>
    <w:rsid w:val="001938C0"/>
    <w:rsid w:val="006564F7"/>
    <w:rsid w:val="00912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2D066"/>
  <w15:docId w15:val="{637A261E-5FB1-4FC9-A5A0-FB1132951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4447</Words>
  <Characters>25351</Characters>
  <Application>Microsoft Office Word</Application>
  <DocSecurity>0</DocSecurity>
  <Lines>211</Lines>
  <Paragraphs>59</Paragraphs>
  <ScaleCrop>false</ScaleCrop>
  <Company/>
  <LinksUpToDate>false</LinksUpToDate>
  <CharactersWithSpaces>29739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2023-07-29T17:13:00Z</dcterms:created>
  <dcterms:modified xsi:type="dcterms:W3CDTF">2023-08-17T06:13:00Z</dcterms:modified>
</cp:coreProperties>
</file>