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FF85" w14:textId="77777777" w:rsidR="005B71C7" w:rsidRDefault="002A2B4D">
      <w:pPr>
        <w:spacing w:after="0"/>
      </w:pPr>
      <w:r>
        <w:rPr>
          <w:noProof/>
        </w:rPr>
        <w:drawing>
          <wp:inline distT="0" distB="0" distL="0" distR="0" wp14:anchorId="69D4FFB0" wp14:editId="69D4FFB1">
            <wp:extent cx="2057400" cy="571500"/>
            <wp:effectExtent l="0" t="0" r="0" b="0"/>
            <wp:docPr id="1839643526" name="Рисунок 183964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FF86" w14:textId="77777777" w:rsidR="005B71C7" w:rsidRDefault="002A2B4D">
      <w:pPr>
        <w:spacing w:after="0"/>
      </w:pPr>
      <w:r>
        <w:rPr>
          <w:b/>
          <w:color w:val="000000"/>
          <w:sz w:val="28"/>
        </w:rPr>
        <w:t xml:space="preserve">1999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Ерекше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бөлім</w:t>
      </w:r>
      <w:proofErr w:type="spellEnd"/>
      <w:r>
        <w:rPr>
          <w:b/>
          <w:color w:val="000000"/>
          <w:sz w:val="28"/>
        </w:rPr>
        <w:t xml:space="preserve">) 951-бабы 2-тармағының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Жоғарғы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"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моральдық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зиянды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2015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27 </w:t>
      </w:r>
      <w:proofErr w:type="spellStart"/>
      <w:r>
        <w:rPr>
          <w:b/>
          <w:color w:val="000000"/>
          <w:sz w:val="28"/>
        </w:rPr>
        <w:t>қарашадағы</w:t>
      </w:r>
      <w:proofErr w:type="spellEnd"/>
      <w:r>
        <w:rPr>
          <w:b/>
          <w:color w:val="000000"/>
          <w:sz w:val="28"/>
        </w:rPr>
        <w:t xml:space="preserve"> № 7 </w:t>
      </w:r>
      <w:proofErr w:type="spellStart"/>
      <w:r>
        <w:rPr>
          <w:b/>
          <w:color w:val="000000"/>
          <w:sz w:val="28"/>
        </w:rPr>
        <w:t>нормативтік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қаулысының</w:t>
      </w:r>
      <w:proofErr w:type="spellEnd"/>
      <w:r>
        <w:rPr>
          <w:b/>
          <w:color w:val="000000"/>
          <w:sz w:val="28"/>
        </w:rPr>
        <w:t xml:space="preserve"> 9-тармағының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9D4FF87" w14:textId="77777777" w:rsidR="005B71C7" w:rsidRDefault="002A2B4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32-НҚ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69D4FF88" w14:textId="77777777" w:rsidR="005B71C7" w:rsidRDefault="005B71C7">
      <w:pPr>
        <w:spacing w:after="0"/>
      </w:pPr>
    </w:p>
    <w:p w14:paraId="69D4FF89" w14:textId="77777777" w:rsidR="005B71C7" w:rsidRDefault="002A2B4D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өткізбей</w:t>
      </w:r>
      <w:proofErr w:type="spellEnd"/>
      <w:r>
        <w:rPr>
          <w:color w:val="000000"/>
          <w:sz w:val="28"/>
        </w:rPr>
        <w:t>,</w:t>
      </w:r>
    </w:p>
    <w:p w14:paraId="69D4FF8A" w14:textId="77777777" w:rsidR="005B71C7" w:rsidRDefault="002A2B4D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С.М. </w:t>
      </w:r>
      <w:proofErr w:type="spellStart"/>
      <w:r>
        <w:rPr>
          <w:color w:val="000000"/>
          <w:sz w:val="28"/>
        </w:rPr>
        <w:t>Ахметжановтың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 2-тармағының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ЖС НҚ) 9-тармағының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13, 16, 29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76-баптарына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69D4FF8B" w14:textId="77777777" w:rsidR="005B71C7" w:rsidRDefault="002A2B4D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А.Е. </w:t>
      </w:r>
      <w:proofErr w:type="spellStart"/>
      <w:r>
        <w:rPr>
          <w:color w:val="000000"/>
          <w:sz w:val="28"/>
        </w:rPr>
        <w:t>Жатқанбаеваны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69D4FF8C" w14:textId="77777777" w:rsidR="005B71C7" w:rsidRDefault="002A2B4D">
      <w:pPr>
        <w:spacing w:after="0"/>
      </w:pPr>
      <w:bookmarkStart w:id="3" w:name="z7"/>
      <w:bookmarkEnd w:id="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69D4FF8D" w14:textId="77777777" w:rsidR="005B71C7" w:rsidRDefault="002A2B4D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>)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 2-тармағының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>.</w:t>
      </w:r>
    </w:p>
    <w:p w14:paraId="69D4FF8E" w14:textId="77777777" w:rsidR="005B71C7" w:rsidRDefault="002A2B4D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өтейдi</w:t>
      </w:r>
      <w:proofErr w:type="spellEnd"/>
      <w:r>
        <w:rPr>
          <w:color w:val="000000"/>
          <w:sz w:val="28"/>
        </w:rPr>
        <w:t>. 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917-бабының 1-тармағына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951-бабының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негіздер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деликт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69D4FF8F" w14:textId="77777777" w:rsidR="005B71C7" w:rsidRDefault="002A2B4D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Әкімшілік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ӘҚбК</w:t>
      </w:r>
      <w:proofErr w:type="spellEnd"/>
      <w:r>
        <w:rPr>
          <w:color w:val="000000"/>
          <w:sz w:val="28"/>
        </w:rPr>
        <w:t xml:space="preserve">) 741-бабы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>.</w:t>
      </w:r>
    </w:p>
    <w:p w14:paraId="69D4FF90" w14:textId="77777777" w:rsidR="005B71C7" w:rsidRDefault="002A2B4D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9-тармағымен </w:t>
      </w:r>
      <w:proofErr w:type="spellStart"/>
      <w:r>
        <w:rPr>
          <w:color w:val="000000"/>
          <w:sz w:val="28"/>
        </w:rPr>
        <w:t>уәждейді</w:t>
      </w:r>
      <w:proofErr w:type="spellEnd"/>
      <w:r>
        <w:rPr>
          <w:color w:val="000000"/>
          <w:sz w:val="28"/>
        </w:rPr>
        <w:t>.</w:t>
      </w:r>
    </w:p>
    <w:p w14:paraId="69D4FF91" w14:textId="77777777" w:rsidR="005B71C7" w:rsidRDefault="002A2B4D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ойлайды</w:t>
      </w:r>
      <w:proofErr w:type="spellEnd"/>
      <w:r>
        <w:rPr>
          <w:color w:val="000000"/>
          <w:sz w:val="28"/>
        </w:rPr>
        <w:t>.</w:t>
      </w:r>
    </w:p>
    <w:p w14:paraId="69D4FF92" w14:textId="77777777" w:rsidR="005B71C7" w:rsidRDefault="002A2B4D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 2-тармағының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9D4FF93" w14:textId="77777777" w:rsidR="005B71C7" w:rsidRDefault="002A2B4D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(1-баптың 1-тармағы),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69D4FF94" w14:textId="77777777" w:rsidR="005B71C7" w:rsidRDefault="002A2B4D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(14-баптың 1-тармағы),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(15-баптың 1-тармағы),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 (16-баптың 1-тармағы),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(18-баптың 1-тармағы), </w:t>
      </w:r>
      <w:proofErr w:type="spellStart"/>
      <w:r>
        <w:rPr>
          <w:color w:val="000000"/>
          <w:sz w:val="28"/>
        </w:rPr>
        <w:t>денсаулықты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(29-баптың 1-тармағы)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(12-баптың 1-тармағы). </w:t>
      </w:r>
      <w:proofErr w:type="spellStart"/>
      <w:r>
        <w:rPr>
          <w:color w:val="000000"/>
          <w:sz w:val="28"/>
        </w:rPr>
        <w:t>Жинақтай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</w:t>
      </w:r>
      <w:r>
        <w:rPr>
          <w:color w:val="000000"/>
          <w:sz w:val="28"/>
        </w:rPr>
        <w:t>нституция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мызғымас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толыққанды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сұғылмауды</w:t>
      </w:r>
      <w:proofErr w:type="spellEnd"/>
      <w:r>
        <w:rPr>
          <w:color w:val="000000"/>
          <w:sz w:val="28"/>
        </w:rPr>
        <w:t xml:space="preserve"> (17-баптың 1-тармағы)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1948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ақыл-парасат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ар-ождан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бауырмалдық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." (1-бап)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69D4FF95" w14:textId="77777777" w:rsidR="005B71C7" w:rsidRDefault="002A2B4D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қолсұғушылықтарға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қолсұғушылықтарға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2-тармақтары)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76-бабының 1-тармағы).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9D4FF96" w14:textId="77777777" w:rsidR="005B71C7" w:rsidRDefault="002A2B4D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9D4FF97" w14:textId="77777777" w:rsidR="005B71C7" w:rsidRDefault="002A2B4D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69D4FF98" w14:textId="77777777" w:rsidR="005B71C7" w:rsidRDefault="002A2B4D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917-бабының 1-тармағы).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1985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40/34 </w:t>
      </w:r>
      <w:proofErr w:type="spellStart"/>
      <w:r>
        <w:rPr>
          <w:color w:val="000000"/>
          <w:sz w:val="28"/>
        </w:rPr>
        <w:t>қарарымен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</w:t>
      </w:r>
      <w:r>
        <w:rPr>
          <w:color w:val="000000"/>
          <w:sz w:val="28"/>
        </w:rPr>
        <w:t xml:space="preserve">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эмоционалдық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>.</w:t>
      </w:r>
    </w:p>
    <w:p w14:paraId="69D4FF99" w14:textId="77777777" w:rsidR="005B71C7" w:rsidRDefault="002A2B4D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игіліктерге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қаді</w:t>
      </w:r>
      <w:r>
        <w:rPr>
          <w:color w:val="000000"/>
          <w:sz w:val="28"/>
        </w:rPr>
        <w:t>р-қасиетін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сұғылмаушылық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бейнесіне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атқызуға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3-тармағы).</w:t>
      </w:r>
    </w:p>
    <w:p w14:paraId="69D4FF9A" w14:textId="77777777" w:rsidR="005B71C7" w:rsidRDefault="002A2B4D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141-бабының 3-тармағында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69D4FF9B" w14:textId="77777777" w:rsidR="005B71C7" w:rsidRDefault="002A2B4D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дегеніміз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эмоциялық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ауырсыну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ыңғайсыздық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9D4FF9C" w14:textId="77777777" w:rsidR="005B71C7" w:rsidRDefault="002A2B4D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922-бабы),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923-бабы).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.</w:t>
      </w:r>
    </w:p>
    <w:p w14:paraId="69D4FF9D" w14:textId="77777777" w:rsidR="005B71C7" w:rsidRDefault="002A2B4D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тәптіштей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951-бабының 3-тармағында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: 1)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; 2)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кетпеуі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</w:t>
      </w:r>
      <w:r>
        <w:rPr>
          <w:color w:val="000000"/>
          <w:sz w:val="28"/>
        </w:rPr>
        <w:t>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; 3)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ар-ожданына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қадір-қасиеті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; 4)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9D4FF9E" w14:textId="77777777" w:rsidR="005B71C7" w:rsidRDefault="002A2B4D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(951-баптың 2-тармағы).</w:t>
      </w:r>
    </w:p>
    <w:p w14:paraId="69D4FF9F" w14:textId="77777777" w:rsidR="005B71C7" w:rsidRDefault="002A2B4D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       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951-бабының 1-тармағында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ЖС НҚ-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жазылмаған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</w:t>
      </w:r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>.</w:t>
      </w:r>
    </w:p>
    <w:p w14:paraId="69D4FFA0" w14:textId="77777777" w:rsidR="005B71C7" w:rsidRDefault="002A2B4D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 3-тармағының 4)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9D4FFA1" w14:textId="77777777" w:rsidR="005B71C7" w:rsidRDefault="002A2B4D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3-тармағын, 74-бабының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49-бабының 6-тармағын, 55 – 58, 62-баптарын, 64-бабының 3-тармағын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65-бабы 1-тармағының 2)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69D4FFA2" w14:textId="77777777" w:rsidR="005B71C7" w:rsidRDefault="002A2B4D">
      <w:pPr>
        <w:spacing w:after="0"/>
      </w:pPr>
      <w:bookmarkStart w:id="25" w:name="z29"/>
      <w:bookmarkEnd w:id="2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69D4FFA3" w14:textId="77777777" w:rsidR="005B71C7" w:rsidRDefault="002A2B4D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       1.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951-бабының 2-тармағы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9-тармағы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69D4FFA4" w14:textId="77777777" w:rsidR="005B71C7" w:rsidRDefault="002A2B4D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: </w:t>
      </w:r>
    </w:p>
    <w:p w14:paraId="69D4FFA5" w14:textId="77777777" w:rsidR="005B71C7" w:rsidRDefault="002A2B4D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69D4FFA6" w14:textId="77777777" w:rsidR="005B71C7" w:rsidRDefault="002A2B4D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ұсынылсын</w:t>
      </w:r>
      <w:proofErr w:type="spellEnd"/>
      <w:r>
        <w:rPr>
          <w:color w:val="000000"/>
          <w:sz w:val="28"/>
        </w:rPr>
        <w:t>.</w:t>
      </w:r>
    </w:p>
    <w:p w14:paraId="69D4FFA7" w14:textId="77777777" w:rsidR="005B71C7" w:rsidRDefault="002A2B4D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69D4FFA8" w14:textId="77777777" w:rsidR="005B71C7" w:rsidRDefault="002A2B4D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5B71C7" w14:paraId="69D4FFAD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14:paraId="69D4FFA9" w14:textId="77777777" w:rsidR="005B71C7" w:rsidRDefault="002A2B4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69D4FFAA" w14:textId="77777777" w:rsidR="005B71C7" w:rsidRDefault="005B71C7">
            <w:pPr>
              <w:spacing w:after="20"/>
              <w:ind w:left="20"/>
              <w:jc w:val="both"/>
            </w:pPr>
          </w:p>
          <w:p w14:paraId="69D4FFAB" w14:textId="77777777" w:rsidR="005B71C7" w:rsidRDefault="005B71C7">
            <w:pPr>
              <w:spacing w:after="0"/>
            </w:pPr>
          </w:p>
          <w:p w14:paraId="69D4FFAC" w14:textId="77777777" w:rsidR="005B71C7" w:rsidRDefault="002A2B4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69D4FFAE" w14:textId="77777777" w:rsidR="005B71C7" w:rsidRDefault="002A2B4D">
      <w:pPr>
        <w:spacing w:after="0"/>
      </w:pPr>
      <w:r>
        <w:lastRenderedPageBreak/>
        <w:br/>
      </w:r>
      <w:r>
        <w:br/>
      </w:r>
    </w:p>
    <w:p w14:paraId="69D4FFAF" w14:textId="77777777" w:rsidR="005B71C7" w:rsidRDefault="002A2B4D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B71C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1C7"/>
    <w:rsid w:val="002A2B4D"/>
    <w:rsid w:val="005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FF85"/>
  <w15:docId w15:val="{F0B89ABF-028F-4131-A6DF-404063CA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2023-11-08T14:19:00Z</dcterms:created>
  <dcterms:modified xsi:type="dcterms:W3CDTF">2023-11-08T14:19:00Z</dcterms:modified>
</cp:coreProperties>
</file>