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300" w:rsidRPr="00955300" w:rsidRDefault="00955300" w:rsidP="00A228CE">
      <w:pPr>
        <w:pStyle w:val="a3"/>
        <w:spacing w:after="0" w:line="20" w:lineRule="atLeast"/>
        <w:ind w:left="0"/>
        <w:jc w:val="both"/>
        <w:rPr>
          <w:color w:val="000000"/>
          <w:sz w:val="28"/>
          <w:szCs w:val="28"/>
          <w:lang w:val="kk-KZ"/>
        </w:rPr>
      </w:pPr>
      <w:r w:rsidRPr="00955300">
        <w:rPr>
          <w:color w:val="000000"/>
          <w:sz w:val="28"/>
          <w:szCs w:val="28"/>
          <w:lang w:val="kk-KZ"/>
        </w:rPr>
        <w:t>№2-2041/15</w:t>
      </w:r>
      <w:r w:rsidRPr="00955300">
        <w:rPr>
          <w:color w:val="000000"/>
          <w:sz w:val="28"/>
          <w:szCs w:val="28"/>
          <w:lang w:val="kk-KZ"/>
        </w:rPr>
        <w:tab/>
      </w:r>
      <w:r w:rsidRPr="00955300">
        <w:rPr>
          <w:color w:val="000000"/>
          <w:sz w:val="28"/>
          <w:szCs w:val="28"/>
          <w:lang w:val="kk-KZ"/>
        </w:rPr>
        <w:tab/>
      </w:r>
      <w:r w:rsidRPr="00955300">
        <w:rPr>
          <w:color w:val="000000"/>
          <w:sz w:val="28"/>
          <w:szCs w:val="28"/>
          <w:lang w:val="kk-KZ"/>
        </w:rPr>
        <w:tab/>
      </w:r>
      <w:r w:rsidRPr="00955300">
        <w:rPr>
          <w:color w:val="000000"/>
          <w:sz w:val="28"/>
          <w:szCs w:val="28"/>
          <w:lang w:val="kk-KZ"/>
        </w:rPr>
        <w:tab/>
      </w:r>
      <w:r w:rsidRPr="00955300">
        <w:rPr>
          <w:color w:val="000000"/>
          <w:sz w:val="28"/>
          <w:szCs w:val="28"/>
          <w:lang w:val="kk-KZ"/>
        </w:rPr>
        <w:tab/>
      </w:r>
      <w:r w:rsidRPr="00955300">
        <w:rPr>
          <w:color w:val="000000"/>
          <w:sz w:val="28"/>
          <w:szCs w:val="28"/>
          <w:lang w:val="kk-KZ"/>
        </w:rPr>
        <w:tab/>
      </w:r>
      <w:r w:rsidRPr="00955300">
        <w:rPr>
          <w:color w:val="000000"/>
          <w:sz w:val="28"/>
          <w:szCs w:val="28"/>
          <w:lang w:val="kk-KZ"/>
        </w:rPr>
        <w:tab/>
      </w:r>
      <w:r w:rsidRPr="00955300">
        <w:rPr>
          <w:color w:val="000000"/>
          <w:sz w:val="28"/>
          <w:szCs w:val="28"/>
          <w:lang w:val="kk-KZ"/>
        </w:rPr>
        <w:tab/>
      </w:r>
    </w:p>
    <w:p w:rsidR="00955300" w:rsidRPr="00955300" w:rsidRDefault="00955300" w:rsidP="00A228CE">
      <w:pPr>
        <w:spacing w:after="0" w:line="20" w:lineRule="atLeast"/>
        <w:jc w:val="center"/>
        <w:rPr>
          <w:rFonts w:ascii="Times New Roman" w:hAnsi="Times New Roman" w:cs="Times New Roman"/>
          <w:color w:val="000000"/>
          <w:sz w:val="28"/>
          <w:szCs w:val="28"/>
          <w:lang w:val="kk-KZ"/>
        </w:rPr>
      </w:pPr>
      <w:r w:rsidRPr="00955300">
        <w:rPr>
          <w:rFonts w:ascii="Times New Roman" w:hAnsi="Times New Roman" w:cs="Times New Roman"/>
          <w:color w:val="000000"/>
          <w:sz w:val="28"/>
          <w:szCs w:val="28"/>
          <w:lang w:val="kk-KZ"/>
        </w:rPr>
        <w:t>ШЕШІМ</w:t>
      </w:r>
    </w:p>
    <w:p w:rsidR="00955300" w:rsidRPr="00955300" w:rsidRDefault="00955300" w:rsidP="00A228CE">
      <w:pPr>
        <w:spacing w:after="0" w:line="20" w:lineRule="atLeast"/>
        <w:jc w:val="center"/>
        <w:rPr>
          <w:rFonts w:ascii="Times New Roman" w:hAnsi="Times New Roman" w:cs="Times New Roman"/>
          <w:color w:val="000000"/>
          <w:sz w:val="28"/>
          <w:szCs w:val="28"/>
          <w:lang w:val="kk-KZ"/>
        </w:rPr>
      </w:pPr>
      <w:r w:rsidRPr="00955300">
        <w:rPr>
          <w:rFonts w:ascii="Times New Roman" w:hAnsi="Times New Roman" w:cs="Times New Roman"/>
          <w:color w:val="000000"/>
          <w:sz w:val="28"/>
          <w:szCs w:val="28"/>
          <w:lang w:val="kk-KZ"/>
        </w:rPr>
        <w:t>ҚАЗАҚСТАН РЕСПУБЛИКАСЫ АТЫНАН</w:t>
      </w:r>
    </w:p>
    <w:p w:rsidR="00955300" w:rsidRPr="00955300" w:rsidRDefault="00955300" w:rsidP="00A228CE">
      <w:pPr>
        <w:spacing w:after="0" w:line="20" w:lineRule="atLeast"/>
        <w:jc w:val="center"/>
        <w:rPr>
          <w:rFonts w:ascii="Times New Roman" w:hAnsi="Times New Roman" w:cs="Times New Roman"/>
          <w:b/>
          <w:color w:val="000000"/>
          <w:sz w:val="28"/>
          <w:szCs w:val="28"/>
          <w:lang w:val="kk-KZ"/>
        </w:rPr>
      </w:pPr>
    </w:p>
    <w:p w:rsidR="00955300" w:rsidRPr="00955300" w:rsidRDefault="00955300" w:rsidP="00A228CE">
      <w:pPr>
        <w:spacing w:after="0" w:line="20" w:lineRule="atLeast"/>
        <w:ind w:firstLine="708"/>
        <w:rPr>
          <w:rFonts w:ascii="Times New Roman" w:hAnsi="Times New Roman" w:cs="Times New Roman"/>
          <w:b/>
          <w:color w:val="000000"/>
          <w:sz w:val="28"/>
          <w:szCs w:val="28"/>
          <w:lang w:val="kk-KZ"/>
        </w:rPr>
      </w:pPr>
      <w:r w:rsidRPr="00955300">
        <w:rPr>
          <w:rFonts w:ascii="Times New Roman" w:hAnsi="Times New Roman" w:cs="Times New Roman"/>
          <w:color w:val="000000"/>
          <w:sz w:val="28"/>
          <w:szCs w:val="28"/>
          <w:lang w:val="kk-KZ"/>
        </w:rPr>
        <w:t xml:space="preserve">22 желтоқсан 2015 жыл                                             </w:t>
      </w:r>
      <w:r w:rsidRPr="00955300">
        <w:rPr>
          <w:rFonts w:ascii="Times New Roman" w:hAnsi="Times New Roman" w:cs="Times New Roman"/>
          <w:bCs/>
          <w:color w:val="000000"/>
          <w:sz w:val="28"/>
          <w:szCs w:val="28"/>
          <w:lang w:val="kk-KZ"/>
        </w:rPr>
        <w:t xml:space="preserve">     Құлсары қаласы</w:t>
      </w:r>
    </w:p>
    <w:p w:rsidR="00955300" w:rsidRPr="00955300" w:rsidRDefault="00955300" w:rsidP="00A228CE">
      <w:pPr>
        <w:pStyle w:val="a3"/>
        <w:spacing w:after="0" w:line="20" w:lineRule="atLeast"/>
        <w:ind w:left="0"/>
        <w:jc w:val="both"/>
        <w:rPr>
          <w:color w:val="000000"/>
          <w:sz w:val="28"/>
          <w:szCs w:val="28"/>
          <w:lang w:val="kk-KZ"/>
        </w:rPr>
      </w:pPr>
    </w:p>
    <w:p w:rsidR="00955300" w:rsidRPr="00955300" w:rsidRDefault="00955300" w:rsidP="00A228CE">
      <w:pPr>
        <w:spacing w:after="0" w:line="20" w:lineRule="atLeast"/>
        <w:ind w:firstLine="708"/>
        <w:jc w:val="both"/>
        <w:rPr>
          <w:rFonts w:ascii="Times New Roman" w:hAnsi="Times New Roman" w:cs="Times New Roman"/>
          <w:color w:val="000000"/>
          <w:sz w:val="28"/>
          <w:szCs w:val="28"/>
          <w:lang w:val="kk-KZ"/>
        </w:rPr>
      </w:pPr>
      <w:r w:rsidRPr="00955300">
        <w:rPr>
          <w:rFonts w:ascii="Times New Roman" w:hAnsi="Times New Roman" w:cs="Times New Roman"/>
          <w:color w:val="000000"/>
          <w:sz w:val="28"/>
          <w:szCs w:val="28"/>
          <w:lang w:val="kk-KZ"/>
        </w:rPr>
        <w:t xml:space="preserve">Атырау облысының Жылыой аудандық сотының судьясы Р.Т.Алдамбергенов, хатшылықта А.Есенаманова болып, прокурор А.Исмагулованың, талап қоюшының өкілдері И.Шотыбаевтың, Ә.Серікқызының (01 қараша 2015 жылғы №88,89 сенімхаттар), жауапкерлер өкілдері Г.Сабырованың (23.10.2015 жылғы №04-06/914 сенімхат), С.Утегалиевтің (05.08.2015 жылғы №47-15), Н.Турганбаевтың (16 қыркүйек 2015 жылғы №04-09-323 сенімхат), Ә.Бекқұлованың (16 қараша 2015 жылғы сенімхатпен), С.Сарбупиеваның (05 қараша 2015 жылғы №1170 сенімхат), М.Тайпаковтың (12.11.2015 жылғы сенімхат) қатысуларымен, өзінің ашық сот отырысында талап қоюшы </w:t>
      </w:r>
      <w:r w:rsidRPr="00955300">
        <w:rPr>
          <w:rFonts w:ascii="Times New Roman" w:hAnsi="Times New Roman" w:cs="Times New Roman"/>
          <w:sz w:val="28"/>
          <w:szCs w:val="28"/>
          <w:lang w:val="kk-KZ"/>
        </w:rPr>
        <w:t>«Ғимарат» жауапкершілігі шектеулі серіктестігінің аудандық маңызы бар Құлсары қаласы әкіміне, «Жылыой аудандық жер қатынастар бөлімі» мемлекеттік мекемесіне, «ЖерҒылӨнОрталығы» республикалық мемлекеттік кәсіпорнына, «Жылыой аудандық құрылыс, сәулет және қала құрылысы» мемлекеттік мекемесіне, «Жылыой аудандық Әділет басқармасы» мемлекеттік мекемесіне және Доскалиев Нурболат Ораловичке аудандық маңызы бар Құлсары қаласы әкімінің 2015 жылғы 10 наурыздағы №80 санды шешімін заңсыз деп танып күшін жою, Н.Доскалиевпен жасалған жер учаскесін сатып алу шартын жарамсыз деп тану, Н.Доскалиевтің жеке меншігіндегі жер учаскесіне табысталған сәйкестендіру құжатын жарамсыз деп тану, Н.Доскалиевтің жеке меншігіндегі жер учаскесін Әділет органында мемлекеттік тіркеуін жарамсыз деп тану туралы</w:t>
      </w:r>
      <w:r w:rsidRPr="00955300">
        <w:rPr>
          <w:rFonts w:ascii="Times New Roman" w:hAnsi="Times New Roman" w:cs="Times New Roman"/>
          <w:color w:val="000000"/>
          <w:sz w:val="28"/>
          <w:szCs w:val="28"/>
          <w:lang w:val="kk-KZ"/>
        </w:rPr>
        <w:t xml:space="preserve"> талап арызы бойынша азаматтық ісін қарап, соттың</w:t>
      </w:r>
    </w:p>
    <w:p w:rsidR="00955300" w:rsidRPr="00955300" w:rsidRDefault="00955300" w:rsidP="00A228CE">
      <w:pPr>
        <w:pStyle w:val="a3"/>
        <w:spacing w:after="0" w:line="20" w:lineRule="atLeast"/>
        <w:ind w:left="0"/>
        <w:jc w:val="center"/>
        <w:rPr>
          <w:color w:val="000000"/>
          <w:sz w:val="28"/>
          <w:szCs w:val="28"/>
          <w:lang w:val="kk-KZ"/>
        </w:rPr>
      </w:pPr>
      <w:r w:rsidRPr="00955300">
        <w:rPr>
          <w:color w:val="000000"/>
          <w:sz w:val="28"/>
          <w:szCs w:val="28"/>
          <w:lang w:val="kk-KZ"/>
        </w:rPr>
        <w:t>А Н Ы Қ Т А Ғ А Н Ы:</w:t>
      </w:r>
    </w:p>
    <w:p w:rsidR="00955300" w:rsidRPr="00955300" w:rsidRDefault="00955300" w:rsidP="00A228CE">
      <w:pPr>
        <w:spacing w:after="0" w:line="20" w:lineRule="atLeast"/>
        <w:ind w:firstLine="708"/>
        <w:jc w:val="both"/>
        <w:rPr>
          <w:rFonts w:ascii="Times New Roman" w:hAnsi="Times New Roman" w:cs="Times New Roman"/>
          <w:sz w:val="28"/>
          <w:szCs w:val="28"/>
          <w:lang w:val="kk-KZ"/>
        </w:rPr>
      </w:pPr>
      <w:r w:rsidRPr="00955300">
        <w:rPr>
          <w:rFonts w:ascii="Times New Roman" w:hAnsi="Times New Roman" w:cs="Times New Roman"/>
          <w:sz w:val="28"/>
          <w:szCs w:val="28"/>
          <w:lang w:val="kk-KZ"/>
        </w:rPr>
        <w:t xml:space="preserve">Талап қоюшы «Ғимарат» ЖШС-і сотқа талап арыз беріп, онда Құлсары қаласы әкіміне 29 қазан 2014 жылы №269 шығыспен Құлсары қаласының өндірістік аумағынан автокөлік тұрағы үшін болжамдық мөлшері 0,26 га және 0,21 га екі жер учаскесін 49 жыл мерзімге жалдау құқығымен өтініш бергенін, ол өтініші қала әкімінің кеңсесінде 29 қазан 2014 жылы №З-Т-Б-173 санмен тіркелгенін, өздерінің өтініші Жылыой ауданы аумағында жер учаскелерін беру немесе беруден бас тарту жөніндегі комиссияның сұралып отырған жер учаскені беруден бас тарту туралы 23 ақпан 2015 жылғы №31 санды қорытындысы негізінде Құлсары қаласы әкімінің 10 наурыз 2015 жылғы №80 шешімімен қанағаттандырусыз қалдырылғанын, өзінің өтінішін қарау барысында Жер кодексінің 43-бабының 1-бөлігінің 2,3,4,6-тармақшаларында көзделген талаптарының бұзылуына жол берілгенін, заң талабына сай сұралып отырған жер учаскесін аумақтық аймақтарға бөлуге сәйкес мәлімделген нысаналы мақсаты бойынша пайдалану мүмкіндігі туралы ұсынысты әзірлеу мерзімі өтініш келіп түскен кезден бастап он </w:t>
      </w:r>
      <w:r w:rsidRPr="00955300">
        <w:rPr>
          <w:rFonts w:ascii="Times New Roman" w:hAnsi="Times New Roman" w:cs="Times New Roman"/>
          <w:sz w:val="28"/>
          <w:szCs w:val="28"/>
          <w:lang w:val="kk-KZ"/>
        </w:rPr>
        <w:lastRenderedPageBreak/>
        <w:t>жұмыс күніне дейінгі мерзімді құрайтындығына қарамастан аудандық жер қатынастары бөлімі мен сәулет және қала құрылысы бөлімінің тарапынан өрескел бұзылғанын, бұл екі бөлімде бұл заңның талабын орындамағанын, аудандық сәулет және қала құрылысы бөлімі тарапынан арызы белгісіз себептермен қараусыз қалдырылғанын, екі бөлімнің тарапынан заңда көзделген мерзімде жер учаскесін таңдау және жер учаскесін таңдау туралы актіні ресімдеп жер комиссиясының қарауына және қорытынды дайындауға жіберілмегенін, қорытынды ұсынылмағанын, өздерінің 29 қазан 2014 жылы жазған өтініші бойынша қорытынды дайындау үшін 04 қараша 2014 жылы сәулет және қала құрылыс бөліміне жолданғанымен ол белгісіз себептермен қараусыз қалдырылғанын, өтініш аудандық прокуратураның 03 ақпан 2015 жылғы тексерісінен кейін қаралғанын, 23 ақпан 2015 жылғы комиссияның №31 қорытындысымен сұралып отырған жер учаскесінің бос болмауына байланысты бас тартылғанын, осы заңдық күші жоқ құжаттардың негізінде Құлсары қаласы әкімінің 10 наурыз 2015 жылғы №80 шешімімен жер учаскесін беруден бас тартылғанын, заң талаптарының бұзылғанына қарамастан Құлсары қаласы әкімінің шешімімен «Ғимарат» ЖШС-нің сұраған жер учаскесі басқа тұлғаға негізсіз берілгенін, себебі Н.Доскалиев Құлсары қаласының әкімі атына жер учаскесін табыстау жөніндегі арызды 27 қараша 2014 жылы, яғни «Ғимарат» ЖШС-нің өтінішінен кейін 28 күннен соң берілгенін, жер комиссиясының оң қорытындысы 05 желтоқсан 2015 жылы №1211 санмен шығып, Құлсары қаласы әкімінің 31 желтоқсан 2014 жылғы №565 санды шешімімен оған жер учаскесінің жеке меншік құқығы табысталғанын, мемлекеттік органның тарапынан заң бұзушылықтарды жіберу салдарынан «Ғимарат» ЖШС-нің мүдделеріне нұқсан келтіру әрекеттерімен ұштасқан іс-әрекеттер үшін Жылыой ауданы құрылыс, сәулет және қала құрылысы бөлімінің басшысы Б.Сатиев сыбайлас жемқорлыққа жағдай туғызатын құқық бұзушылық жасағаны үшін тәртіптік жазаға тартылғанын, жоғарыда көрсетілген заң бұзушылықтар Жылыой аудандық прокуратурасымен жүргізілген тексеру қорытындысымен енгізілген заң бұзушылықты жою туралы ұсынысында толық көрсетілгенін, мемлекеттік сәулет және құрылыс бақылау басқармасымен Н.Доскалиевпен жүргізілген құрылысының заңдылығына тексеру жүргізілгенін, нәтижесінде Н.Доскалиевтің құрылыс жүргізуге рұқсат алмағандығы анықталып, құрылыс жұмыстары тоқтатылғанын, бірақ бұл жағдайға қарамастан Н.Доскалиевпен құрылыс жұмыстары одан әрі жалғастырылғанын көрсетіп, соттан Жылыой ауданы аумағында жер учаскелерін беру немесе беруден бас тарту жөніндегі комиссиясының 2015 жылғы 23 ақпандағы №31 қорытындысын заңсыз деп тануды, аудандық маңызы бар Құлсары қаласы әкімінің 2015 жылғы 10 наурыздағы №80, 2014 жылғы 31 желтоқсандағы №565 санды шешімдерін заңсыз деп танып күшін жоюды, Н.Доскалиевпен жасалған жер учаскесін сатып алу шартын жарамсыз деп тануды, Н.Доскалиевтің жеке меншігіндегі жер учаскесіне табысталған сәйкестендіру құжатын жарамсыз деп тануды, Н.Доскалиевтің жеке меншігіндегі жер учаскесін Әділет органында мемлекеттік тіркеуін жарамсыз деп тануды сұраған.</w:t>
      </w:r>
    </w:p>
    <w:p w:rsidR="00955300" w:rsidRPr="00955300" w:rsidRDefault="00955300" w:rsidP="00A228CE">
      <w:pPr>
        <w:pStyle w:val="a5"/>
        <w:spacing w:line="20" w:lineRule="atLeast"/>
        <w:ind w:firstLine="708"/>
        <w:jc w:val="both"/>
        <w:rPr>
          <w:rFonts w:ascii="Times New Roman" w:hAnsi="Times New Roman"/>
          <w:sz w:val="28"/>
          <w:szCs w:val="28"/>
          <w:lang w:val="kk-KZ"/>
        </w:rPr>
      </w:pPr>
      <w:r w:rsidRPr="00955300">
        <w:rPr>
          <w:rFonts w:ascii="Times New Roman" w:hAnsi="Times New Roman"/>
          <w:color w:val="000000"/>
          <w:sz w:val="28"/>
          <w:szCs w:val="28"/>
          <w:lang w:val="kk-KZ"/>
        </w:rPr>
        <w:lastRenderedPageBreak/>
        <w:t xml:space="preserve">Сот отырысында талап қоюшылардың өкілдері И.Шотыбаев пен Ә.Серкікқызы өздерінің талаптарын қуаттап, «Ғимарат» ЖШС-нің Құлсары қаласының өндірістік аймағынан автокөліктерге тұрақ жасау үшін 0,26 га және 0,21 га жер учаскелерін сұрап Құлсары қаласы әкіміне 29 қазан 2014 жылы өтініш жасағандарын, ол өтініштері әкімшіліктің кеңсесіне сол күнмен тіркелгенін, өздерінің жасаған өтініштерін </w:t>
      </w:r>
      <w:r w:rsidRPr="00955300">
        <w:rPr>
          <w:rFonts w:ascii="Times New Roman" w:hAnsi="Times New Roman"/>
          <w:sz w:val="28"/>
          <w:szCs w:val="28"/>
          <w:lang w:val="kk-KZ"/>
        </w:rPr>
        <w:t>Жылыой аудандық құрылыс, сәулет және қала құрылысы» мемлекеттік мекемесі белгісіз себептермен қараусыз қалдырғанын, өздеріне әр түрлі сылтаулар айтқанын, кейіннен прокуратураға шағымданғанын, тексеру барысында өздерінің сұраған 0,26 га жер учаскесін азамат Н.Доскалиевке бергендігі анықталғанын, ол азамат өтінішін өздерінен кейін бір айдай уақыт кейін тапсырғанын, осы мекеменің басшысы Б.Сатиевтің сыбайлас жемқорлыққа жағдай туғызатын құқық бұзушылық сипатындағы әрекеттерді жасағандығы тексеру барысында анықталғанын, сол үшін оған Атырау облысының тәртіптік кеңесінің 05 наурыз 2015 жылғы №4 шешімімен «қызметінен төмендету» түріндегі тәртіптік жаза қолданылғанын, Жылыой ауданы аумағында жер учаскелерін беру немесе беруден бас тарту жөніндегі комиссияның 23 ақпан 2015 жылғы №31 санды қорытындысымен сұралып отырған жер телімі қызметтік картада бос болмауына байланысты жер учаскесін беруден бас тартылғанын, өтініштерін қарау барысында Қазақстан Республикасының Жер кодексінің 43-бабының талаптары жерге қатысты құжаттарды дайындайтын мемлекеттік органдардың тарапынан өрескел түрде бұзылғанын, қорытынды беру барысында да тиісті хаттамалар түзілмегенін, өздері екі жер сұрағанымен 0,21 га жер учаскесі бос болғандығына ешкім назар аудармағанын, негізсіз Құлсары қаласының әкімінің 10 наурыз 2015 жылғы №80 шешімімен қанағаттандырусыз қалдырылғанын, Н.Доскалиев заң бұзушылықтармен алған жеріне құрылысты рұқсатсыз салғанын көрсетіп, талап арыздарын қанағаттандыруды сұрады.</w:t>
      </w:r>
    </w:p>
    <w:p w:rsidR="00955300" w:rsidRPr="00955300" w:rsidRDefault="00955300" w:rsidP="00A228CE">
      <w:pPr>
        <w:pStyle w:val="a5"/>
        <w:spacing w:line="20" w:lineRule="atLeast"/>
        <w:ind w:firstLine="708"/>
        <w:jc w:val="both"/>
        <w:rPr>
          <w:rFonts w:ascii="Times New Roman" w:hAnsi="Times New Roman"/>
          <w:sz w:val="28"/>
          <w:szCs w:val="28"/>
          <w:lang w:val="kk-KZ"/>
        </w:rPr>
      </w:pPr>
      <w:r w:rsidRPr="00955300">
        <w:rPr>
          <w:rFonts w:ascii="Times New Roman" w:hAnsi="Times New Roman"/>
          <w:sz w:val="28"/>
          <w:szCs w:val="28"/>
          <w:lang w:val="kk-KZ"/>
        </w:rPr>
        <w:t xml:space="preserve"> Сот отырысында жауапкер аудандық маңызы бар Құлсары қаласы әкімдігінің өкілі С.Утегалиев, талапты мойындамайтындарын, «Ғимарат» ЖШС-і қала әкімдігіне 29 қазан 2014 жылы Құлсары қаласы, өндірістік аймағынан автокөліктерге тұрақ салу үшін 0,26 га және 0,21 га жер учаскелерін сұратып өтініш бергендерін, ол өтінішті келесі күні сұратылып отырған жердің бос немесе бос еместігін алдын ала анықтап, тиісті құжаттарын рәсімдеу үшін Жылыой аудандық құрылыс, сәулет және қала құрылысы» мемлекеттік мекемесіне жолдағандарын, әкім тек өздеріне құжаттар тиісті түрде рәсімделіп келген кезде шешім қабылдайтынын, «Ғимарат» ЖШС-нің өтініші бойынша Жылыой ауданы аумағында жер учаскелерін беру немесе беруден бас тарту жөніндегі комиссияның 23 ақпан 2015 жылғы №31 санды қорытындысымен сұралып отырған жер телімі қызметтік картада бос болмауына байланысты жер учаскесін беруден бас тартылғанын, соған сәйкес аудандық маңызы бар Құлсары қаласы әкімінің 10 наурыз 2015 жылғы №80 шешімімен жеке меншік құқығын беруден бас тартылғанын, азамат Н.Доскалиевтің арызы 27 қараша 2014 жылы берілгенін, оны да тиісті түрде рәсімдеу үшін жолданғанын, оған  Жылыой ауданы </w:t>
      </w:r>
      <w:r w:rsidRPr="00955300">
        <w:rPr>
          <w:rFonts w:ascii="Times New Roman" w:hAnsi="Times New Roman"/>
          <w:sz w:val="28"/>
          <w:szCs w:val="28"/>
          <w:lang w:val="kk-KZ"/>
        </w:rPr>
        <w:lastRenderedPageBreak/>
        <w:t>аумағында жер учаскелерін беру немесе беруден бас тарту жөніндегі комиссияның 05 желтоқсан 2014 жылғы №1211 оң қорытындысы берілгенін, осы қорытындыға және жинақталған құжаттар заң талаптарына сай болғандықтан аудандық маңызы бар Құлсары қаласы әкімінің 31 желтоқсан 2014 жылғы №565 шешімімен Н.Доскалиевқа Құлсары қаласы, өндірістік аумағынан 0 063 га жер учаскесі берілгенін, ол жер учаскесі талап қоюшының сұраған 0,26 га жер учаскесін қамтитынын, қазіргі уақытта талап қоюшының сұраған 0,21 га жер учаскесі бос екендігін өздерінің тарапынан,  заң талаптары бұзылмағанын көрсетіп, талапты қанағаттандырусыз қалдыруды сұрады.</w:t>
      </w:r>
    </w:p>
    <w:p w:rsidR="00955300" w:rsidRPr="00955300" w:rsidRDefault="00955300" w:rsidP="00A228CE">
      <w:pPr>
        <w:pStyle w:val="a5"/>
        <w:spacing w:line="20" w:lineRule="atLeast"/>
        <w:ind w:firstLine="708"/>
        <w:jc w:val="both"/>
        <w:rPr>
          <w:rFonts w:ascii="Times New Roman" w:hAnsi="Times New Roman"/>
          <w:sz w:val="28"/>
          <w:szCs w:val="28"/>
          <w:lang w:val="kk-KZ"/>
        </w:rPr>
      </w:pPr>
      <w:r w:rsidRPr="00955300">
        <w:rPr>
          <w:rFonts w:ascii="Times New Roman" w:hAnsi="Times New Roman"/>
          <w:sz w:val="28"/>
          <w:szCs w:val="28"/>
          <w:lang w:val="kk-KZ"/>
        </w:rPr>
        <w:t xml:space="preserve">Сот отырысында жауапкер Жылыой аудандық құрылыс, сәулет және қала құрылысы мемлекеттік мекемесінің өкілі Г.Сабырова талапты мойындамайтынын, «Ғимарат» ЖШС-нің директоры Қ.Балжігіттің Құлсары қаласы әкіміне Құлсары қаласы, өндірістік аймақтан жер учаскесін беру туралы 29 қазан 2014 жылғы №ЗТ-Ғ-172 арызы Жылыой ауданы құрылыс, сәулет және қала құрылысы бөліміне 04 қараша 2014 жылы №2612 санмен тіркелгенін, аталған арызды қарау осы бөлімнің бас маманы А.Избасароваға тапсырылғанын, 17 қараша 2014 жылдан бастап А.Избасарова кезекті еңбек демалысына кеткенін, ал арыз қараусыз қалғанын, сол кезеңде бөлімге Б.Сатиевтің басшы болып тағайындалғанын, қараусыз қалған арызды бөлім басшысы бөлімнің бас маманы Е.Наурызбаевқа 08 желтоқсан 2014 жылы қарауға бергенін, сұралып отырған жер учаскесін қарау кезінде бос еместігі анықталып, Жылыой ауданы аумағында жер учаскелерін беру немесе беруден бас тарту жөніндегі комиссиясына жер учаскесі бос болмауына байланысты жер учаскесін беруден бас тарту жөнінде қорытынды берілгенін, ол комиссияның 23 ақпан 2015 жылғы №31 санды қорытындысымен жер беруден бас тартылғанын, осылардың негізінде Құлсары қаласы әкімінің 10 наурыз 2015 жылғы шешімімен жерге меншік құқығын беруден бас тарту жөніндегі шешім қабылданғанын, ол шешім  негізінен заңды түрде қабылданғанын, себебі даулы болып отырған жер учаскесі азамат Н.Доскалиевке Құлсары қаласы әкімінің 31 желтоқсан 2014 жылғы №565 шешімімен меншік құқығы табысталғанын, талап қоюшы «Ғимарат» ЖШС-нің жер учаскесін беру туралы және осы тектес басқа да жеке және заңды тұлғалардың өтініштерінің қаралу мерзімі кешіктірілуіне байланысты Жылыой аудандық прокуратурасымен Жылыой ауданы әкіміне заң бұзушылықтарды болдырмау туралы 30 қаңтар 2015 жылы ұсыныс берілгенін, соның негізінде Қазақстан Республикасының мемлекеттік қызмет істері және сыбайлас жемқорлыққа қарсы іс-қимыл агенттігінің Атырау облысындағы тәртіптік кеңесі 2015 жылғы 05 наурыздағы №4 шешімімен сыбайлас жемқорлыққа жағдай туғызатын құқық бұзушылық жасағаны үшін бөлім басшысы Б.Сатиевке қызметінен төмендету түріндегі тәртіптік жаза қолданылғанын, сонымен бірге «Ғимарат» ЖШС-і «Жылыой ауданы құрылыс, сәулет және қала құрылысы бөлімі» мемлекеттік мекемесінің әрекеті немесе әрекетсіздігінен келген заң бұзушылықты жою туралы талабы Атырау облыстық мамандандырылған ауданаралық экономикалық сотының </w:t>
      </w:r>
      <w:r w:rsidRPr="00955300">
        <w:rPr>
          <w:rFonts w:ascii="Times New Roman" w:hAnsi="Times New Roman"/>
          <w:sz w:val="28"/>
          <w:szCs w:val="28"/>
          <w:lang w:val="kk-KZ"/>
        </w:rPr>
        <w:lastRenderedPageBreak/>
        <w:t>2015 жылғы 20 мамырдағы шешімімен қанағаттандырусыз қалдырылғанын, ол шешім қазіргі таңда күшінде тұрғанын, бөлім басшысы тарапынан орын алған кемшіліктерге тиісті түрде баға берілгендігін, қазіргі уақытта «Ғимарат» ЖШС-нің өтініші бойынша сұралған 0,21 га жер учаскесі қызметтік картада бос тұрғанын, ол жер учаскесіне ешкімге меншік құқығы табысталмағанын, Н.Доскалиевке қосымша жер учаскесі берілгенін, ол жер учаскесі талап қоюшының сұраған 0,21 га жер учаскесімен беттеспейтінін, ол жер учаскесі бір арызбен сұратылғандықтан қанағаттандырусыз қалдырылғанын, Н.Доскалиев өзінің жер учаскесіне мақсатына сай пайдаланып, ол жерге кеңсе мен ғимараттар салғанын және оларды тиісті түрде мемлекеттік қабылдаудан өткізгенін көрсетіп, талап қоюшының талап арызын қанағаттандырусыз қалдыруды сұрады.</w:t>
      </w:r>
    </w:p>
    <w:p w:rsidR="00955300" w:rsidRPr="00955300" w:rsidRDefault="00955300" w:rsidP="00A228CE">
      <w:pPr>
        <w:pStyle w:val="a5"/>
        <w:spacing w:line="20" w:lineRule="atLeast"/>
        <w:ind w:firstLine="708"/>
        <w:jc w:val="both"/>
        <w:rPr>
          <w:rFonts w:ascii="Times New Roman" w:hAnsi="Times New Roman"/>
          <w:sz w:val="28"/>
          <w:szCs w:val="28"/>
          <w:lang w:val="kk-KZ"/>
        </w:rPr>
      </w:pPr>
      <w:r w:rsidRPr="00955300">
        <w:rPr>
          <w:rFonts w:ascii="Times New Roman" w:hAnsi="Times New Roman"/>
          <w:sz w:val="28"/>
          <w:szCs w:val="28"/>
          <w:lang w:val="kk-KZ"/>
        </w:rPr>
        <w:t xml:space="preserve">Сот отырысында жауапкер Жылыой ауданы жер қатынастары бөлімі мемлекеттік мекемесінің басшысы Д.Наурызбаев пен өкілі Н.Турганбаевтар талапты мойындамайтындарын, «Ғимарат» ЖШС Құлсары қаласы, өндірістік аймақтан автокөлік тұрағы үшін 0,26 га және 0,21 га екі жер учаскесін сұрап Құлсары қаласы әкімдігіне 29 қазан 2014 жылы №269 шығыспен өтініш бергенін, ол өтініш қала әкімінің 31 қазан 2014 жылғы №ЗТ-Б-173 хатымен жер қатынастар бөліміне жолданғанын, бұл бөлім өз кезегінде 04 қараша 2014 жылғы №04-09-2878 шығыс хатпен Жылыой ауданы құрылыс, сәулет және қала құрылысы бөліміне орындауға жолдағандарын, Қазақстан Республикасының Жер кодексінің 44-бабының 1-тармағына сай, объект салу үшін, ал қажет болған жағдайларда және оның күзет немесе санитариялық-қорғау аймағын белгілеу үшін жер учаскесін таңдау нәтижелерін тиісті жергілікті атқарушы органдардың сәулет және қала құрылысы саласындағы функцияларды жүзеге асыратын құрылымдық бөлімшелері жер учаскесін таңдау туралы актімен ресімдейтіні, осы актіге әрбір жер учаскесін таңдаудың ықтимал нұсқаларына сәйкес оның шекараларының жобасы қоса берілетінін, объект салуға жер учаскесін таңдау актісін беру үшін қажетті келісулерді тиісті жергілікті атқарушы органдардың сәулет және қала құрылысы саласындағы функцияларды жүзеге асыратын құрылымдық бөлімшелері жүргізетіні нақты көрсетілгенін, «Ғимарат» ЖШС-нің өтініші бойынша жер учаскесін таңдау туралы актіні жасақтау тек қана Жылыой ауданы, құрылыс, сәулет және қала құрылысы бөлімінің құзыретіне жататынын, бұл жерде Жылыой ауданы жер қатынастары бөлімінің қатысы жоқ екендігін, Қазақстан Республикасының 43-бабының 2-тармағына сай елді-мекендер ішінде объектілер құрылысн салуға жер учаскелерін берген кезде, яғни «Ғимарат» ЖШС-нің жағдайында тек қана Жылыой ауданы, құрылыс, сәулет және қала құрылысы бөлімі жер учаскесін таңдау туралы  актісін комиссияға ұсынатынын, бұл жағдайда өздерін жауапкер деп есептемейтінін, «Ғимарат» ЖШС-нің Құлсары қаласы әкіміне жер сұраған өтінішіне  Жылыой ауданы, құрылыс, сәулет және қала құрылысы бөлімі «Жылыой аудандық мәслихатының 2013 жылғы 11 желтоқсандағы №17-20 шешімімен бекітілген Құлсары қаласының Бас жоспарына сәйкес сұралып отырған жер телімі қызметтік картада бос болмауына байланысты жер </w:t>
      </w:r>
      <w:r w:rsidRPr="00955300">
        <w:rPr>
          <w:rFonts w:ascii="Times New Roman" w:hAnsi="Times New Roman"/>
          <w:sz w:val="28"/>
          <w:szCs w:val="28"/>
          <w:lang w:val="kk-KZ"/>
        </w:rPr>
        <w:lastRenderedPageBreak/>
        <w:t>учаскесін беруден бас тарту туралы» Жылыой аумағында жер учаскелерін беру немесе беруден бас тарту жөніндегі комиссияның қортындысын дайындап, ол жөнінде 23 ақпан 2015 жылғы №31 қорытындысы жасақталғанын, Қазақстан Республикасының 44-бабының 1,2-тармақтарына сай елді-мекендер ішінде жер учаскелерінің қанағаттандыру мүмкіндігін анықтайтын Жылыой ауданы, құрылыс, сәулет және қала құрылысы бөлімі болып табылатынын, Құлсары қаласының тұрғыны Н.Доскалиевтің 24 қараша 2014 жылғы берген арызыда заң талаптарына сәйкес Жылыой ауданы, құрылыс, сәулет және қала құрылысы бөлімінің 03 желтоқсан 2014 жылғы №497 алдын-ала жер телімін анықтау, зерттеу және келісім алу актісі дайындағанын, одан кейін бөлім Жылыой ауданы аумағында жер учаскелерін беру немесе беруден бас тарту жөніндегі комиссияға 05 желтоқсан 2014 жылғы №1211 қорытындысын жасақталғанын, Н.Доскалиевқа 24 қараша 2014 жылғы арызы бойынша берілген жер учаскесі одан бұрыңғы «Ғимарат» ЖШС-нің 29 қазан 2014 жылғы бір ай бұрын осы жер учаскесін сұрап жазған арызы бойынша берілген жер екеуі де бір жер учаскесі екенін, талап қоюшының осы жерге арызды бір ай бұрын бере тұрса да оның негізсіз бастартып, оны басқа тұлғаға рәсімделгені заңсыз екенін Жылыой аудандық прокуратурасымен жүргізілген тексеріс кезінде анықталғанын, Жылыой ауданы жер қатынастары бөлімі өз құзыреті шегінде жұмыс жасағанын, бөлім тарапынан ешқандай заң бталаптары бұзылмағанын көрсетіп талапты қанағаттандырусыз қалдыруды сұрады.</w:t>
      </w:r>
    </w:p>
    <w:p w:rsidR="00955300" w:rsidRPr="00955300" w:rsidRDefault="00955300" w:rsidP="00A228CE">
      <w:pPr>
        <w:pStyle w:val="a5"/>
        <w:spacing w:line="20" w:lineRule="atLeast"/>
        <w:ind w:firstLine="708"/>
        <w:jc w:val="both"/>
        <w:rPr>
          <w:rFonts w:ascii="Times New Roman" w:hAnsi="Times New Roman"/>
          <w:sz w:val="28"/>
          <w:szCs w:val="28"/>
          <w:lang w:val="kk-KZ"/>
        </w:rPr>
      </w:pPr>
      <w:r w:rsidRPr="00955300">
        <w:rPr>
          <w:rFonts w:ascii="Times New Roman" w:hAnsi="Times New Roman"/>
          <w:sz w:val="28"/>
          <w:szCs w:val="28"/>
          <w:lang w:val="kk-KZ"/>
        </w:rPr>
        <w:t xml:space="preserve">Сот отырысында жауапкер Жер кадастры ғылымыи-өндірістік орталығы ШЖҚ РМК-нің Атырау филиалының Жылыой аудандық бөлімшесінің өкілі С.Сарбупиева талапты мойындамайтындарын, Құлсары қаласы, өндірістік аймақта орналасқан Н.Доскалиевтің кеңсе және ғимарат құрылысы үшін алынған кадастрлық нөмірі 04-059-0091712 2015 жылдың 15 қаңтардағы №46 кіріс нөмірімен жер учаскесіне «Жер кадастр ҒӨО» ШЖҚ РМК-ның Атырау филиалы, Жылыой аудандық бөлімшесі сәйкестендіру құжаты жасақтағанын, «Ғимарат» ЖШС-нің 2014 жылдың 29 қазандағы хаты сұралып отырған жер учаскесі Жылыой аудандық құрылыс, сәулет және қала құрылысы бөлімінен жер учаскесі берілген жағдайда алдын-ала жер телімін анықтау, зерттеу және келісім алу актісі дайындалғаннан кейін қорытынды берілетінін, қорытынды жасақталғаннан кейін белгіленген жер учаскесіне жерге орналастыру жобасы жасақталатынын, Н.Доскалиевтің аталған жерге орналастыру жобасын және техникалық есебін «Магнит» дара кәсіпкері жасақтағанын, соның негізінде Құлсары қаласы әкімінің 31 желтоқсан 2014 жылғы №565 шешімі шығарылғанын, Н.Доскалиев бөлімге сәйкестендіру құжатын жасақтауға өтініш түсіргенін, сәйкестендіру құжаттарын жасақтауға дейінгі құжаттар дайын болғандықтан оған сәйкестендіру құжатын жасап бергендерін, Қазақстан Республикасының Жер кодексінің 151-бабының 4-тармағының негізінде жерге орналастыру жобасындағы мәліметтердің дұрыстығына жобаны жасақтаушы жауапты болатынын, қазіргі уақытта «Ғимарат» ЖШС-нің өтініші бойынша сұралған 0,21 га жер учаскесі қызметтік картада бос тұрғанын, ол жер учаскесіне ешкімге меншік құқығы </w:t>
      </w:r>
      <w:r w:rsidRPr="00955300">
        <w:rPr>
          <w:rFonts w:ascii="Times New Roman" w:hAnsi="Times New Roman"/>
          <w:sz w:val="28"/>
          <w:szCs w:val="28"/>
          <w:lang w:val="kk-KZ"/>
        </w:rPr>
        <w:lastRenderedPageBreak/>
        <w:t>табысталмағанын, Н.Доскалиевке қосымша жер учаскесі берілгенін, ол жер учаскесі талап қоюшының сұраған 0,21 га жер учаскесімен беттеспейтінін, өздерінің тарапынан заң бұзушылықтар орын алмағанын, Н.Доскалиев өзінің заң талаптарына сай алған жерін тиісті түрде пайдаланып, ғимарат салғанын, ол ғимарат қазіргі күні заң талаптарына сай мемлекеттік қабылдаудан өткізілгенін көрсетіп, талапты қанағаттандырусыз қалдыруды сұрады.</w:t>
      </w:r>
    </w:p>
    <w:p w:rsidR="00955300" w:rsidRPr="00955300" w:rsidRDefault="00955300" w:rsidP="00A228CE">
      <w:pPr>
        <w:pStyle w:val="a5"/>
        <w:spacing w:line="20" w:lineRule="atLeast"/>
        <w:ind w:firstLine="708"/>
        <w:jc w:val="both"/>
        <w:rPr>
          <w:rFonts w:ascii="Times New Roman" w:hAnsi="Times New Roman"/>
          <w:sz w:val="28"/>
          <w:szCs w:val="28"/>
          <w:lang w:val="kk-KZ"/>
        </w:rPr>
      </w:pPr>
      <w:r w:rsidRPr="00955300">
        <w:rPr>
          <w:rFonts w:ascii="Times New Roman" w:hAnsi="Times New Roman"/>
          <w:sz w:val="28"/>
          <w:szCs w:val="28"/>
          <w:lang w:val="kk-KZ"/>
        </w:rPr>
        <w:t>Сот отырысында Жылыой аудандық Әділет басқармасының өкілі Ә.Бекқұлова талапты мойындамайтындарын, 21 қаңтар 2015 жылы Әділет басқармасына Н.О.Доскалиев мемлекеттік тіркеуге Атырау облысы, Жылыо</w:t>
      </w:r>
      <w:r w:rsidRPr="00955300">
        <w:rPr>
          <w:rFonts w:ascii="Times New Roman" w:hAnsi="Times New Roman"/>
          <w:sz w:val="28"/>
          <w:szCs w:val="28"/>
          <w:lang w:val="kk-KZ"/>
        </w:rPr>
        <w:tab/>
        <w:t>й ауданы, Құлсары қаласы, өндірістік аймақ 76 мекен-жайы бойынша орналасқан 04:059:009:1712 кадастрлы жер учаскесінің құжаттарын мемлекеттік тіркеуге тапсырғанын, тіркеуге 31 желтоқсан 2014 жылы берілген №565 Құлсары қаласы әкімінің шешімін және 21 қаңтар 2015 жылғы №250 сату-сатып алу шартын, тіркеу объектісін растайтын құжаттарын, жер учаскесінің сәйкестендіру құжатын ұсынғанын, мемлекеттік тіркеу кезінде аталған жер учаскесі үшінші тұлғалардың даулауында және де тыйымда болмағанын, бас тартуға ешқандай негіздер, себеп-салдар болмағандықтан Қазақстан Республикасының Жылжымайтын мүлікке құқықтарды тіркеу туралы Заңында көзделген мерзімде мемлекеттік тіркеуді жүзеге асырғандарын, Н.Доскалиевтің құжаттары заң талаптарына сай тіркелгендіктен талап қоюшының талабын қанағаттандырусыз қалдыруды сұрады.</w:t>
      </w:r>
    </w:p>
    <w:p w:rsidR="00955300" w:rsidRPr="00955300" w:rsidRDefault="00955300" w:rsidP="00A228CE">
      <w:pPr>
        <w:pStyle w:val="a5"/>
        <w:spacing w:line="20" w:lineRule="atLeast"/>
        <w:ind w:firstLine="708"/>
        <w:jc w:val="both"/>
        <w:rPr>
          <w:rFonts w:ascii="Times New Roman" w:hAnsi="Times New Roman"/>
          <w:sz w:val="28"/>
          <w:szCs w:val="28"/>
          <w:lang w:val="kk-KZ"/>
        </w:rPr>
      </w:pPr>
      <w:r w:rsidRPr="00955300">
        <w:rPr>
          <w:rFonts w:ascii="Times New Roman" w:hAnsi="Times New Roman"/>
          <w:sz w:val="28"/>
          <w:szCs w:val="28"/>
          <w:lang w:val="kk-KZ"/>
        </w:rPr>
        <w:t xml:space="preserve">Сот отырысында жауапкер Н.Доскалиевтің өкілі М.Тайпаков талапты мойындамайтынын, Н.Доскалиев 24 қараша 2014 жылы Құлсары қаласы әкіміне кеңсе және ғимараттар салу үшін жер телімін беру жөнінде арыз бергенін, ол арызы 27 қараша 2014 жылы қабылданып, 03 желтоқсан 2014 жылғы алдын-ала жер телімін анықтау, зерттеу және келісім алу туралы №497 акті жасалғанын, Жылыой ауданы аумағында жер учаскелерін беру немесе беруден бас тарту жөніндегі комиссияның 05 желтоқсан 2014 жылғы  №1211 қорытындысымен Н.Доскалиевқа 0,063 га жер телімін беруге болатыны жөнінде оң қорытынды берілгенін, осы құжаттардың негізінде Құлсары қаласы әкімінің 31 желтоқсан 2014 жылғы №565 шешімімен Н.Доскалиевқа 0,063 га жер теліміне жеке меншік құқығы берілгенін, Н.Доскалиев өзіне тиесіі жер учаскесін 21 қаңтар 2015 жылы Жылыой аудандық Әділет басқармасына апарып мемлекеттік тіркеуден өткізгенін, қазіргі уақытта ол жерге кеңсе мен ғимарат салынып мақсаты бойынша пайдалану үшін тиісті мемлекеттік қабылдаудан өткізілгенін, осы дау басталғалы рұқсатсыз құрылыс салды негізбен Атырау облысы мемлекеттік сәулет-құрылыс бақылауы басқармасымен тексеріліп әкімшілік айыппұл салынғанын, одан кейін құрылыс салуға рұқсат берілгенін, дау әлі жалғасып жатқандықтан ғимараттарды мақсаты бойынша пайдалана алмай отырғанын, сонымен қатар Н.Доскалиевқа бұл жеріне қоса қосымша жер учаскесін алғанын, ол жер учаскесі ғимаратының артқы жағында орналасқан жер учаскесі болып табылатынын, Н.Доскалиевқа жер беру барысында ешқандай артықшылықтар бермегенін, оның арызы заң талаптарына сай уақытылы </w:t>
      </w:r>
      <w:r w:rsidRPr="00955300">
        <w:rPr>
          <w:rFonts w:ascii="Times New Roman" w:hAnsi="Times New Roman"/>
          <w:sz w:val="28"/>
          <w:szCs w:val="28"/>
          <w:lang w:val="kk-KZ"/>
        </w:rPr>
        <w:lastRenderedPageBreak/>
        <w:t xml:space="preserve">қаралғанын, «Ғимарат» ЖШС-нің арызының уақытылы қаралмай қалуына Н.Доскалиевтің қатысы жоқ екендігін, біреудің құқығы бұзылса, екінші адамның заңмен бекітілген құқығын бұзуға болмайтынын, сондықтан талапты қанағаттандырусыз қалдыруды сұрады.  </w:t>
      </w:r>
    </w:p>
    <w:p w:rsidR="00955300" w:rsidRPr="00955300" w:rsidRDefault="00955300" w:rsidP="00A228CE">
      <w:pPr>
        <w:spacing w:after="0" w:line="20" w:lineRule="atLeast"/>
        <w:ind w:firstLine="720"/>
        <w:jc w:val="both"/>
        <w:rPr>
          <w:rFonts w:ascii="Times New Roman" w:hAnsi="Times New Roman" w:cs="Times New Roman"/>
          <w:color w:val="000000"/>
          <w:sz w:val="28"/>
          <w:szCs w:val="28"/>
          <w:lang w:val="kk-KZ"/>
        </w:rPr>
      </w:pPr>
      <w:r w:rsidRPr="00955300">
        <w:rPr>
          <w:rFonts w:ascii="Times New Roman" w:hAnsi="Times New Roman" w:cs="Times New Roman"/>
          <w:color w:val="000000"/>
          <w:sz w:val="28"/>
          <w:szCs w:val="28"/>
          <w:lang w:val="kk-KZ"/>
        </w:rPr>
        <w:t xml:space="preserve">Тараптардың түсініктемелерін, прокурордың азаматтық істің аудандық маңызы бар Құлсары қаласы әкімінің 10 наурыз 2015 жылғы №80 шешімін заңсыз деп танып, күшін жою жөніндегі бөлігін  Қазақстан Республикасының АІЖК-нің 280-бабының 1-бөлігіне сәйкес талап қою мерзімінің өтіп кетуіне байланысты талапты қанағаттандырудан бас тарту туралы, Құлсары қаласы әкімінің </w:t>
      </w:r>
      <w:r w:rsidRPr="00955300">
        <w:rPr>
          <w:rFonts w:ascii="Times New Roman" w:hAnsi="Times New Roman" w:cs="Times New Roman"/>
          <w:sz w:val="28"/>
          <w:szCs w:val="28"/>
          <w:lang w:val="kk-KZ"/>
        </w:rPr>
        <w:t xml:space="preserve">2014 жылғы 31 желтоқсандағы №565 санды шешімін заңсыз деп танып күшін жоюды сұраған бөлігін Қазақстан Республикасының АІЖК-нің 247-бабының 1-тармағына сәйкес </w:t>
      </w:r>
      <w:r w:rsidRPr="00955300">
        <w:rPr>
          <w:rFonts w:ascii="Times New Roman" w:hAnsi="Times New Roman" w:cs="Times New Roman"/>
          <w:color w:val="000000"/>
          <w:sz w:val="28"/>
          <w:szCs w:val="28"/>
          <w:lang w:val="kk-KZ"/>
        </w:rPr>
        <w:t>іс азаматтық сот ісін жүргізу тәртібімен қарауға жатпайтындықтан қараусыз қалдыруды сұраған және талаптың қалған бөлігін қанағаттандырусыз қалдыруды сұраған қорытындысын тыңдап және іс материалдарын зерттеп, сот төмендегідей тұжырымға келеді.</w:t>
      </w:r>
    </w:p>
    <w:p w:rsidR="00955300" w:rsidRPr="00955300" w:rsidRDefault="00955300" w:rsidP="00A228CE">
      <w:pPr>
        <w:pStyle w:val="a3"/>
        <w:spacing w:after="0" w:line="20" w:lineRule="atLeast"/>
        <w:ind w:left="0" w:firstLine="708"/>
        <w:jc w:val="both"/>
        <w:rPr>
          <w:sz w:val="28"/>
          <w:szCs w:val="28"/>
          <w:lang w:val="kk-KZ"/>
        </w:rPr>
      </w:pPr>
      <w:r w:rsidRPr="00955300">
        <w:rPr>
          <w:color w:val="000000"/>
          <w:sz w:val="28"/>
          <w:szCs w:val="28"/>
          <w:lang w:val="kk-KZ"/>
        </w:rPr>
        <w:t xml:space="preserve">Соттың 22 желтоқсан 2015 жылғы ұйғарымымен талаптың </w:t>
      </w:r>
      <w:r w:rsidRPr="00955300">
        <w:rPr>
          <w:sz w:val="28"/>
          <w:szCs w:val="28"/>
          <w:lang w:val="kk-KZ"/>
        </w:rPr>
        <w:t>Жылыой ауданы аумағында жер учаскелерін беру немесе беруден бас тарту жөніндегі комиссиясының 2015 жылғы 23 ақпандағы №31 қорытындысын заңсыз деп тану, 2014 жылғы 31 желтоқсандағы №565 санды шешімін заңсыз деп танып күшін жою жөніндегі бөліктері Қазақстан Республикасының АІЖК-нің 247-бабының 1-бөлігінің негізінде іс жүргізу қысқартылған.</w:t>
      </w:r>
    </w:p>
    <w:p w:rsidR="00955300" w:rsidRPr="00955300" w:rsidRDefault="00955300" w:rsidP="00A228CE">
      <w:pPr>
        <w:pStyle w:val="a5"/>
        <w:spacing w:line="20" w:lineRule="atLeast"/>
        <w:ind w:firstLine="708"/>
        <w:jc w:val="both"/>
        <w:rPr>
          <w:rFonts w:ascii="Times New Roman" w:hAnsi="Times New Roman"/>
          <w:color w:val="000000"/>
          <w:sz w:val="28"/>
          <w:szCs w:val="28"/>
          <w:lang w:val="kk-KZ"/>
        </w:rPr>
      </w:pPr>
      <w:r w:rsidRPr="00955300">
        <w:rPr>
          <w:rFonts w:ascii="Times New Roman" w:hAnsi="Times New Roman"/>
          <w:color w:val="000000"/>
          <w:sz w:val="28"/>
          <w:szCs w:val="28"/>
          <w:lang w:val="kk-KZ"/>
        </w:rPr>
        <w:t>Іс құжаттарына қарағанда, жауапкер Н.Доскалиев аудандық маңызы бар Құлсары қаласы әкіміне 24 қараша 2014 жылы кеңсе және ғимараттар салу үшін жеке меншік құқығымен жер телімін беру жөнінде арыз берген. Ол арыз қала әкімшілігінің кеңсесіне 27 қараша 2014 жылы ЖТ-Д-2141 санды кіріспен кірістелген.</w:t>
      </w:r>
    </w:p>
    <w:p w:rsidR="00955300" w:rsidRPr="00955300" w:rsidRDefault="00955300" w:rsidP="00A228CE">
      <w:pPr>
        <w:pStyle w:val="a5"/>
        <w:spacing w:line="20" w:lineRule="atLeast"/>
        <w:ind w:firstLine="708"/>
        <w:jc w:val="both"/>
        <w:rPr>
          <w:rFonts w:ascii="Times New Roman" w:hAnsi="Times New Roman"/>
          <w:color w:val="000000"/>
          <w:sz w:val="28"/>
          <w:szCs w:val="28"/>
          <w:lang w:val="kk-KZ"/>
        </w:rPr>
      </w:pPr>
      <w:r w:rsidRPr="00955300">
        <w:rPr>
          <w:rFonts w:ascii="Times New Roman" w:hAnsi="Times New Roman"/>
          <w:color w:val="000000"/>
          <w:sz w:val="28"/>
          <w:szCs w:val="28"/>
          <w:lang w:val="kk-KZ"/>
        </w:rPr>
        <w:t>Соған сәйкес Жылыой ауданы құрылыс, сәулет және қала құрылысы бөлімі мамандарынан және Жылыой ауданы әкімінің 2014 жылғы 21 сәуірдегі №186 қаулысымен құрылған комиссия құрамымен алдын-ала жер телімін анықтау, зерттеу және келісім алу туралы 03 желтоқсан 2014 жылы №497 акті жасақталған. Осы актіге сай Құлсары қаласы, өндірістік аймақ аумағынан бос тұрған 0,063 га жер учаскесі Н.Доскалиевқа беруге болатындығы көзделген.</w:t>
      </w:r>
    </w:p>
    <w:p w:rsidR="00955300" w:rsidRPr="00955300" w:rsidRDefault="00955300" w:rsidP="00A228CE">
      <w:pPr>
        <w:pStyle w:val="a5"/>
        <w:spacing w:line="20" w:lineRule="atLeast"/>
        <w:ind w:firstLine="708"/>
        <w:jc w:val="both"/>
        <w:rPr>
          <w:rFonts w:ascii="Times New Roman" w:hAnsi="Times New Roman"/>
          <w:color w:val="000000"/>
          <w:sz w:val="28"/>
          <w:szCs w:val="28"/>
          <w:lang w:val="kk-KZ"/>
        </w:rPr>
      </w:pPr>
      <w:r w:rsidRPr="00955300">
        <w:rPr>
          <w:rFonts w:ascii="Times New Roman" w:hAnsi="Times New Roman"/>
          <w:color w:val="000000"/>
          <w:sz w:val="28"/>
          <w:szCs w:val="28"/>
          <w:lang w:val="kk-KZ"/>
        </w:rPr>
        <w:t>Жылыой ауданы аумағында жер учаскелерін беру немесе беруден бас тарту жөніндегі комиссияның 05 желтоқсан 2014 жылғы №1211 қорытындысымен Н.Доскалиевқа кеңсе және  ғимараттар құрылысы үшін 0,063 га жер учаскесі Құлсары қаласы, өндірістік аймағынан берілген. Осы құжаттардың негізінде аудандық маңызы бар Құлсары қаласының әкімінің 31 желтоқсан 2014 жылғы №565 шешімімен Н.Доскалиевқа Құлсары қаласы жер қорынынан 0,063 га жер учаскесін кеңсе және ғимараттар құрылысы үшін жеке меншік құқығымен беріліп, сатып алу бағасы 500850 теңге мөлшерінде деп белгіленген.</w:t>
      </w:r>
    </w:p>
    <w:p w:rsidR="00955300" w:rsidRPr="00955300" w:rsidRDefault="00955300" w:rsidP="00A228CE">
      <w:pPr>
        <w:pStyle w:val="a5"/>
        <w:spacing w:line="20" w:lineRule="atLeast"/>
        <w:ind w:firstLine="708"/>
        <w:jc w:val="both"/>
        <w:rPr>
          <w:rFonts w:ascii="Times New Roman" w:hAnsi="Times New Roman"/>
          <w:color w:val="000000"/>
          <w:sz w:val="28"/>
          <w:szCs w:val="28"/>
          <w:lang w:val="kk-KZ"/>
        </w:rPr>
      </w:pPr>
      <w:r w:rsidRPr="00955300">
        <w:rPr>
          <w:rFonts w:ascii="Times New Roman" w:hAnsi="Times New Roman"/>
          <w:color w:val="000000"/>
          <w:sz w:val="28"/>
          <w:szCs w:val="28"/>
          <w:lang w:val="kk-KZ"/>
        </w:rPr>
        <w:t xml:space="preserve">Жерге оның жоспары жасақталып, жер учаскесіне 04-059-009-1712 санды кадастрлық нөмер беріліп, мекен-жайы ретінде Құлсары қаласы, өндірістік аймақ №76 деп бекітіліп, жер учаскесіне жеке меншік құқығын </w:t>
      </w:r>
      <w:r w:rsidRPr="00955300">
        <w:rPr>
          <w:rFonts w:ascii="Times New Roman" w:hAnsi="Times New Roman"/>
          <w:color w:val="000000"/>
          <w:sz w:val="28"/>
          <w:szCs w:val="28"/>
          <w:lang w:val="kk-KZ"/>
        </w:rPr>
        <w:lastRenderedPageBreak/>
        <w:t xml:space="preserve">беретін акті 15 қаңтар 2015 жылы «Жер кадастр ҒӨО» ШЖҚ РМК Атырау филиалы, Жылыой аудандық бөлімшесінде №5141 болып тіркелген. </w:t>
      </w:r>
    </w:p>
    <w:p w:rsidR="00955300" w:rsidRPr="00955300" w:rsidRDefault="00955300" w:rsidP="00A228CE">
      <w:pPr>
        <w:pStyle w:val="a5"/>
        <w:spacing w:line="20" w:lineRule="atLeast"/>
        <w:ind w:firstLine="708"/>
        <w:jc w:val="both"/>
        <w:rPr>
          <w:rFonts w:ascii="Times New Roman" w:hAnsi="Times New Roman"/>
          <w:color w:val="000000"/>
          <w:sz w:val="28"/>
          <w:szCs w:val="28"/>
          <w:lang w:val="kk-KZ"/>
        </w:rPr>
      </w:pPr>
      <w:r w:rsidRPr="00955300">
        <w:rPr>
          <w:rFonts w:ascii="Times New Roman" w:hAnsi="Times New Roman"/>
          <w:color w:val="000000"/>
          <w:sz w:val="28"/>
          <w:szCs w:val="28"/>
          <w:lang w:val="kk-KZ"/>
        </w:rPr>
        <w:t xml:space="preserve">21 қаңтар 2015 жылы Жылыой ауданы жер қатынастары бөлімі мен Н.Доскалиев арасында осы аталған жер учаскесін сату-сатып алу келісім шартын жасап, 0,063 га жер учаскесін Н.Доскалиев 500850 теңгеге сатып алған. </w:t>
      </w:r>
    </w:p>
    <w:p w:rsidR="00955300" w:rsidRPr="00955300" w:rsidRDefault="00955300" w:rsidP="00A228CE">
      <w:pPr>
        <w:pStyle w:val="a5"/>
        <w:spacing w:line="20" w:lineRule="atLeast"/>
        <w:ind w:firstLine="708"/>
        <w:jc w:val="both"/>
        <w:rPr>
          <w:rFonts w:ascii="Times New Roman" w:hAnsi="Times New Roman"/>
          <w:color w:val="000000"/>
          <w:sz w:val="28"/>
          <w:szCs w:val="28"/>
          <w:lang w:val="kk-KZ"/>
        </w:rPr>
      </w:pPr>
      <w:r w:rsidRPr="00955300">
        <w:rPr>
          <w:rFonts w:ascii="Times New Roman" w:hAnsi="Times New Roman"/>
          <w:color w:val="000000"/>
          <w:sz w:val="28"/>
          <w:szCs w:val="28"/>
          <w:lang w:val="kk-KZ"/>
        </w:rPr>
        <w:t>Н.Доскалиев жоғарыда аталған құжаттарды жинақтап, 21 қаңтар 2015 жылы Жылыой аудандық Әділет басқармасына мемлекеттік тіркеуден өткізу үшін тапсырып, дау туындап отырған жер учаскеге жеке меншік құқығын алған.</w:t>
      </w:r>
    </w:p>
    <w:p w:rsidR="00955300" w:rsidRPr="00955300" w:rsidRDefault="00955300" w:rsidP="00A228CE">
      <w:pPr>
        <w:pStyle w:val="a5"/>
        <w:spacing w:line="20" w:lineRule="atLeast"/>
        <w:ind w:firstLine="708"/>
        <w:jc w:val="both"/>
        <w:rPr>
          <w:rFonts w:ascii="Times New Roman" w:hAnsi="Times New Roman"/>
          <w:color w:val="000000"/>
          <w:sz w:val="28"/>
          <w:szCs w:val="28"/>
          <w:lang w:val="kk-KZ"/>
        </w:rPr>
      </w:pPr>
      <w:r w:rsidRPr="00955300">
        <w:rPr>
          <w:rFonts w:ascii="Times New Roman" w:hAnsi="Times New Roman"/>
          <w:color w:val="000000"/>
          <w:sz w:val="28"/>
          <w:szCs w:val="28"/>
          <w:lang w:val="kk-KZ"/>
        </w:rPr>
        <w:t>Н.Доскалиев бұл жер учаскеге қосымша жер беру жөнінде қала әкіміне арызданған. Оның осы арызына сай аудандық маңызы бар Құлсары қаласы әкімінің 23 шілде №218 шешімінің негізінде Н.Доскалиевқа қосымша 0,0301 га жер учаскесі беріліп, Жылыой ауданы жер қатынастары бөлімімен 28 шілде 2015 жылы сату-сатып алу келісім шарты жасақталған. Н.Доскалиев бұл қосымша жер учаскесінде мемлекеттік тіркеуден өткізген.</w:t>
      </w:r>
    </w:p>
    <w:p w:rsidR="00955300" w:rsidRPr="00955300" w:rsidRDefault="00955300" w:rsidP="00A228CE">
      <w:pPr>
        <w:pStyle w:val="a5"/>
        <w:spacing w:line="20" w:lineRule="atLeast"/>
        <w:ind w:firstLine="708"/>
        <w:jc w:val="both"/>
        <w:rPr>
          <w:rFonts w:ascii="Times New Roman" w:hAnsi="Times New Roman"/>
          <w:color w:val="000000"/>
          <w:sz w:val="28"/>
          <w:szCs w:val="28"/>
          <w:lang w:val="kk-KZ"/>
        </w:rPr>
      </w:pPr>
      <w:r w:rsidRPr="00955300">
        <w:rPr>
          <w:rFonts w:ascii="Times New Roman" w:hAnsi="Times New Roman"/>
          <w:color w:val="000000"/>
          <w:sz w:val="28"/>
          <w:szCs w:val="28"/>
          <w:lang w:val="kk-KZ"/>
        </w:rPr>
        <w:t xml:space="preserve">Н.Доскалиев даулы жер учаскесіне салған құрылысты салуды бастаған кезде Атырау облысы бойынша мемлекеттік сәулет-құрылыс бақылау басқармасынан тиісті рұқсатты алмай салған. Ол үшін рұқсатсыз салынған құрылыс тоқтатылып, Н.Доскалиевқа Қазақстан Республикасының ӘҚБтК-нің 312-бабының 1-бөлігімен әкімшілік жазаға тартылып, айыппұл салынған.  Бұл жағдай іс құжаттарына тіркелген Атырау облысы мемлекеттік сәулет-құрылыс бақылауы басқармасының 16 шілде 2015 жылғы №27-03-03/981 және 27 шілде 2015 жылғы 27-03-03/1089 хаттарымен, жауапкерлердің сот отырысында берген жауаптарымен бекітіледі.  </w:t>
      </w:r>
    </w:p>
    <w:p w:rsidR="00955300" w:rsidRPr="00955300" w:rsidRDefault="00955300" w:rsidP="00A228CE">
      <w:pPr>
        <w:pStyle w:val="a5"/>
        <w:spacing w:line="20" w:lineRule="atLeast"/>
        <w:ind w:firstLine="708"/>
        <w:jc w:val="both"/>
        <w:rPr>
          <w:rFonts w:ascii="Times New Roman" w:hAnsi="Times New Roman"/>
          <w:color w:val="000000"/>
          <w:sz w:val="28"/>
          <w:szCs w:val="28"/>
          <w:lang w:val="kk-KZ"/>
        </w:rPr>
      </w:pPr>
      <w:r w:rsidRPr="00955300">
        <w:rPr>
          <w:rFonts w:ascii="Times New Roman" w:hAnsi="Times New Roman"/>
          <w:color w:val="000000"/>
          <w:sz w:val="28"/>
          <w:szCs w:val="28"/>
          <w:lang w:val="kk-KZ"/>
        </w:rPr>
        <w:t>Іс құжаттарына тіркелген 30 қыркүйек 2015 жылғы №330 қабылдау комиссиясының салынған құрылыс объектісін пайдалануға қабылдау туралы актісіне қарағанда Н.Доскалиев дау тудырып отырған Құлсары қаласы, өндірістік аймақ №76 мекен-жай бойынша жер учаскесіне кеңсе және ғимараттар салып, оны пайдалану үшін мемлекеттік қабылдауға ұсынған.</w:t>
      </w:r>
    </w:p>
    <w:p w:rsidR="00955300" w:rsidRPr="00955300" w:rsidRDefault="00955300" w:rsidP="00A228CE">
      <w:pPr>
        <w:pStyle w:val="a5"/>
        <w:spacing w:line="20" w:lineRule="atLeast"/>
        <w:ind w:firstLine="708"/>
        <w:jc w:val="both"/>
        <w:rPr>
          <w:rFonts w:ascii="Times New Roman" w:hAnsi="Times New Roman"/>
          <w:color w:val="000000"/>
          <w:sz w:val="28"/>
          <w:szCs w:val="28"/>
          <w:lang w:val="kk-KZ"/>
        </w:rPr>
      </w:pPr>
      <w:r w:rsidRPr="00955300">
        <w:rPr>
          <w:rFonts w:ascii="Times New Roman" w:hAnsi="Times New Roman"/>
          <w:color w:val="000000"/>
          <w:sz w:val="28"/>
          <w:szCs w:val="28"/>
          <w:lang w:val="kk-KZ"/>
        </w:rPr>
        <w:t>Актіге қарағанда құрылыс Атырау облысы бойынша мемлекеттік сәулет-құрылыс бақылау және лицензиялау департаментінің 2015 жылғы 31 шілдедегі №408 талоны негізінде салынған. Н.Доскалиевтің рұқсатсыз бастаған құрылыс жұмыстары бойынша ол әкімшілік жазаға тартылғаннан соң жоғарыда аталған басқармаға құжаттарын ұсынғаннан кейін оған құрылысты салуға рұқсат бергені анықталады. Яғни, Н.Доскалиев құрылысты салуға тиісті мемлекеттік органның рұқсатымен салған. Бұл өз кезегінде талап қоюшының құрылысты рұқсатсыз салған деп көрсетуін жоққа шығарады.</w:t>
      </w:r>
    </w:p>
    <w:p w:rsidR="00955300" w:rsidRPr="00955300" w:rsidRDefault="00955300" w:rsidP="00A228CE">
      <w:pPr>
        <w:pStyle w:val="a5"/>
        <w:spacing w:line="20" w:lineRule="atLeast"/>
        <w:ind w:firstLine="708"/>
        <w:jc w:val="both"/>
        <w:rPr>
          <w:rFonts w:ascii="Times New Roman" w:hAnsi="Times New Roman"/>
          <w:color w:val="000000"/>
          <w:sz w:val="28"/>
          <w:szCs w:val="28"/>
          <w:lang w:val="kk-KZ"/>
        </w:rPr>
      </w:pPr>
      <w:r w:rsidRPr="00955300">
        <w:rPr>
          <w:rFonts w:ascii="Times New Roman" w:hAnsi="Times New Roman"/>
          <w:color w:val="000000"/>
          <w:sz w:val="28"/>
          <w:szCs w:val="28"/>
          <w:lang w:val="kk-KZ"/>
        </w:rPr>
        <w:t xml:space="preserve">Қабылдау комиссиясының шешімі бойынша Н.Доскалиевтің пайдалануға ұсынған Жылыой ауданы, Құлсары қаласы, өндірістік аймақ, №76 мекен-жайы бойынша орналасқан кеңсе және ғимараты пайдалануға қабылданған. </w:t>
      </w:r>
    </w:p>
    <w:p w:rsidR="00955300" w:rsidRPr="00955300" w:rsidRDefault="00955300" w:rsidP="00A228CE">
      <w:pPr>
        <w:pStyle w:val="a5"/>
        <w:spacing w:line="20" w:lineRule="atLeast"/>
        <w:ind w:firstLine="708"/>
        <w:jc w:val="both"/>
        <w:rPr>
          <w:rFonts w:ascii="Times New Roman" w:hAnsi="Times New Roman"/>
          <w:color w:val="000000"/>
          <w:sz w:val="28"/>
          <w:szCs w:val="28"/>
          <w:lang w:val="kk-KZ"/>
        </w:rPr>
      </w:pPr>
      <w:r w:rsidRPr="00955300">
        <w:rPr>
          <w:rFonts w:ascii="Times New Roman" w:hAnsi="Times New Roman"/>
          <w:color w:val="000000"/>
          <w:sz w:val="28"/>
          <w:szCs w:val="28"/>
          <w:lang w:val="kk-KZ"/>
        </w:rPr>
        <w:t xml:space="preserve">Демек, даулы жер учаскесіне салынған кеңсе және ғимаратының құрылысы толық аяқталып пайдалануға берілген.  </w:t>
      </w:r>
    </w:p>
    <w:p w:rsidR="00955300" w:rsidRPr="00955300" w:rsidRDefault="00955300" w:rsidP="00A228CE">
      <w:pPr>
        <w:pStyle w:val="a5"/>
        <w:spacing w:line="20" w:lineRule="atLeast"/>
        <w:ind w:firstLine="708"/>
        <w:jc w:val="both"/>
        <w:rPr>
          <w:rFonts w:ascii="Times New Roman" w:hAnsi="Times New Roman"/>
          <w:color w:val="000000"/>
          <w:sz w:val="28"/>
          <w:szCs w:val="28"/>
          <w:lang w:val="kk-KZ"/>
        </w:rPr>
      </w:pPr>
      <w:r w:rsidRPr="00955300">
        <w:rPr>
          <w:rFonts w:ascii="Times New Roman" w:hAnsi="Times New Roman"/>
          <w:color w:val="000000"/>
          <w:sz w:val="28"/>
          <w:szCs w:val="28"/>
          <w:lang w:val="kk-KZ"/>
        </w:rPr>
        <w:lastRenderedPageBreak/>
        <w:t>Сот, тараптардың сотқа ұсынған дәлелдемелерін зерттей келе жауапкер Н.Доскалиевтің жер учаскесін заң талаптарына сай алып, оны заңды түрде мемлекеттік тіркеуден өткізген және ол жер учаскесіне кеңсе ғимараттарын тиісті мемлекеттік органның рұқсатымен салған деген негізді қорытындыға келеді.</w:t>
      </w:r>
    </w:p>
    <w:p w:rsidR="00955300" w:rsidRPr="00955300" w:rsidRDefault="00955300" w:rsidP="00A228CE">
      <w:pPr>
        <w:pStyle w:val="a5"/>
        <w:spacing w:line="20" w:lineRule="atLeast"/>
        <w:ind w:firstLine="708"/>
        <w:jc w:val="both"/>
        <w:rPr>
          <w:rFonts w:ascii="Times New Roman" w:hAnsi="Times New Roman"/>
          <w:color w:val="000000"/>
          <w:sz w:val="28"/>
          <w:szCs w:val="28"/>
          <w:lang w:val="kk-KZ"/>
        </w:rPr>
      </w:pPr>
      <w:r w:rsidRPr="00955300">
        <w:rPr>
          <w:rFonts w:ascii="Times New Roman" w:hAnsi="Times New Roman"/>
          <w:color w:val="000000"/>
          <w:sz w:val="28"/>
          <w:szCs w:val="28"/>
          <w:lang w:val="kk-KZ"/>
        </w:rPr>
        <w:t>Яғни, Н.Доскалиевқа жер учаскесін беру және жылжымайтын мүлікті Әділет органынан мемлекеттік тіркеуден өткізу барысында ешқандай заң талаптары бұзылмаған.</w:t>
      </w:r>
    </w:p>
    <w:p w:rsidR="00955300" w:rsidRPr="00955300" w:rsidRDefault="00955300" w:rsidP="00A228CE">
      <w:pPr>
        <w:pStyle w:val="a5"/>
        <w:spacing w:line="20" w:lineRule="atLeast"/>
        <w:ind w:firstLine="708"/>
        <w:jc w:val="both"/>
        <w:rPr>
          <w:rFonts w:ascii="Times New Roman" w:hAnsi="Times New Roman"/>
          <w:color w:val="000000"/>
          <w:sz w:val="28"/>
          <w:szCs w:val="28"/>
          <w:lang w:val="kk-KZ"/>
        </w:rPr>
      </w:pPr>
      <w:r w:rsidRPr="00955300">
        <w:rPr>
          <w:rFonts w:ascii="Times New Roman" w:hAnsi="Times New Roman"/>
          <w:color w:val="000000"/>
          <w:sz w:val="28"/>
          <w:szCs w:val="28"/>
          <w:lang w:val="kk-KZ"/>
        </w:rPr>
        <w:t>Сонымен қатар, сот іс құжаттарын зерттеу барысында талап қоюшы «Ғимарат» ЖШС-нің жер учаскесін сұрау жөніндегі өтінішін қарау барысында тиісті мемлекеттік органдар тарапынан заң бұзушылықтарға жол беріп, оның құқықтары мен заңды мүдделерінің бұзылуына жол берген.</w:t>
      </w:r>
    </w:p>
    <w:p w:rsidR="00955300" w:rsidRPr="00955300" w:rsidRDefault="00955300" w:rsidP="00A228CE">
      <w:pPr>
        <w:pStyle w:val="a5"/>
        <w:spacing w:line="20" w:lineRule="atLeast"/>
        <w:ind w:firstLine="708"/>
        <w:jc w:val="both"/>
        <w:rPr>
          <w:rFonts w:ascii="Times New Roman" w:hAnsi="Times New Roman"/>
          <w:color w:val="000000"/>
          <w:sz w:val="28"/>
          <w:szCs w:val="28"/>
          <w:lang w:val="kk-KZ"/>
        </w:rPr>
      </w:pPr>
      <w:r w:rsidRPr="00955300">
        <w:rPr>
          <w:rFonts w:ascii="Times New Roman" w:hAnsi="Times New Roman"/>
          <w:color w:val="000000"/>
          <w:sz w:val="28"/>
          <w:szCs w:val="28"/>
          <w:lang w:val="kk-KZ"/>
        </w:rPr>
        <w:t xml:space="preserve">Бұл жағдай іс құжаттарына тіркелген Жылыой аудандық прокуратурасының 30 қаңтар 2015 жылғы №2-05-15-00417 заңдылықты бұзуды болдырмау туралы ұсынысымен, Атырау облысы жердің пайдаланылуы мен қорғалуын бақылау басқармасының «Ғимарат» ЖШС-нің арызын тексеру барысында 22 шілде 2015 жылы түзген анықтамасымен және Қазақстан Республикасының мемлекеттік қызмет істері және сыбайлас жемқорлыққа қарсы іс-қимыл агенттігінің Атырау облысындағы тәртіптік кеңесінің 05 наурыз 2015 жылғы №4 шешімімен қуатталады.  </w:t>
      </w:r>
    </w:p>
    <w:p w:rsidR="00955300" w:rsidRPr="00955300" w:rsidRDefault="00955300" w:rsidP="00A228CE">
      <w:pPr>
        <w:pStyle w:val="a5"/>
        <w:spacing w:line="20" w:lineRule="atLeast"/>
        <w:ind w:firstLine="708"/>
        <w:jc w:val="both"/>
        <w:rPr>
          <w:rFonts w:ascii="Times New Roman" w:hAnsi="Times New Roman"/>
          <w:color w:val="000000"/>
          <w:sz w:val="28"/>
          <w:szCs w:val="28"/>
          <w:lang w:val="kk-KZ"/>
        </w:rPr>
      </w:pPr>
      <w:r w:rsidRPr="00955300">
        <w:rPr>
          <w:rFonts w:ascii="Times New Roman" w:hAnsi="Times New Roman"/>
          <w:color w:val="000000"/>
          <w:sz w:val="28"/>
          <w:szCs w:val="28"/>
          <w:lang w:val="kk-KZ"/>
        </w:rPr>
        <w:t>Бұл құжаттарға қарағанда «Ғимарат» ЖШС-і Құлсары қаласы әкіміне 0,26 га және 0,21 га жер учаскесін сұрау жөніндегі өтініші 29 қазан 2014 жылы беріліп, қала әкімдігі ол өтініш бойынша тиісті әрекеттерді жасау үшін Жылыой аудандық жер қатынастар бөліміне жолданған. Арыз аталған бөліммен 03 қараша 2014 жылы №ЗТ-Ғ-370 кіріспен кірістеліп, 04 қараша 2014 жылы Жылыой ауданы құрылыс, сәулет және қала құрылысы бөліміне жолданған. Жылыой ауданы құрылыс, сәулет және қала құрылысы бөлімінің тарапынан «Ғимарат» ЖШС-нің және басқа да заңды және жеке тұлғалардың арыздарын қарау барысында Қазақстан Республикасының Жер кодексінің 43-бабының талаптарында көзделген мерзімнің бұзылуына жол берілгені, бөлім басшысы Б.Сатиев өз лауазымын пайдаланып сыбайлас жемқорлық қа жағдай туғызатын әрекеттерге жол беріп, себепсіз шешім қабылдамағаны көрсетілген.</w:t>
      </w:r>
    </w:p>
    <w:p w:rsidR="00955300" w:rsidRPr="00955300" w:rsidRDefault="00955300" w:rsidP="00A228CE">
      <w:pPr>
        <w:pStyle w:val="a5"/>
        <w:spacing w:line="20" w:lineRule="atLeast"/>
        <w:ind w:firstLine="708"/>
        <w:jc w:val="both"/>
        <w:rPr>
          <w:rFonts w:ascii="Times New Roman" w:hAnsi="Times New Roman"/>
          <w:color w:val="000000"/>
          <w:sz w:val="28"/>
          <w:szCs w:val="28"/>
          <w:lang w:val="kk-KZ"/>
        </w:rPr>
      </w:pPr>
      <w:r w:rsidRPr="00955300">
        <w:rPr>
          <w:rFonts w:ascii="Times New Roman" w:hAnsi="Times New Roman"/>
          <w:color w:val="000000"/>
          <w:sz w:val="28"/>
          <w:szCs w:val="28"/>
          <w:lang w:val="kk-KZ"/>
        </w:rPr>
        <w:t xml:space="preserve"> Атырау облысындағы тәртіптік кеңесінің 05 наурыз 2015 жылғы №4 шешімімен Жылыой ауданы әкіміне Жылыой ауданы құрылыс, сәулет және қала құрылысы бөлімінің басшысы Сатиев Баянғазы Қабатайұлына «қызметінен төмендету» түріндегі тәртіптік жаза қолдануды қарастыру тапсырылған.</w:t>
      </w:r>
    </w:p>
    <w:p w:rsidR="00955300" w:rsidRPr="00955300" w:rsidRDefault="00955300" w:rsidP="00A228CE">
      <w:pPr>
        <w:pStyle w:val="a5"/>
        <w:spacing w:line="20" w:lineRule="atLeast"/>
        <w:ind w:firstLine="708"/>
        <w:jc w:val="both"/>
        <w:rPr>
          <w:rFonts w:ascii="Times New Roman" w:hAnsi="Times New Roman"/>
          <w:color w:val="000000"/>
          <w:sz w:val="28"/>
          <w:szCs w:val="28"/>
          <w:lang w:val="kk-KZ"/>
        </w:rPr>
      </w:pPr>
      <w:r w:rsidRPr="00955300">
        <w:rPr>
          <w:rFonts w:ascii="Times New Roman" w:hAnsi="Times New Roman"/>
          <w:color w:val="000000"/>
          <w:sz w:val="28"/>
          <w:szCs w:val="28"/>
          <w:lang w:val="kk-KZ"/>
        </w:rPr>
        <w:t xml:space="preserve">Жылыой ауданы әкімінің 13 наурыз 2015 жылғы өкімімен Б.Сатиевке Қазақстан Республикасының «Сыбайлас жемқорлыққа қарсы күрес туралы» Заңының 12-бабының 1-тармағы, 10,12-тармақшаларында көрсетілген сыбайлас жемқорлыққа жағдай туғызатын құқық бұзушылық жасағаны үшін «қызметке толық сәйкес еместігі туралы ескерту» жазасы берілген.   </w:t>
      </w:r>
    </w:p>
    <w:p w:rsidR="00955300" w:rsidRPr="00955300" w:rsidRDefault="00955300" w:rsidP="00A228CE">
      <w:pPr>
        <w:pStyle w:val="a5"/>
        <w:spacing w:line="20" w:lineRule="atLeast"/>
        <w:ind w:firstLine="708"/>
        <w:jc w:val="both"/>
        <w:rPr>
          <w:rFonts w:ascii="Times New Roman" w:hAnsi="Times New Roman"/>
          <w:color w:val="000000"/>
          <w:sz w:val="28"/>
          <w:szCs w:val="28"/>
          <w:lang w:val="kk-KZ"/>
        </w:rPr>
      </w:pPr>
      <w:r w:rsidRPr="00955300">
        <w:rPr>
          <w:rFonts w:ascii="Times New Roman" w:hAnsi="Times New Roman"/>
          <w:color w:val="000000"/>
          <w:sz w:val="28"/>
          <w:szCs w:val="28"/>
          <w:lang w:val="kk-KZ"/>
        </w:rPr>
        <w:t xml:space="preserve">Жылыой ауданы әкімінің 09 маусым 2015 жылғы 4-К өкімімен Б.Сатиев Қазақстан Республикасының «Мемлекеттік сатып алу туралы» </w:t>
      </w:r>
      <w:r w:rsidRPr="00955300">
        <w:rPr>
          <w:rFonts w:ascii="Times New Roman" w:hAnsi="Times New Roman"/>
          <w:color w:val="000000"/>
          <w:sz w:val="28"/>
          <w:szCs w:val="28"/>
          <w:lang w:val="kk-KZ"/>
        </w:rPr>
        <w:lastRenderedPageBreak/>
        <w:t>«Сыбайлас жемқорлыққа қарсы күрес туралы» Заңдарының және мемлекеттік қызметшілердің «Ар-намыс» Кодексінің талаптарын бұзғаны үшін Жылыой ауданы құрылыс, сәулет және қала құрылысы бөлімінің басшысы қызметінен босатылған.</w:t>
      </w:r>
    </w:p>
    <w:p w:rsidR="00955300" w:rsidRPr="00955300" w:rsidRDefault="00955300" w:rsidP="00A228CE">
      <w:pPr>
        <w:pStyle w:val="a5"/>
        <w:spacing w:line="20" w:lineRule="atLeast"/>
        <w:ind w:firstLine="708"/>
        <w:jc w:val="both"/>
        <w:rPr>
          <w:rFonts w:ascii="Times New Roman" w:hAnsi="Times New Roman"/>
          <w:color w:val="000000"/>
          <w:sz w:val="28"/>
          <w:szCs w:val="28"/>
          <w:lang w:val="kk-KZ"/>
        </w:rPr>
      </w:pPr>
      <w:r w:rsidRPr="00955300">
        <w:rPr>
          <w:rFonts w:ascii="Times New Roman" w:hAnsi="Times New Roman"/>
          <w:color w:val="000000"/>
          <w:sz w:val="28"/>
          <w:szCs w:val="28"/>
          <w:lang w:val="kk-KZ"/>
        </w:rPr>
        <w:t>Яғни, талап қоюшының құқықтары мен заңды мүдделерін бұзылуына жол берген мемлекеттік мекеменің басшысы тәртіптік жазаға тартылып, артынан қызметінен теріс қылықтармен босатылған.</w:t>
      </w:r>
    </w:p>
    <w:p w:rsidR="00955300" w:rsidRPr="00955300" w:rsidRDefault="00955300" w:rsidP="00A228CE">
      <w:pPr>
        <w:spacing w:after="0" w:line="20" w:lineRule="atLeast"/>
        <w:ind w:firstLine="708"/>
        <w:jc w:val="both"/>
        <w:rPr>
          <w:rFonts w:ascii="Times New Roman" w:hAnsi="Times New Roman" w:cs="Times New Roman"/>
          <w:color w:val="000000"/>
          <w:sz w:val="28"/>
          <w:szCs w:val="28"/>
          <w:lang w:val="kk-KZ"/>
        </w:rPr>
      </w:pPr>
      <w:r w:rsidRPr="00955300">
        <w:rPr>
          <w:rFonts w:ascii="Times New Roman" w:hAnsi="Times New Roman" w:cs="Times New Roman"/>
          <w:color w:val="000000"/>
          <w:sz w:val="28"/>
          <w:szCs w:val="28"/>
          <w:lang w:val="kk-KZ"/>
        </w:rPr>
        <w:t xml:space="preserve">Қазақстан Республикасының азаматтық іс жүргізу кодексінің (бұдан әрі АІЖК) 71-бабының 2-бөлігінің талабына сай, соттың бұрын қаралған азаматтық іс бойынша заңды күшіне енген шешімімен белгіленген мән-жайлар сот үшін міндетті және сол адамдар қатысатын басқа азаматтық істерді талқылау кезінде қайтадан дәлелденбейді. </w:t>
      </w:r>
    </w:p>
    <w:p w:rsidR="00955300" w:rsidRPr="00955300" w:rsidRDefault="00955300" w:rsidP="00A228CE">
      <w:pPr>
        <w:spacing w:after="0" w:line="20" w:lineRule="atLeast"/>
        <w:ind w:firstLine="708"/>
        <w:jc w:val="both"/>
        <w:rPr>
          <w:rFonts w:ascii="Times New Roman" w:hAnsi="Times New Roman" w:cs="Times New Roman"/>
          <w:color w:val="000000"/>
          <w:sz w:val="28"/>
          <w:szCs w:val="28"/>
          <w:lang w:val="kk-KZ"/>
        </w:rPr>
      </w:pPr>
      <w:r w:rsidRPr="00955300">
        <w:rPr>
          <w:rFonts w:ascii="Times New Roman" w:hAnsi="Times New Roman" w:cs="Times New Roman"/>
          <w:color w:val="000000"/>
          <w:sz w:val="28"/>
          <w:szCs w:val="28"/>
          <w:lang w:val="kk-KZ"/>
        </w:rPr>
        <w:t>Жоғарыда көрсетілгендей құқықтары мен заңды мүдделері бұзылғаны үшін талап қоюшы «Ғимарат» ЖШС-і жауапкер «Жылыой ауданы құрылыс, сәулет және қала құрылысы бөлімі» мемлекеттік мекемесінің әрекеті немесе әрекетсіздігінен келген заң бұзушылықты жою туралы Атырау облысының мамандандырылған ауданаралық экономикалық сотына талап арызбен жүгінген.</w:t>
      </w:r>
    </w:p>
    <w:p w:rsidR="00955300" w:rsidRPr="00955300" w:rsidRDefault="00955300" w:rsidP="00A228CE">
      <w:pPr>
        <w:spacing w:after="0" w:line="20" w:lineRule="atLeast"/>
        <w:ind w:firstLine="708"/>
        <w:jc w:val="both"/>
        <w:rPr>
          <w:rFonts w:ascii="Times New Roman" w:hAnsi="Times New Roman" w:cs="Times New Roman"/>
          <w:color w:val="000000"/>
          <w:sz w:val="28"/>
          <w:szCs w:val="28"/>
          <w:lang w:val="kk-KZ"/>
        </w:rPr>
      </w:pPr>
      <w:r w:rsidRPr="00955300">
        <w:rPr>
          <w:rFonts w:ascii="Times New Roman" w:hAnsi="Times New Roman" w:cs="Times New Roman"/>
          <w:color w:val="000000"/>
          <w:sz w:val="28"/>
          <w:szCs w:val="28"/>
          <w:lang w:val="kk-KZ"/>
        </w:rPr>
        <w:t>Соттың 20 мамыр 2015 жылғы шешімімен талап қоюшының арызы қанағаттандырусыз қалдырылған. Аталған сот шешімі қазіргі кезде заңды күшінде тұр.</w:t>
      </w:r>
    </w:p>
    <w:p w:rsidR="00955300" w:rsidRPr="00955300" w:rsidRDefault="00955300" w:rsidP="00A228CE">
      <w:pPr>
        <w:spacing w:after="0" w:line="20" w:lineRule="atLeast"/>
        <w:ind w:firstLine="709"/>
        <w:jc w:val="both"/>
        <w:rPr>
          <w:rFonts w:ascii="Times New Roman" w:hAnsi="Times New Roman" w:cs="Times New Roman"/>
          <w:color w:val="000000"/>
          <w:sz w:val="28"/>
          <w:szCs w:val="28"/>
          <w:lang w:val="kk-KZ"/>
        </w:rPr>
      </w:pPr>
      <w:r w:rsidRPr="00955300">
        <w:rPr>
          <w:rFonts w:ascii="Times New Roman" w:hAnsi="Times New Roman" w:cs="Times New Roman"/>
          <w:color w:val="000000"/>
          <w:sz w:val="28"/>
          <w:szCs w:val="28"/>
          <w:lang w:val="kk-KZ"/>
        </w:rPr>
        <w:t xml:space="preserve">Қазақстан Республикасының Жер кодексінің 44-бабының 1-бөлігіне сай, </w:t>
      </w:r>
      <w:r w:rsidRPr="00955300">
        <w:rPr>
          <w:rFonts w:ascii="Times New Roman" w:hAnsi="Times New Roman" w:cs="Times New Roman"/>
          <w:color w:val="000000"/>
          <w:sz w:val="28"/>
          <w:szCs w:val="28"/>
          <w:shd w:val="clear" w:color="auto" w:fill="F4F5F6"/>
          <w:lang w:val="kk-KZ"/>
        </w:rPr>
        <w:t>объект салу үшiн жер учаскесi сұралған кезде жер учаскесін алдын ала таңдау жүргiзiледi. Объект салу үшiн, ал қажет болған жағдайларда оның күзет немесе санитариялық-қорғау аймағын белгiлеу үшiн де жер учаскесін таңдау нәтижелерiн жер учаскесі орналасқан жер бойынша облыстың, республикалық маңызы бар қаланың, астананың, ауданның, облыстық маңызы бар қаланың уәкілетті органы тиісті жергілікті атқарушы органдардың сәулет және қала құрылысы саласындағы функцияларды жүзеге асыратын құрылымдық бөлімшелерімен бірлесе отырып, жер учаскесiн таңдау туралы актiмен ресімдейді.</w:t>
      </w:r>
      <w:r w:rsidRPr="00955300">
        <w:rPr>
          <w:rFonts w:ascii="Times New Roman" w:hAnsi="Times New Roman" w:cs="Times New Roman"/>
          <w:color w:val="000000"/>
          <w:sz w:val="28"/>
          <w:szCs w:val="28"/>
          <w:lang w:val="kk-KZ"/>
        </w:rPr>
        <w:t xml:space="preserve"> </w:t>
      </w:r>
    </w:p>
    <w:p w:rsidR="00955300" w:rsidRPr="00955300" w:rsidRDefault="00955300" w:rsidP="00A228CE">
      <w:pPr>
        <w:spacing w:after="0" w:line="20" w:lineRule="atLeast"/>
        <w:ind w:firstLine="709"/>
        <w:jc w:val="both"/>
        <w:rPr>
          <w:rFonts w:ascii="Times New Roman" w:hAnsi="Times New Roman" w:cs="Times New Roman"/>
          <w:color w:val="000000"/>
          <w:sz w:val="28"/>
          <w:szCs w:val="28"/>
          <w:lang w:val="kk-KZ"/>
        </w:rPr>
      </w:pPr>
      <w:r w:rsidRPr="00955300">
        <w:rPr>
          <w:rFonts w:ascii="Times New Roman" w:hAnsi="Times New Roman" w:cs="Times New Roman"/>
          <w:color w:val="000000"/>
          <w:sz w:val="28"/>
          <w:szCs w:val="28"/>
          <w:lang w:val="kk-KZ"/>
        </w:rPr>
        <w:t>Яғни, бұл заңның талабы бойынша жер учаскесін сұраған өтініштер бойынша бірінші кезекте жұмыс жасайтын «Жылыой ауданы құрылыс, сәулет және қала құрылысы бөлімі» мемлекеттік мекемесі болып табылады.</w:t>
      </w:r>
    </w:p>
    <w:p w:rsidR="00955300" w:rsidRPr="00955300" w:rsidRDefault="00955300" w:rsidP="00A228CE">
      <w:pPr>
        <w:spacing w:after="0" w:line="20" w:lineRule="atLeast"/>
        <w:ind w:firstLine="709"/>
        <w:jc w:val="both"/>
        <w:rPr>
          <w:rFonts w:ascii="Times New Roman" w:hAnsi="Times New Roman" w:cs="Times New Roman"/>
          <w:color w:val="000000"/>
          <w:sz w:val="28"/>
          <w:szCs w:val="28"/>
          <w:lang w:val="kk-KZ"/>
        </w:rPr>
      </w:pPr>
      <w:r w:rsidRPr="00955300">
        <w:rPr>
          <w:rFonts w:ascii="Times New Roman" w:hAnsi="Times New Roman" w:cs="Times New Roman"/>
          <w:color w:val="000000"/>
          <w:sz w:val="28"/>
          <w:szCs w:val="28"/>
          <w:lang w:val="kk-KZ"/>
        </w:rPr>
        <w:t>Бұл жағдайда сот жауапкерлер «Жылыой ауданы жер қатынастары бөлімі» мемлекеттік мекемесінің, Жылыой ауданы Әділет басқармасының, «Жер кадастры ғылыми-өндірістік орталығы» ШЖҚ РМК Атырау филиалының Жылыой аудандық бөлімшесінің және Н.Доскалиевтің тарапынан талап қоюшының құқықтары мен заңды мүдделерінің бұзылуына жол берілмеген деп есептейді.</w:t>
      </w:r>
    </w:p>
    <w:p w:rsidR="00955300" w:rsidRPr="00955300" w:rsidRDefault="00955300" w:rsidP="00A228CE">
      <w:pPr>
        <w:spacing w:after="0" w:line="20" w:lineRule="atLeast"/>
        <w:ind w:firstLine="709"/>
        <w:jc w:val="both"/>
        <w:rPr>
          <w:rFonts w:ascii="Times New Roman" w:hAnsi="Times New Roman" w:cs="Times New Roman"/>
          <w:color w:val="000000"/>
          <w:sz w:val="28"/>
          <w:szCs w:val="28"/>
          <w:lang w:val="kk-KZ"/>
        </w:rPr>
      </w:pPr>
      <w:r w:rsidRPr="00955300">
        <w:rPr>
          <w:rFonts w:ascii="Times New Roman" w:hAnsi="Times New Roman" w:cs="Times New Roman"/>
          <w:color w:val="000000"/>
          <w:sz w:val="28"/>
          <w:szCs w:val="28"/>
          <w:lang w:val="kk-KZ"/>
        </w:rPr>
        <w:t xml:space="preserve">«Ғимарат» ЖШС-нің жер учаскесін беруді сұраған арызы бойынша «Жылыой ауданы құрылыс, сәулет және қала құрылысы бөлімі» мемлекеттік мекемесінің басшысының тарапынан орын алған кемшілік бойынша мекеме басшысы тәртіптік жауапкершілікке тартылса, талап қоюшының мекеменің тарапынан орын алған әрекет немесе әрекетсіздігінен орын алған заң </w:t>
      </w:r>
      <w:r w:rsidRPr="00955300">
        <w:rPr>
          <w:rFonts w:ascii="Times New Roman" w:hAnsi="Times New Roman" w:cs="Times New Roman"/>
          <w:color w:val="000000"/>
          <w:sz w:val="28"/>
          <w:szCs w:val="28"/>
          <w:lang w:val="kk-KZ"/>
        </w:rPr>
        <w:lastRenderedPageBreak/>
        <w:t>бұзушылықтарды жою туралы талабын қанағаттандырусыз қалдыру туралы қазіргі кезде заңды күшіне сот шешімі бар.</w:t>
      </w:r>
    </w:p>
    <w:p w:rsidR="00955300" w:rsidRPr="00955300" w:rsidRDefault="00955300" w:rsidP="00A228CE">
      <w:pPr>
        <w:spacing w:after="0" w:line="20" w:lineRule="atLeast"/>
        <w:ind w:firstLine="708"/>
        <w:jc w:val="both"/>
        <w:rPr>
          <w:rFonts w:ascii="Times New Roman" w:hAnsi="Times New Roman" w:cs="Times New Roman"/>
          <w:color w:val="000000"/>
          <w:sz w:val="28"/>
          <w:szCs w:val="28"/>
          <w:lang w:val="kk-KZ"/>
        </w:rPr>
      </w:pPr>
      <w:r w:rsidRPr="00955300">
        <w:rPr>
          <w:rFonts w:ascii="Times New Roman" w:hAnsi="Times New Roman" w:cs="Times New Roman"/>
          <w:sz w:val="28"/>
          <w:szCs w:val="28"/>
          <w:lang w:val="kk-KZ"/>
        </w:rPr>
        <w:t xml:space="preserve">Жоғарыда көрсетілгендердің негізінде «Жылыой аудандық жер қатынастар бөлімі» мемлекеттік мекемесі мен Н.Доскалиев арасында №250 санды 21 қаңтар 2015 жылы жасалған жер учаскесін сату-сатып алу келісім шартын жарамсыз деп тану, Н.Доскалиевтің жеке меншігіндегі жер учаскесіне табысталған сәйкестендіру құжатын жарамсыз деп тану, Н.Доскалиевтің жеке меншігіндегі жер учаскесін әділет органында мемлекеттік тіркеуін жарамсыз деп тануды </w:t>
      </w:r>
      <w:r w:rsidRPr="00955300">
        <w:rPr>
          <w:rFonts w:ascii="Times New Roman" w:hAnsi="Times New Roman" w:cs="Times New Roman"/>
          <w:color w:val="000000"/>
          <w:sz w:val="28"/>
          <w:szCs w:val="28"/>
          <w:lang w:val="kk-KZ"/>
        </w:rPr>
        <w:t xml:space="preserve">сұраған бөліктері қанағаттандырудан бас тартылуға жатады. </w:t>
      </w:r>
    </w:p>
    <w:p w:rsidR="00955300" w:rsidRPr="00955300" w:rsidRDefault="00955300" w:rsidP="00A228CE">
      <w:pPr>
        <w:spacing w:after="0" w:line="20" w:lineRule="atLeast"/>
        <w:ind w:firstLine="708"/>
        <w:jc w:val="both"/>
        <w:rPr>
          <w:rFonts w:ascii="Times New Roman" w:hAnsi="Times New Roman" w:cs="Times New Roman"/>
          <w:sz w:val="28"/>
          <w:szCs w:val="28"/>
          <w:lang w:val="kk-KZ"/>
        </w:rPr>
      </w:pPr>
      <w:r w:rsidRPr="00955300">
        <w:rPr>
          <w:rFonts w:ascii="Times New Roman" w:hAnsi="Times New Roman" w:cs="Times New Roman"/>
          <w:color w:val="000000"/>
          <w:sz w:val="28"/>
          <w:szCs w:val="28"/>
          <w:lang w:val="kk-KZ"/>
        </w:rPr>
        <w:t xml:space="preserve">Сот талаптың аудандық маңызы бар Құлсары қаласы әкімінің </w:t>
      </w:r>
      <w:r w:rsidRPr="00955300">
        <w:rPr>
          <w:rFonts w:ascii="Times New Roman" w:hAnsi="Times New Roman" w:cs="Times New Roman"/>
          <w:sz w:val="28"/>
          <w:szCs w:val="28"/>
          <w:lang w:val="kk-KZ"/>
        </w:rPr>
        <w:t>10 наурыз 2015 жылғы №80 санды жеке және заңды тұлғаларға жер учаскесін беруден бас тарту туралы шешімінің «Ғимарат» ЖШС-нің 29 қазан 2014 жылғы жер учаскелерін сұрату жөніндегі арызы бойынша Жылыой ауданы аумағында жер учаскелерін беру немесе беруден бас тарту жөніндегі комиссияның 2015 жылғы 23 ақпандағы №31 қорытындысының негізінде қабылдаған бөлігінің күші жойылуға жатады деп тұжырымдайды.</w:t>
      </w:r>
    </w:p>
    <w:p w:rsidR="00955300" w:rsidRPr="00955300" w:rsidRDefault="00955300" w:rsidP="00A228CE">
      <w:pPr>
        <w:spacing w:after="0" w:line="20" w:lineRule="atLeast"/>
        <w:ind w:firstLine="708"/>
        <w:jc w:val="both"/>
        <w:rPr>
          <w:rFonts w:ascii="Times New Roman" w:hAnsi="Times New Roman" w:cs="Times New Roman"/>
          <w:sz w:val="28"/>
          <w:szCs w:val="28"/>
          <w:lang w:val="kk-KZ"/>
        </w:rPr>
      </w:pPr>
      <w:r w:rsidRPr="00955300">
        <w:rPr>
          <w:rFonts w:ascii="Times New Roman" w:hAnsi="Times New Roman" w:cs="Times New Roman"/>
          <w:sz w:val="28"/>
          <w:szCs w:val="28"/>
          <w:lang w:val="kk-KZ"/>
        </w:rPr>
        <w:t xml:space="preserve">Сот отырысында жауапкерлер аудандық маңызы бар Құлсары қаласы әкімдігінің өкілі С.Утегалиев, «Жылыой аудандық жер қатынастар бөлімі» мемлекеттік мекемесінің өкілі Н.Турганбаев, </w:t>
      </w:r>
      <w:r w:rsidRPr="00955300">
        <w:rPr>
          <w:rFonts w:ascii="Times New Roman" w:hAnsi="Times New Roman" w:cs="Times New Roman"/>
          <w:color w:val="000000"/>
          <w:sz w:val="28"/>
          <w:szCs w:val="28"/>
          <w:lang w:val="kk-KZ"/>
        </w:rPr>
        <w:t xml:space="preserve">«Жылыой ауданы құрылыс, сәулет және қала құрылысы бөлімі» мемлекеттік мекемесінің өкілі </w:t>
      </w:r>
      <w:r w:rsidRPr="00955300">
        <w:rPr>
          <w:rFonts w:ascii="Times New Roman" w:hAnsi="Times New Roman" w:cs="Times New Roman"/>
          <w:sz w:val="28"/>
          <w:szCs w:val="28"/>
          <w:lang w:val="kk-KZ"/>
        </w:rPr>
        <w:t xml:space="preserve">Г.Сабырова және </w:t>
      </w:r>
      <w:r w:rsidRPr="00955300">
        <w:rPr>
          <w:rFonts w:ascii="Times New Roman" w:hAnsi="Times New Roman" w:cs="Times New Roman"/>
          <w:color w:val="000000"/>
          <w:sz w:val="28"/>
          <w:szCs w:val="28"/>
          <w:lang w:val="kk-KZ"/>
        </w:rPr>
        <w:t xml:space="preserve">«Жер кадастры ғылыми-өндірістік орталығы» ШЖҚ РМК Атырау филиалының Жылыой аудандық бөлімшесінің өкілі С.Сарбупивалар талап қоюшы «Ғимарат» ЖШС-нің екі жер учаскесін сұратқанын, оның 0,21 га жер учаскесі бос екендігін көрсетсе, сонымен қатар жауапкер өкілі С.Утегалиев әкім шешім шығару барысында </w:t>
      </w:r>
      <w:r w:rsidRPr="00955300">
        <w:rPr>
          <w:rFonts w:ascii="Times New Roman" w:hAnsi="Times New Roman" w:cs="Times New Roman"/>
          <w:sz w:val="28"/>
          <w:szCs w:val="28"/>
          <w:lang w:val="kk-KZ"/>
        </w:rPr>
        <w:t>Жылыой ауданы аумағында жер учаскелерін беру немесе беруден бас тарту жөніндегі комиссиясының 2015 жылғы 23 ақпандағы №31 қорытындысын басшылыққа алғанын, онда талап қоюшының сұрап отырған жер учаскелері қызметтік картада бос болмауын негізге алғанын көрсетті.</w:t>
      </w:r>
    </w:p>
    <w:p w:rsidR="00955300" w:rsidRPr="00955300" w:rsidRDefault="00955300" w:rsidP="00A228CE">
      <w:pPr>
        <w:spacing w:after="0" w:line="20" w:lineRule="atLeast"/>
        <w:ind w:firstLine="708"/>
        <w:jc w:val="both"/>
        <w:rPr>
          <w:rFonts w:ascii="Times New Roman" w:hAnsi="Times New Roman" w:cs="Times New Roman"/>
          <w:sz w:val="28"/>
          <w:szCs w:val="28"/>
          <w:lang w:val="kk-KZ"/>
        </w:rPr>
      </w:pPr>
      <w:r w:rsidRPr="00955300">
        <w:rPr>
          <w:rFonts w:ascii="Times New Roman" w:hAnsi="Times New Roman" w:cs="Times New Roman"/>
          <w:color w:val="000000"/>
          <w:sz w:val="28"/>
          <w:szCs w:val="28"/>
          <w:lang w:val="kk-KZ"/>
        </w:rPr>
        <w:t>«Жылыой ауданы құрылыс, сәулет және қала құрылысы бөлімі» мемлекеттік мекемесінің қызметкерлері мен</w:t>
      </w:r>
      <w:r w:rsidRPr="00955300">
        <w:rPr>
          <w:rFonts w:ascii="Times New Roman" w:hAnsi="Times New Roman" w:cs="Times New Roman"/>
          <w:sz w:val="28"/>
          <w:szCs w:val="28"/>
          <w:lang w:val="kk-KZ"/>
        </w:rPr>
        <w:t xml:space="preserve"> Жылыой ауданы аумағында жер учаскелерін беру немесе беруден бас тарту жөніндегі комиссияның 2015 жылғы 23 ақпандағы №31 қорытындысын жасақтау барысында талап қоюшының екі жер учаскесін сұрағаны және сұратылып отырған жер учаскесінің 0,21 га бөлігі бос тұрғаны ескерілмеген.</w:t>
      </w:r>
    </w:p>
    <w:p w:rsidR="00955300" w:rsidRPr="00955300" w:rsidRDefault="00955300" w:rsidP="00A228CE">
      <w:pPr>
        <w:spacing w:after="0" w:line="20" w:lineRule="atLeast"/>
        <w:ind w:firstLine="708"/>
        <w:jc w:val="both"/>
        <w:rPr>
          <w:rFonts w:ascii="Times New Roman" w:hAnsi="Times New Roman" w:cs="Times New Roman"/>
          <w:color w:val="000000"/>
          <w:sz w:val="28"/>
          <w:szCs w:val="28"/>
          <w:lang w:val="kk-KZ"/>
        </w:rPr>
      </w:pPr>
      <w:r w:rsidRPr="00955300">
        <w:rPr>
          <w:rFonts w:ascii="Times New Roman" w:hAnsi="Times New Roman" w:cs="Times New Roman"/>
          <w:color w:val="000000"/>
          <w:sz w:val="28"/>
          <w:szCs w:val="28"/>
          <w:lang w:val="kk-KZ"/>
        </w:rPr>
        <w:t xml:space="preserve">Яғни, аудандық маңызы бар Құлсары қаласы әкімі </w:t>
      </w:r>
      <w:r w:rsidRPr="00955300">
        <w:rPr>
          <w:rFonts w:ascii="Times New Roman" w:hAnsi="Times New Roman" w:cs="Times New Roman"/>
          <w:sz w:val="28"/>
          <w:szCs w:val="28"/>
          <w:lang w:val="kk-KZ"/>
        </w:rPr>
        <w:t>10 наурыз 2015 жылғы №80 санды жеке және заңды тұлғаларға жер учаскесін беруден бас тарту туралы шешімін</w:t>
      </w:r>
      <w:r w:rsidRPr="00955300">
        <w:rPr>
          <w:rFonts w:ascii="Times New Roman" w:hAnsi="Times New Roman" w:cs="Times New Roman"/>
          <w:color w:val="000000"/>
          <w:sz w:val="28"/>
          <w:szCs w:val="28"/>
          <w:lang w:val="kk-KZ"/>
        </w:rPr>
        <w:t xml:space="preserve"> қабылдау барысында талап қоюшының екі жер учаскесін сұрағанын, оның бір бөлігі 0,21 га жер учаскесінің бос болғандығын негізге алмаған және де ол жер учаскесінің бос немесе бос еместігіне көз жеткізбей тұрып асығыс шешім қабылдаған.</w:t>
      </w:r>
    </w:p>
    <w:p w:rsidR="00955300" w:rsidRPr="00955300" w:rsidRDefault="00955300" w:rsidP="00A228CE">
      <w:pPr>
        <w:spacing w:after="0" w:line="20" w:lineRule="atLeast"/>
        <w:ind w:firstLine="708"/>
        <w:jc w:val="both"/>
        <w:rPr>
          <w:rFonts w:ascii="Times New Roman" w:hAnsi="Times New Roman" w:cs="Times New Roman"/>
          <w:color w:val="000000"/>
          <w:sz w:val="28"/>
          <w:szCs w:val="28"/>
          <w:lang w:val="kk-KZ"/>
        </w:rPr>
      </w:pPr>
      <w:r w:rsidRPr="00955300">
        <w:rPr>
          <w:rFonts w:ascii="Times New Roman" w:hAnsi="Times New Roman" w:cs="Times New Roman"/>
          <w:color w:val="000000"/>
          <w:sz w:val="28"/>
          <w:szCs w:val="28"/>
          <w:lang w:val="kk-KZ"/>
        </w:rPr>
        <w:t xml:space="preserve">Бұндай жағдайда </w:t>
      </w:r>
      <w:r w:rsidRPr="00955300">
        <w:rPr>
          <w:rFonts w:ascii="Times New Roman" w:hAnsi="Times New Roman" w:cs="Times New Roman"/>
          <w:sz w:val="28"/>
          <w:szCs w:val="28"/>
          <w:lang w:val="kk-KZ"/>
        </w:rPr>
        <w:t>сот шешім қабылдау барысында адалдық, парасаттылық пен әділдік нормаларын басшылыққа алып, субъективтік және объективтік негіздерді ескере отырып</w:t>
      </w:r>
      <w:r w:rsidRPr="00955300">
        <w:rPr>
          <w:rFonts w:ascii="Times New Roman" w:hAnsi="Times New Roman" w:cs="Times New Roman"/>
          <w:color w:val="000000"/>
          <w:sz w:val="28"/>
          <w:szCs w:val="28"/>
          <w:lang w:val="kk-KZ"/>
        </w:rPr>
        <w:t xml:space="preserve"> талапты ішінара қанағаттандырып, </w:t>
      </w:r>
      <w:r w:rsidRPr="00955300">
        <w:rPr>
          <w:rFonts w:ascii="Times New Roman" w:hAnsi="Times New Roman" w:cs="Times New Roman"/>
          <w:color w:val="000000"/>
          <w:sz w:val="28"/>
          <w:szCs w:val="28"/>
          <w:lang w:val="kk-KZ"/>
        </w:rPr>
        <w:lastRenderedPageBreak/>
        <w:t xml:space="preserve">аудандық маңызы бар Құлсары қаласы әкімінің </w:t>
      </w:r>
      <w:r w:rsidRPr="00955300">
        <w:rPr>
          <w:rFonts w:ascii="Times New Roman" w:hAnsi="Times New Roman" w:cs="Times New Roman"/>
          <w:sz w:val="28"/>
          <w:szCs w:val="28"/>
          <w:lang w:val="kk-KZ"/>
        </w:rPr>
        <w:t>10 наурыз 2015 жылғы №80 санды жеке және заңды тұлғаларға жер учаскесін беруден бас тарту туралы шешімінің «Ғимарат» ЖШС-нің 29 қазан 2014 жылғы жер учаскелерін сұрату жөніндегі арызы бойынша Жылыой ауданы аумағында жер учаскелерін беру немесе беруден бас тарту жөніндегі комиссияның 2015 жылғы 23 ақпандағы №31қорытындысының негізінде қабылдаған бөлігінің күшін жойғанды, ал талаптың қалған бөлігін қанағаттандырудан бас тартылуға жатады деген тұжырымға келді.</w:t>
      </w:r>
      <w:r w:rsidRPr="00955300">
        <w:rPr>
          <w:rFonts w:ascii="Times New Roman" w:hAnsi="Times New Roman" w:cs="Times New Roman"/>
          <w:color w:val="000000"/>
          <w:sz w:val="28"/>
          <w:szCs w:val="28"/>
          <w:lang w:val="kk-KZ"/>
        </w:rPr>
        <w:t xml:space="preserve"> </w:t>
      </w:r>
    </w:p>
    <w:p w:rsidR="00955300" w:rsidRPr="00955300" w:rsidRDefault="00955300" w:rsidP="00A228CE">
      <w:pPr>
        <w:pStyle w:val="a5"/>
        <w:spacing w:line="20" w:lineRule="atLeast"/>
        <w:ind w:firstLine="708"/>
        <w:jc w:val="both"/>
        <w:rPr>
          <w:rFonts w:ascii="Times New Roman" w:hAnsi="Times New Roman"/>
          <w:color w:val="000000"/>
          <w:sz w:val="28"/>
          <w:szCs w:val="28"/>
          <w:lang w:val="kk-KZ"/>
        </w:rPr>
      </w:pPr>
      <w:r w:rsidRPr="00955300">
        <w:rPr>
          <w:rFonts w:ascii="Times New Roman" w:hAnsi="Times New Roman"/>
          <w:bCs/>
          <w:color w:val="000000"/>
          <w:sz w:val="28"/>
          <w:szCs w:val="28"/>
          <w:lang w:val="kk-KZ"/>
        </w:rPr>
        <w:t>АК-нің 179-бабының</w:t>
      </w:r>
      <w:r w:rsidRPr="00955300">
        <w:rPr>
          <w:rFonts w:ascii="Times New Roman" w:hAnsi="Times New Roman"/>
          <w:b/>
          <w:bCs/>
          <w:color w:val="000000"/>
          <w:sz w:val="28"/>
          <w:szCs w:val="28"/>
          <w:lang w:val="kk-KZ"/>
        </w:rPr>
        <w:t xml:space="preserve"> </w:t>
      </w:r>
      <w:r w:rsidRPr="00955300">
        <w:rPr>
          <w:rFonts w:ascii="Times New Roman" w:hAnsi="Times New Roman"/>
          <w:color w:val="000000"/>
          <w:sz w:val="28"/>
          <w:szCs w:val="28"/>
          <w:lang w:val="kk-KZ"/>
        </w:rPr>
        <w:t xml:space="preserve">2,3-тармақтарына сәйкес, талап мерзiмiн сот шешiм шығарғанға дейiн дауда тарап жасаған мәлiмдеме бойынша ғана сот қолданады. </w:t>
      </w:r>
    </w:p>
    <w:p w:rsidR="00955300" w:rsidRPr="00955300" w:rsidRDefault="00955300" w:rsidP="00A228CE">
      <w:pPr>
        <w:pStyle w:val="a5"/>
        <w:spacing w:line="20" w:lineRule="atLeast"/>
        <w:ind w:firstLine="708"/>
        <w:jc w:val="both"/>
        <w:rPr>
          <w:rFonts w:ascii="Times New Roman" w:hAnsi="Times New Roman"/>
          <w:color w:val="000000"/>
          <w:sz w:val="28"/>
          <w:szCs w:val="28"/>
          <w:lang w:val="kk-KZ"/>
        </w:rPr>
      </w:pPr>
      <w:r w:rsidRPr="00955300">
        <w:rPr>
          <w:rFonts w:ascii="Times New Roman" w:hAnsi="Times New Roman"/>
          <w:color w:val="000000"/>
          <w:sz w:val="28"/>
          <w:szCs w:val="28"/>
          <w:lang w:val="kk-KZ"/>
        </w:rPr>
        <w:t>Талап қойғанға дейiн талап қою мерзiмiнiң өтiп кетуi соттың талаптан бас тарту туралы шешiм шығаруына негiз болады.</w:t>
      </w:r>
    </w:p>
    <w:p w:rsidR="00955300" w:rsidRPr="00955300" w:rsidRDefault="00955300" w:rsidP="00A228CE">
      <w:pPr>
        <w:pStyle w:val="a5"/>
        <w:spacing w:line="20" w:lineRule="atLeast"/>
        <w:ind w:firstLine="708"/>
        <w:jc w:val="both"/>
        <w:rPr>
          <w:rFonts w:ascii="Times New Roman" w:hAnsi="Times New Roman"/>
          <w:sz w:val="28"/>
          <w:szCs w:val="28"/>
          <w:lang w:val="kk-KZ"/>
        </w:rPr>
      </w:pPr>
      <w:r w:rsidRPr="00955300">
        <w:rPr>
          <w:rFonts w:ascii="Times New Roman" w:hAnsi="Times New Roman"/>
          <w:color w:val="000000"/>
          <w:sz w:val="28"/>
          <w:szCs w:val="28"/>
          <w:lang w:val="kk-KZ"/>
        </w:rPr>
        <w:t xml:space="preserve"> Іс бойынша қатысқан прокурор жарыссөзінде талап қою мерзімінің өтіп кетуіне байланысты талаптың аудандық маңызы бар Құлсары қаласы әкімінің </w:t>
      </w:r>
      <w:r w:rsidRPr="00955300">
        <w:rPr>
          <w:rFonts w:ascii="Times New Roman" w:hAnsi="Times New Roman"/>
          <w:sz w:val="28"/>
          <w:szCs w:val="28"/>
          <w:lang w:val="kk-KZ"/>
        </w:rPr>
        <w:t>10 наурыз 2015 жылғы №80 санды жеке және заңды тұлғаларға жер учаскесін беруден бас тарту туралы шешімі бөлігін қанағаттандырусыз қалдыруды сұраған. Ал жауапкерлер тарапынан талап қою мерзімін қолдану жөнінде өтініш жасамаған. Іске қатысушы прокурор мемлекет атынан қадағалаушы болып қатысқандықтан ол тарап болып есептелмейді.</w:t>
      </w:r>
    </w:p>
    <w:p w:rsidR="00955300" w:rsidRPr="00955300" w:rsidRDefault="00955300" w:rsidP="00A228CE">
      <w:pPr>
        <w:pStyle w:val="a5"/>
        <w:spacing w:line="20" w:lineRule="atLeast"/>
        <w:ind w:firstLine="708"/>
        <w:jc w:val="both"/>
        <w:rPr>
          <w:rFonts w:ascii="Times New Roman" w:hAnsi="Times New Roman"/>
          <w:sz w:val="28"/>
          <w:szCs w:val="28"/>
          <w:lang w:val="kk-KZ"/>
        </w:rPr>
      </w:pPr>
      <w:r w:rsidRPr="00955300">
        <w:rPr>
          <w:rFonts w:ascii="Times New Roman" w:hAnsi="Times New Roman"/>
          <w:sz w:val="28"/>
          <w:szCs w:val="28"/>
          <w:lang w:val="kk-KZ"/>
        </w:rPr>
        <w:t>Сондықтан талаптың бұл бөлігі бойынша талап қою мерзімі қолданылмайды.</w:t>
      </w:r>
    </w:p>
    <w:p w:rsidR="00955300" w:rsidRPr="00955300" w:rsidRDefault="00955300" w:rsidP="00A228CE">
      <w:pPr>
        <w:spacing w:after="0" w:line="20" w:lineRule="atLeast"/>
        <w:ind w:firstLine="708"/>
        <w:jc w:val="both"/>
        <w:rPr>
          <w:rFonts w:ascii="Times New Roman" w:hAnsi="Times New Roman" w:cs="Times New Roman"/>
          <w:lang w:val="kk-KZ"/>
        </w:rPr>
      </w:pPr>
      <w:r w:rsidRPr="00955300">
        <w:rPr>
          <w:rFonts w:ascii="Times New Roman" w:hAnsi="Times New Roman" w:cs="Times New Roman"/>
          <w:sz w:val="28"/>
          <w:szCs w:val="28"/>
          <w:lang w:val="kk-KZ"/>
        </w:rPr>
        <w:t>АІЖК-нің 110-бабының 1-бөлігіне сәйкес пайдасына шешім шығарылған тарапқа, бұл тарап сот шығындарын төлеуден босатылса да, басқа тараптан іс бойынша жұмсалған барлық шығындарды сот алып береді.  Егер талап қою ішінара қанағаттандырылса, онда шығындар талап қоюшыға қойылған талаптардың сот қанағаттандырған мөлшеріне бара-бар, ал жауапкерге - талап қою талаптарының талап қоюшыға бас тартылған бөлігіне бара-бар беріледі.</w:t>
      </w:r>
    </w:p>
    <w:p w:rsidR="00955300" w:rsidRPr="00955300" w:rsidRDefault="00955300" w:rsidP="00A228CE">
      <w:pPr>
        <w:spacing w:after="0" w:line="20" w:lineRule="atLeast"/>
        <w:ind w:firstLine="708"/>
        <w:jc w:val="both"/>
        <w:rPr>
          <w:rFonts w:ascii="Times New Roman" w:hAnsi="Times New Roman" w:cs="Times New Roman"/>
          <w:color w:val="000000"/>
          <w:sz w:val="28"/>
          <w:szCs w:val="28"/>
          <w:lang w:val="kk-KZ"/>
        </w:rPr>
      </w:pPr>
      <w:r w:rsidRPr="00955300">
        <w:rPr>
          <w:rFonts w:ascii="Times New Roman" w:hAnsi="Times New Roman" w:cs="Times New Roman"/>
          <w:color w:val="000000"/>
          <w:sz w:val="28"/>
          <w:szCs w:val="28"/>
          <w:lang w:val="kk-KZ"/>
        </w:rPr>
        <w:t xml:space="preserve">Жауапкер </w:t>
      </w:r>
      <w:r w:rsidRPr="00955300">
        <w:rPr>
          <w:rFonts w:ascii="Times New Roman" w:hAnsi="Times New Roman" w:cs="Times New Roman"/>
          <w:sz w:val="28"/>
          <w:szCs w:val="28"/>
          <w:lang w:val="kk-KZ"/>
        </w:rPr>
        <w:t>аудандық маңызы бар Құлсары қаласы әкімінен талап қоюшы «Ғимарат» жауапкершілігі шектеулі серіктестігінің пайдасына 991 теңге мемлекеттік баж алымы өндірілуге жатады.</w:t>
      </w:r>
      <w:r w:rsidRPr="00955300">
        <w:rPr>
          <w:rFonts w:ascii="Times New Roman" w:hAnsi="Times New Roman" w:cs="Times New Roman"/>
          <w:color w:val="000000"/>
          <w:sz w:val="28"/>
          <w:szCs w:val="28"/>
          <w:lang w:val="kk-KZ"/>
        </w:rPr>
        <w:t xml:space="preserve"> </w:t>
      </w:r>
    </w:p>
    <w:p w:rsidR="00955300" w:rsidRPr="00955300" w:rsidRDefault="00955300" w:rsidP="00A228CE">
      <w:pPr>
        <w:pStyle w:val="a5"/>
        <w:spacing w:line="20" w:lineRule="atLeast"/>
        <w:ind w:firstLine="708"/>
        <w:jc w:val="both"/>
        <w:rPr>
          <w:rFonts w:ascii="Times New Roman" w:hAnsi="Times New Roman"/>
          <w:color w:val="000000"/>
          <w:sz w:val="28"/>
          <w:szCs w:val="28"/>
          <w:lang w:val="kk-KZ"/>
        </w:rPr>
      </w:pPr>
      <w:r w:rsidRPr="00955300">
        <w:rPr>
          <w:rFonts w:ascii="Times New Roman" w:hAnsi="Times New Roman"/>
          <w:color w:val="000000"/>
          <w:sz w:val="28"/>
          <w:szCs w:val="28"/>
          <w:lang w:val="kk-KZ"/>
        </w:rPr>
        <w:t xml:space="preserve">Жоғарыдағылардың негізінде, АІЖК-нің 217-221-баптарын басшылыққа алып, сот  </w:t>
      </w:r>
    </w:p>
    <w:p w:rsidR="00955300" w:rsidRPr="00955300" w:rsidRDefault="00955300" w:rsidP="00A228CE">
      <w:pPr>
        <w:pStyle w:val="a3"/>
        <w:spacing w:after="0" w:line="20" w:lineRule="atLeast"/>
        <w:ind w:left="0"/>
        <w:jc w:val="center"/>
        <w:rPr>
          <w:color w:val="000000"/>
          <w:sz w:val="28"/>
          <w:szCs w:val="28"/>
          <w:lang w:val="kk-KZ"/>
        </w:rPr>
      </w:pPr>
      <w:r w:rsidRPr="00955300">
        <w:rPr>
          <w:color w:val="000000"/>
          <w:sz w:val="28"/>
          <w:szCs w:val="28"/>
          <w:lang w:val="kk-KZ"/>
        </w:rPr>
        <w:t>Ш Е Ш І М     Е Т Т І:</w:t>
      </w:r>
    </w:p>
    <w:p w:rsidR="00955300" w:rsidRPr="00955300" w:rsidRDefault="00955300" w:rsidP="00A228CE">
      <w:pPr>
        <w:pStyle w:val="a3"/>
        <w:spacing w:after="0" w:line="20" w:lineRule="atLeast"/>
        <w:ind w:left="0" w:firstLine="708"/>
        <w:jc w:val="both"/>
        <w:rPr>
          <w:color w:val="000000"/>
          <w:sz w:val="28"/>
          <w:szCs w:val="28"/>
          <w:lang w:val="kk-KZ"/>
        </w:rPr>
      </w:pPr>
      <w:r w:rsidRPr="00955300">
        <w:rPr>
          <w:color w:val="000000"/>
          <w:sz w:val="28"/>
          <w:szCs w:val="28"/>
          <w:lang w:val="kk-KZ"/>
        </w:rPr>
        <w:t xml:space="preserve">Талап қоюшы </w:t>
      </w:r>
      <w:r w:rsidRPr="00955300">
        <w:rPr>
          <w:sz w:val="28"/>
          <w:szCs w:val="28"/>
          <w:lang w:val="kk-KZ"/>
        </w:rPr>
        <w:t xml:space="preserve">«Ғимарат» жауапкершілігі шектеулі серіктестігінің Құлсары қаласы әкіміне, «Жылыой аудандық жер қатынастар бөлімі» мемлекеттік мекемесіне, «ЖерҒылӨнОрталығы» республикалық мемлекеттік кәсіпорнына, «Жылыой аудандық құрылыс, сәулет және қалақұрылысы» мемлекеттік мекемесіне, «Жылыой аудандық Әділет басқармасы» мемлекеттік мекемесіне және Доскалиев Нурболат Ораловичке аудандық маңызы бар Құлсары қаласы әкімінің 10 наурыз 2015 жылғы №80 санды жеке және заңды тұлғаларға жер учаскесін беруден бас тарту туралы шешімін заңсыз деп танып күшін жою, «Жылыой аудандық жер қатынастар бөлімі» мемлекеттік мекемесі мен Н.Доскалиев арасында №250 санды 21 қаңтар 2015 </w:t>
      </w:r>
      <w:r w:rsidRPr="00955300">
        <w:rPr>
          <w:sz w:val="28"/>
          <w:szCs w:val="28"/>
          <w:lang w:val="kk-KZ"/>
        </w:rPr>
        <w:lastRenderedPageBreak/>
        <w:t xml:space="preserve">жылы жасалған жер учаскесін сату-сатып алу келісім шартын жарамсыз деп тану, Н.Доскалиевтің жеке меншігіндегі жер учаскесіне табысталған сәйкестендіру құжатын жарамсыз деп тану, Н.Доскалиевтің жеке меншігіндегі жер учаскесін Әділет органында мемлекеттік тіркеуін жарамсыз деп тануды </w:t>
      </w:r>
      <w:r w:rsidRPr="00955300">
        <w:rPr>
          <w:color w:val="000000"/>
          <w:sz w:val="28"/>
          <w:szCs w:val="28"/>
          <w:lang w:val="kk-KZ"/>
        </w:rPr>
        <w:t>сұраған талаптары ішінара қанағаттандырылсын.</w:t>
      </w:r>
    </w:p>
    <w:p w:rsidR="00955300" w:rsidRPr="00955300" w:rsidRDefault="00955300" w:rsidP="00A228CE">
      <w:pPr>
        <w:spacing w:after="0" w:line="20" w:lineRule="atLeast"/>
        <w:ind w:firstLine="708"/>
        <w:jc w:val="both"/>
        <w:rPr>
          <w:rFonts w:ascii="Times New Roman" w:hAnsi="Times New Roman" w:cs="Times New Roman"/>
          <w:sz w:val="28"/>
          <w:szCs w:val="28"/>
          <w:lang w:val="kk-KZ"/>
        </w:rPr>
      </w:pPr>
      <w:r w:rsidRPr="00955300">
        <w:rPr>
          <w:rFonts w:ascii="Times New Roman" w:hAnsi="Times New Roman" w:cs="Times New Roman"/>
          <w:sz w:val="28"/>
          <w:szCs w:val="28"/>
          <w:lang w:val="kk-KZ"/>
        </w:rPr>
        <w:t>Аудандық маңызы бар Құлсары қаласы әкімінің 10 наурыз 2015 жылғы №80 санды жеке және заңды тұлғаларға жер учаскесін беруден бас тарту туралы шешімінің «Ғимарат» ЖШС-нің 29 қазан 2014 жылғы жер учаскелерін сұрату жөніндегі арызы бойынша Жылыой ауданы аумағында жер учаскелерін беру немесе беруден бас тарту жөніндегі комиссияның 2015 жылғы 23 ақпандағы №31 қорытындысының негізінде қабылдаған бөлігінің күші жойылсын.</w:t>
      </w:r>
    </w:p>
    <w:p w:rsidR="00955300" w:rsidRPr="00955300" w:rsidRDefault="00955300" w:rsidP="00A228CE">
      <w:pPr>
        <w:spacing w:after="0" w:line="20" w:lineRule="atLeast"/>
        <w:ind w:firstLine="708"/>
        <w:jc w:val="both"/>
        <w:rPr>
          <w:rFonts w:ascii="Times New Roman" w:hAnsi="Times New Roman" w:cs="Times New Roman"/>
          <w:color w:val="000000"/>
          <w:sz w:val="28"/>
          <w:szCs w:val="28"/>
          <w:lang w:val="kk-KZ"/>
        </w:rPr>
      </w:pPr>
      <w:r w:rsidRPr="00955300">
        <w:rPr>
          <w:rFonts w:ascii="Times New Roman" w:hAnsi="Times New Roman" w:cs="Times New Roman"/>
          <w:sz w:val="28"/>
          <w:szCs w:val="28"/>
          <w:lang w:val="kk-KZ"/>
        </w:rPr>
        <w:t xml:space="preserve">Талаптың «Жылыой аудандық жер қатынастар бөлімі» мемлекеттік мекемесі мен Н.Доскалиев арасында №250 санды 21 қаңтар 2015 жылы жасалған жер учаскесін сату-сатып алу келісім шартын жарамсыз деп тану, Н.Доскалиевтің жеке меншігіндегі жер учаскесіне табысталған сәйкестендіру құжатын жарамсыз деп тану, Н.Доскалиевтің жеке меншігіндегі жер учаскесін әділет органында мемлекеттік тіркеуін жарамсыз деп тануды </w:t>
      </w:r>
      <w:r w:rsidRPr="00955300">
        <w:rPr>
          <w:rFonts w:ascii="Times New Roman" w:hAnsi="Times New Roman" w:cs="Times New Roman"/>
          <w:color w:val="000000"/>
          <w:sz w:val="28"/>
          <w:szCs w:val="28"/>
          <w:lang w:val="kk-KZ"/>
        </w:rPr>
        <w:t>сұраған бөліктері қанағаттандырудан бас тартылсын.</w:t>
      </w:r>
    </w:p>
    <w:p w:rsidR="00955300" w:rsidRPr="00955300" w:rsidRDefault="00955300" w:rsidP="00A228CE">
      <w:pPr>
        <w:spacing w:after="0" w:line="20" w:lineRule="atLeast"/>
        <w:ind w:firstLine="708"/>
        <w:jc w:val="both"/>
        <w:rPr>
          <w:rFonts w:ascii="Times New Roman" w:hAnsi="Times New Roman" w:cs="Times New Roman"/>
          <w:iCs/>
          <w:color w:val="000000"/>
          <w:sz w:val="28"/>
          <w:szCs w:val="28"/>
          <w:lang w:val="kk-KZ"/>
        </w:rPr>
      </w:pPr>
      <w:r w:rsidRPr="00955300">
        <w:rPr>
          <w:rFonts w:ascii="Times New Roman" w:hAnsi="Times New Roman" w:cs="Times New Roman"/>
          <w:color w:val="000000"/>
          <w:sz w:val="28"/>
          <w:szCs w:val="28"/>
          <w:lang w:val="kk-KZ"/>
        </w:rPr>
        <w:t xml:space="preserve">Жауапкер </w:t>
      </w:r>
      <w:r w:rsidRPr="00955300">
        <w:rPr>
          <w:rFonts w:ascii="Times New Roman" w:hAnsi="Times New Roman" w:cs="Times New Roman"/>
          <w:sz w:val="28"/>
          <w:szCs w:val="28"/>
          <w:lang w:val="kk-KZ"/>
        </w:rPr>
        <w:t>аудандық маңызы бар Құлсары қаласы әкімінен талап қоюшы «Ғимарат» жауапкершілігі шектеулі серіктестігінің пайдасына 991 теңге мемлекеттік баж алымы өндірілсін.</w:t>
      </w:r>
    </w:p>
    <w:p w:rsidR="00955300" w:rsidRPr="00955300" w:rsidRDefault="00955300" w:rsidP="00A228CE">
      <w:pPr>
        <w:spacing w:after="0" w:line="20" w:lineRule="atLeast"/>
        <w:ind w:firstLine="708"/>
        <w:jc w:val="both"/>
        <w:rPr>
          <w:rFonts w:ascii="Times New Roman" w:hAnsi="Times New Roman" w:cs="Times New Roman"/>
          <w:color w:val="000000"/>
          <w:sz w:val="28"/>
          <w:szCs w:val="28"/>
          <w:lang w:val="kk-KZ"/>
        </w:rPr>
      </w:pPr>
      <w:r w:rsidRPr="00955300">
        <w:rPr>
          <w:rFonts w:ascii="Times New Roman" w:hAnsi="Times New Roman" w:cs="Times New Roman"/>
          <w:iCs/>
          <w:color w:val="000000"/>
          <w:sz w:val="28"/>
          <w:szCs w:val="28"/>
          <w:lang w:val="kk-KZ"/>
        </w:rPr>
        <w:t xml:space="preserve">Шешімге наразы жақтар 15 (он бес) күн ішінде осы шешім көшірмесін алған күннен бастап осы сот арқылы Атырау </w:t>
      </w:r>
      <w:r w:rsidRPr="00955300">
        <w:rPr>
          <w:rFonts w:ascii="Times New Roman" w:hAnsi="Times New Roman" w:cs="Times New Roman"/>
          <w:color w:val="000000"/>
          <w:sz w:val="28"/>
          <w:szCs w:val="28"/>
          <w:lang w:val="kk-KZ"/>
        </w:rPr>
        <w:t xml:space="preserve">облыстық сотының азаматтық және әкімшілік істер жөніндегі апелляциялық алқасына </w:t>
      </w:r>
      <w:r w:rsidRPr="00955300">
        <w:rPr>
          <w:rFonts w:ascii="Times New Roman" w:hAnsi="Times New Roman" w:cs="Times New Roman"/>
          <w:iCs/>
          <w:color w:val="000000"/>
          <w:sz w:val="28"/>
          <w:szCs w:val="28"/>
          <w:lang w:val="kk-KZ"/>
        </w:rPr>
        <w:t>апелляциялық шағым немесе наразылық келтіруге құқылы</w:t>
      </w:r>
      <w:r w:rsidRPr="00955300">
        <w:rPr>
          <w:rFonts w:ascii="Times New Roman" w:hAnsi="Times New Roman" w:cs="Times New Roman"/>
          <w:color w:val="000000"/>
          <w:sz w:val="28"/>
          <w:szCs w:val="28"/>
          <w:lang w:val="kk-KZ"/>
        </w:rPr>
        <w:t>.</w:t>
      </w:r>
    </w:p>
    <w:p w:rsidR="00955300" w:rsidRPr="00955300" w:rsidRDefault="00955300" w:rsidP="00A228CE">
      <w:pPr>
        <w:spacing w:after="0" w:line="20" w:lineRule="atLeast"/>
        <w:jc w:val="both"/>
        <w:rPr>
          <w:rFonts w:ascii="Times New Roman" w:hAnsi="Times New Roman" w:cs="Times New Roman"/>
          <w:color w:val="000000"/>
          <w:sz w:val="28"/>
          <w:szCs w:val="28"/>
          <w:lang w:val="kk-KZ"/>
        </w:rPr>
      </w:pPr>
    </w:p>
    <w:p w:rsidR="00955300" w:rsidRPr="00955300" w:rsidRDefault="00955300" w:rsidP="00A228CE">
      <w:pPr>
        <w:spacing w:after="0" w:line="20" w:lineRule="atLeast"/>
        <w:jc w:val="both"/>
        <w:rPr>
          <w:rFonts w:ascii="Times New Roman" w:hAnsi="Times New Roman" w:cs="Times New Roman"/>
          <w:color w:val="000000"/>
          <w:sz w:val="28"/>
          <w:szCs w:val="28"/>
          <w:lang w:val="kk-KZ"/>
        </w:rPr>
      </w:pPr>
      <w:r w:rsidRPr="00955300">
        <w:rPr>
          <w:rFonts w:ascii="Times New Roman" w:hAnsi="Times New Roman" w:cs="Times New Roman"/>
          <w:color w:val="000000"/>
          <w:sz w:val="28"/>
          <w:szCs w:val="28"/>
          <w:lang w:val="kk-KZ"/>
        </w:rPr>
        <w:t>Төрағалық етуші судья:</w:t>
      </w:r>
      <w:r w:rsidRPr="00955300">
        <w:rPr>
          <w:rFonts w:ascii="Times New Roman" w:hAnsi="Times New Roman" w:cs="Times New Roman"/>
          <w:color w:val="000000"/>
          <w:sz w:val="28"/>
          <w:szCs w:val="28"/>
          <w:lang w:val="kk-KZ"/>
        </w:rPr>
        <w:tab/>
      </w:r>
      <w:r w:rsidRPr="00955300">
        <w:rPr>
          <w:rFonts w:ascii="Times New Roman" w:hAnsi="Times New Roman" w:cs="Times New Roman"/>
          <w:color w:val="000000"/>
          <w:sz w:val="28"/>
          <w:szCs w:val="28"/>
          <w:lang w:val="kk-KZ"/>
        </w:rPr>
        <w:tab/>
      </w:r>
      <w:r w:rsidRPr="00955300">
        <w:rPr>
          <w:rFonts w:ascii="Times New Roman" w:hAnsi="Times New Roman" w:cs="Times New Roman"/>
          <w:color w:val="000000"/>
          <w:sz w:val="28"/>
          <w:szCs w:val="28"/>
          <w:lang w:val="kk-KZ"/>
        </w:rPr>
        <w:tab/>
        <w:t xml:space="preserve">                             Р.Т.Алдамбергенов</w:t>
      </w:r>
    </w:p>
    <w:p w:rsidR="0032196A" w:rsidRPr="00955300" w:rsidRDefault="0032196A">
      <w:pPr>
        <w:rPr>
          <w:rFonts w:ascii="Times New Roman" w:hAnsi="Times New Roman" w:cs="Times New Roman"/>
          <w:lang w:val="kk-KZ"/>
        </w:rPr>
      </w:pPr>
    </w:p>
    <w:sectPr w:rsidR="0032196A" w:rsidRPr="00955300" w:rsidSect="009F76E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55300"/>
    <w:rsid w:val="0032196A"/>
    <w:rsid w:val="007E1ACF"/>
    <w:rsid w:val="00955300"/>
    <w:rsid w:val="009F76EA"/>
    <w:rsid w:val="00A228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76E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55300"/>
    <w:pPr>
      <w:spacing w:after="120" w:line="240" w:lineRule="auto"/>
      <w:ind w:left="283"/>
    </w:pPr>
    <w:rPr>
      <w:rFonts w:ascii="Times New Roman" w:eastAsia="Times New Roman" w:hAnsi="Times New Roman" w:cs="Times New Roman"/>
      <w:sz w:val="24"/>
      <w:szCs w:val="24"/>
    </w:rPr>
  </w:style>
  <w:style w:type="character" w:customStyle="1" w:styleId="a4">
    <w:name w:val="Основной текст с отступом Знак"/>
    <w:basedOn w:val="a0"/>
    <w:link w:val="a3"/>
    <w:rsid w:val="00955300"/>
    <w:rPr>
      <w:rFonts w:ascii="Times New Roman" w:eastAsia="Times New Roman" w:hAnsi="Times New Roman" w:cs="Times New Roman"/>
      <w:sz w:val="24"/>
      <w:szCs w:val="24"/>
    </w:rPr>
  </w:style>
  <w:style w:type="paragraph" w:styleId="a5">
    <w:name w:val="No Spacing"/>
    <w:uiPriority w:val="1"/>
    <w:qFormat/>
    <w:rsid w:val="00955300"/>
    <w:pPr>
      <w:spacing w:after="0" w:line="240" w:lineRule="auto"/>
    </w:pPr>
    <w:rPr>
      <w:rFonts w:ascii="Calibri" w:eastAsia="Calibri" w:hAnsi="Calibri" w:cs="Times New Roman"/>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5823</Words>
  <Characters>33197</Characters>
  <Application>Microsoft Office Word</Application>
  <DocSecurity>0</DocSecurity>
  <Lines>276</Lines>
  <Paragraphs>77</Paragraphs>
  <ScaleCrop>false</ScaleCrop>
  <Company/>
  <LinksUpToDate>false</LinksUpToDate>
  <CharactersWithSpaces>38943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712-2662</dc:creator>
  <cp:keywords/>
  <dc:description/>
  <cp:lastModifiedBy>712-0303</cp:lastModifiedBy>
  <cp:revision>4</cp:revision>
  <dcterms:created xsi:type="dcterms:W3CDTF">2016-02-11T09:44:00Z</dcterms:created>
  <dcterms:modified xsi:type="dcterms:W3CDTF">2016-02-12T10:12:00Z</dcterms:modified>
</cp:coreProperties>
</file>