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06A92B78" w:rsidR="00A81D5F" w:rsidRPr="000229AA" w:rsidRDefault="00351A77" w:rsidP="000229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ылмыстық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құқық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бұзушылық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құрамының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болмауына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байланысты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іс</w:t>
      </w:r>
      <w:proofErr w:type="spellEnd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722F" w:rsidRPr="000229AA">
        <w:rPr>
          <w:rFonts w:ascii="Times New Roman" w:hAnsi="Times New Roman" w:cs="Times New Roman"/>
          <w:b/>
          <w:bCs/>
          <w:sz w:val="24"/>
          <w:szCs w:val="24"/>
        </w:rPr>
        <w:t>тоқтатылды</w:t>
      </w:r>
      <w:proofErr w:type="spellEnd"/>
    </w:p>
    <w:p w14:paraId="7EA7FA65" w14:textId="0D3DEF47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4418A4" w14:textId="77777777" w:rsid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Өскемен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: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ҚК) 130-бабының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тағайындалып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бірқатар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міндеттер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жүктелген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ар-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намысы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қадір-қасиетіне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келтіретін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беделін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түсіретін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таратқаны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C22630" w14:textId="7CC998FD" w:rsid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ұсынуында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ҚПК) 23-бабының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кiнәлiлiгiн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қорғайтын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дәлелдерін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теріске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мiндетi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айыптаушыларға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жүктелетінін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іс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бойынша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оның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кінәлілігін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дәлелдейтін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керісінше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бұл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</w:hyperlink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кінәсіздігі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шығаратын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келтірілмегенін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заңдылығын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алқасында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6C04EB" w14:textId="77777777" w:rsid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2013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П.-дан 8 000 АҚШ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долларына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F390CNN «Фольксваген Т-4»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автокөлігін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көптеген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ақауларын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байқап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болмайтындығын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түсінген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П.-дан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, П.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қайтаруға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уәде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уәдесінен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автокөлікті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сатқандығы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ШҚО ІІД ӘПБ ТЕЖБ-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инспекторы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пайымдауынша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автокөлікті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тіркеуден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П., Р.,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әрекеттерінде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Т. осы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топқа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басшылық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2014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аралықта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полицияға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прокуратура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агенттігінің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департаментіне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жүгініп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алаяқтығы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тартуды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F35656" w14:textId="77777777" w:rsid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айыптаушы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ар-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намысы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қадір-қасиетіне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келтіретін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беделін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түсіретін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таратқан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130-бабының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ұласады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зардаптарға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туындауы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BC1E07" w14:textId="77777777" w:rsid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29AA">
        <w:rPr>
          <w:rFonts w:ascii="Times New Roman" w:hAnsi="Times New Roman" w:cs="Times New Roman"/>
          <w:sz w:val="24"/>
          <w:szCs w:val="24"/>
        </w:rPr>
        <w:t xml:space="preserve">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жала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жабудың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субъективті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сипатталатындықтан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хабарлап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жалғандығын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таратып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мәліметтерінің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ар-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намысына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беделіне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келтіретінін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ұғынғанын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қалағанын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lastRenderedPageBreak/>
        <w:t>Аталған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таратып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жалғандығына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шындыққа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жанасатынына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жала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жапқаны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тартыла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F5337" w14:textId="77777777" w:rsidR="002522FD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құзыретті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органдарға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әрекетінен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мүдделері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бұзылды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жүгінгенімен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айыптаушы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жала жабу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. Ал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алған-деп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көрсетуі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жағдайларға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субъективті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беруі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саналуы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23-бабының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кiнәлiлiгiн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қорғайтын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дәлелдерін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теріске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мiндетi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айыптаушыларға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жүктеледi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91C689" w14:textId="77777777" w:rsidR="002522FD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алғанда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130-бабының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кінәлілігін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кінәсіздігі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шығаратын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айыптаушы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130-бабының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39-бабына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процестi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жүргiзетiн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әрекеттерi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келтiрiлген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өтетіп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танылуы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60A960BF" w:rsidR="00F173BA" w:rsidRPr="000229AA" w:rsidRDefault="00A81F00" w:rsidP="000229A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130-бабының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бойынша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Ж.-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ға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қатысты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іс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ҚПК-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нің</w:t>
        </w:r>
        <w:proofErr w:type="spellEnd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 xml:space="preserve"> 35-бабы </w:t>
        </w:r>
        <w:proofErr w:type="spellStart"/>
        <w:r w:rsidRPr="002522FD">
          <w:rPr>
            <w:rStyle w:val="aa"/>
            <w:rFonts w:ascii="Times New Roman" w:hAnsi="Times New Roman" w:cs="Times New Roman"/>
            <w:sz w:val="24"/>
            <w:szCs w:val="24"/>
          </w:rPr>
          <w:t>бірінші</w:t>
        </w:r>
        <w:proofErr w:type="spellEnd"/>
      </w:hyperlink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4-тарауына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жүргізетін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өтетіп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танылды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ұсынуы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9AA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0229AA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229AA" w:rsidRDefault="00F173BA" w:rsidP="000229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229AA" w:rsidRDefault="00F173BA" w:rsidP="000229AA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9A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229A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52C40" w14:textId="77777777" w:rsidR="009A631C" w:rsidRDefault="009A631C" w:rsidP="00702393">
      <w:pPr>
        <w:spacing w:after="0" w:line="240" w:lineRule="auto"/>
      </w:pPr>
      <w:r>
        <w:separator/>
      </w:r>
    </w:p>
  </w:endnote>
  <w:endnote w:type="continuationSeparator" w:id="0">
    <w:p w14:paraId="1DEAB9BD" w14:textId="77777777" w:rsidR="009A631C" w:rsidRDefault="009A631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8479E" w14:textId="77777777" w:rsidR="009A631C" w:rsidRDefault="009A631C" w:rsidP="00702393">
      <w:pPr>
        <w:spacing w:after="0" w:line="240" w:lineRule="auto"/>
      </w:pPr>
      <w:r>
        <w:separator/>
      </w:r>
    </w:p>
  </w:footnote>
  <w:footnote w:type="continuationSeparator" w:id="0">
    <w:p w14:paraId="3B79CE6E" w14:textId="77777777" w:rsidR="009A631C" w:rsidRDefault="009A631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229AA"/>
    <w:rsid w:val="00083357"/>
    <w:rsid w:val="00102D7B"/>
    <w:rsid w:val="00152128"/>
    <w:rsid w:val="001539CF"/>
    <w:rsid w:val="00193E1B"/>
    <w:rsid w:val="001C5801"/>
    <w:rsid w:val="001E7ED8"/>
    <w:rsid w:val="002522FD"/>
    <w:rsid w:val="002570B0"/>
    <w:rsid w:val="002A1A72"/>
    <w:rsid w:val="002B659E"/>
    <w:rsid w:val="00315990"/>
    <w:rsid w:val="00327D34"/>
    <w:rsid w:val="00327E86"/>
    <w:rsid w:val="00351A77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A631C"/>
    <w:rsid w:val="009E6904"/>
    <w:rsid w:val="00A23573"/>
    <w:rsid w:val="00A45B15"/>
    <w:rsid w:val="00A81D5F"/>
    <w:rsid w:val="00A81F00"/>
    <w:rsid w:val="00B31BDB"/>
    <w:rsid w:val="00BD7730"/>
    <w:rsid w:val="00C16D9C"/>
    <w:rsid w:val="00CB275A"/>
    <w:rsid w:val="00CF5BD5"/>
    <w:rsid w:val="00D02DFB"/>
    <w:rsid w:val="00DB660C"/>
    <w:rsid w:val="00EC722F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522F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2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2021-12-08T15:50:00Z</dcterms:modified>
</cp:coreProperties>
</file>