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C1A4" w14:textId="77777777" w:rsidR="00854B9C" w:rsidRPr="00442EE8" w:rsidRDefault="00854B9C" w:rsidP="00854B9C">
      <w:pPr>
        <w:pStyle w:val="a5"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Медеуский районный суд г. Алматы</w:t>
      </w:r>
    </w:p>
    <w:p w14:paraId="655F8DB6" w14:textId="77777777" w:rsidR="00854B9C" w:rsidRPr="00442EE8" w:rsidRDefault="00854B9C" w:rsidP="00854B9C">
      <w:pPr>
        <w:pStyle w:val="a5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050000, ул. Нусупбекова 26/1.</w:t>
      </w:r>
    </w:p>
    <w:p w14:paraId="1DCC76DB" w14:textId="77777777" w:rsidR="00854B9C" w:rsidRPr="00442EE8" w:rsidRDefault="00854B9C" w:rsidP="00854B9C">
      <w:pPr>
        <w:pStyle w:val="a5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8 727 333 13 02. </w:t>
      </w:r>
    </w:p>
    <w:p w14:paraId="47F86D13" w14:textId="22DE322E" w:rsidR="00854B9C" w:rsidRPr="00442EE8" w:rsidRDefault="00854B9C" w:rsidP="00854B9C">
      <w:pPr>
        <w:pStyle w:val="a5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EE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442E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Истеца: </w:t>
      </w:r>
      <w:bookmarkStart w:id="0" w:name="_Hlk85222793"/>
      <w:r w:rsidR="002B7607">
        <w:rPr>
          <w:rFonts w:ascii="Times New Roman" w:hAnsi="Times New Roman" w:cs="Times New Roman"/>
          <w:b/>
          <w:sz w:val="28"/>
          <w:szCs w:val="28"/>
          <w:lang w:val="kk-KZ"/>
        </w:rPr>
        <w:t>БАС</w:t>
      </w:r>
      <w:r w:rsidRPr="00442E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</w:p>
    <w:p w14:paraId="207D509D" w14:textId="0E3F2C19" w:rsidR="00854B9C" w:rsidRPr="00442EE8" w:rsidRDefault="00854B9C" w:rsidP="00854B9C">
      <w:pPr>
        <w:pStyle w:val="a5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EE8">
        <w:rPr>
          <w:rFonts w:ascii="Times New Roman" w:hAnsi="Times New Roman" w:cs="Times New Roman"/>
          <w:bCs/>
          <w:sz w:val="28"/>
          <w:szCs w:val="28"/>
          <w:lang w:val="kk-KZ"/>
        </w:rPr>
        <w:t>ИИН</w:t>
      </w:r>
      <w:r w:rsidRPr="00442E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7607">
        <w:rPr>
          <w:rFonts w:ascii="Times New Roman" w:hAnsi="Times New Roman" w:cs="Times New Roman"/>
          <w:bCs/>
          <w:sz w:val="28"/>
          <w:szCs w:val="28"/>
          <w:lang w:val="kk-KZ"/>
        </w:rPr>
        <w:t>.....</w:t>
      </w:r>
      <w:r w:rsidRPr="00442E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28A614B" w14:textId="05ABC284" w:rsidR="00854B9C" w:rsidRPr="00442EE8" w:rsidRDefault="00854B9C" w:rsidP="00854B9C">
      <w:pPr>
        <w:pStyle w:val="a5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42EE8">
        <w:rPr>
          <w:rFonts w:ascii="Times New Roman" w:hAnsi="Times New Roman" w:cs="Times New Roman"/>
          <w:bCs/>
          <w:sz w:val="28"/>
          <w:szCs w:val="28"/>
          <w:lang w:val="kk-KZ"/>
        </w:rPr>
        <w:t>г. Алматы, мкр. С</w:t>
      </w:r>
      <w:r w:rsidR="002B7607">
        <w:rPr>
          <w:rFonts w:ascii="Times New Roman" w:hAnsi="Times New Roman" w:cs="Times New Roman"/>
          <w:bCs/>
          <w:sz w:val="28"/>
          <w:szCs w:val="28"/>
          <w:lang w:val="kk-KZ"/>
        </w:rPr>
        <w:t>..</w:t>
      </w:r>
      <w:r w:rsidRPr="00442E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-2, дом. </w:t>
      </w:r>
      <w:r w:rsidR="002B7607">
        <w:rPr>
          <w:rFonts w:ascii="Times New Roman" w:hAnsi="Times New Roman" w:cs="Times New Roman"/>
          <w:bCs/>
          <w:sz w:val="28"/>
          <w:szCs w:val="28"/>
          <w:lang w:val="kk-KZ"/>
        </w:rPr>
        <w:t>...</w:t>
      </w:r>
      <w:r w:rsidRPr="00442EE8">
        <w:rPr>
          <w:rFonts w:ascii="Times New Roman" w:hAnsi="Times New Roman" w:cs="Times New Roman"/>
          <w:bCs/>
          <w:sz w:val="28"/>
          <w:szCs w:val="28"/>
          <w:lang w:val="kk-KZ"/>
        </w:rPr>
        <w:t>, кв.4.</w:t>
      </w:r>
    </w:p>
    <w:p w14:paraId="11C32DF3" w14:textId="77777777" w:rsidR="00854B9C" w:rsidRPr="00442EE8" w:rsidRDefault="00854B9C" w:rsidP="00854B9C">
      <w:pPr>
        <w:pStyle w:val="a5"/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442EE8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07C6837F" w14:textId="77777777" w:rsidR="00854B9C" w:rsidRPr="00442EE8" w:rsidRDefault="00854B9C" w:rsidP="00854B9C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65AF5CCD" w14:textId="77777777" w:rsidR="00854B9C" w:rsidRPr="00442EE8" w:rsidRDefault="00854B9C" w:rsidP="00854B9C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>БИН 201240021767</w:t>
      </w:r>
    </w:p>
    <w:p w14:paraId="1388111F" w14:textId="77777777" w:rsidR="00854B9C" w:rsidRPr="00442EE8" w:rsidRDefault="00854B9C" w:rsidP="00854B9C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66059446" w14:textId="77777777" w:rsidR="00854B9C" w:rsidRPr="00442EE8" w:rsidRDefault="00000000" w:rsidP="00854B9C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4B9C" w:rsidRPr="00442EE8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info@zakonpravo.kz</w:t>
        </w:r>
      </w:hyperlink>
      <w:r w:rsidR="00854B9C" w:rsidRPr="00442EE8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="00854B9C" w:rsidRPr="00442EE8">
          <w:rPr>
            <w:rStyle w:val="a3"/>
            <w:rFonts w:ascii="Times New Roman" w:hAnsi="Times New Roman" w:cs="Times New Roman"/>
            <w:sz w:val="28"/>
            <w:szCs w:val="28"/>
          </w:rPr>
          <w:t>www.zakonpravo.kz</w:t>
        </w:r>
      </w:hyperlink>
      <w:r w:rsidR="00854B9C" w:rsidRPr="00442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61C3D" w14:textId="77777777" w:rsidR="00854B9C" w:rsidRPr="00442EE8" w:rsidRDefault="00854B9C" w:rsidP="00854B9C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>+ 7 727 971 78 58; +7 708 578 5758.</w:t>
      </w:r>
    </w:p>
    <w:p w14:paraId="7F3D95F1" w14:textId="753E6E27" w:rsidR="00854B9C" w:rsidRPr="00442EE8" w:rsidRDefault="002B7607" w:rsidP="00854B9C">
      <w:pPr>
        <w:pStyle w:val="a5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78AE3B3A" w14:textId="77777777" w:rsidR="00854B9C" w:rsidRPr="00442EE8" w:rsidRDefault="00854B9C" w:rsidP="00854B9C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2329DD" w14:textId="77777777" w:rsidR="00854B9C" w:rsidRPr="00442EE8" w:rsidRDefault="00854B9C" w:rsidP="00854B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EE8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1309DEA0" w14:textId="77777777" w:rsidR="00854B9C" w:rsidRPr="00442EE8" w:rsidRDefault="00854B9C" w:rsidP="00854B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 xml:space="preserve">о приобщении к материалам дела </w:t>
      </w:r>
    </w:p>
    <w:p w14:paraId="7CAE63B5" w14:textId="77777777" w:rsidR="00854B9C" w:rsidRPr="00442EE8" w:rsidRDefault="00854B9C" w:rsidP="00854B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410D0" w14:textId="2E39532E" w:rsidR="00854B9C" w:rsidRPr="00442EE8" w:rsidRDefault="00854B9C" w:rsidP="00854B9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иску </w:t>
      </w:r>
      <w:r w:rsidR="002B7607">
        <w:rPr>
          <w:rFonts w:ascii="Times New Roman" w:hAnsi="Times New Roman" w:cs="Times New Roman"/>
          <w:bCs/>
          <w:sz w:val="28"/>
          <w:szCs w:val="28"/>
          <w:lang w:val="kk-KZ"/>
        </w:rPr>
        <w:t>БАС</w:t>
      </w:r>
      <w:r w:rsidRPr="00442E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42E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2B7607">
        <w:rPr>
          <w:rFonts w:ascii="Times New Roman" w:hAnsi="Times New Roman" w:cs="Times New Roman"/>
          <w:bCs/>
          <w:sz w:val="28"/>
          <w:szCs w:val="28"/>
          <w:lang w:val="kk-KZ"/>
        </w:rPr>
        <w:t>ИСБ</w:t>
      </w: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EE8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442EE8">
        <w:rPr>
          <w:rFonts w:ascii="Times New Roman" w:hAnsi="Times New Roman" w:cs="Times New Roman"/>
          <w:sz w:val="28"/>
          <w:szCs w:val="28"/>
        </w:rPr>
        <w:t>взыскани</w:t>
      </w:r>
      <w:r w:rsidRPr="00442E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42EE8">
        <w:rPr>
          <w:rFonts w:ascii="Times New Roman" w:hAnsi="Times New Roman" w:cs="Times New Roman"/>
          <w:sz w:val="28"/>
          <w:szCs w:val="28"/>
        </w:rPr>
        <w:t xml:space="preserve"> алимент для оплаты в системе высшего образования</w:t>
      </w: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D75D15A" w14:textId="77777777" w:rsidR="00854B9C" w:rsidRPr="00442EE8" w:rsidRDefault="00854B9C" w:rsidP="00854B9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устному запросу суда о предоставлении справки о том, что истец в действительности проходит обучение сообщаем следующее: Согласно предоставленной Справке от Кипрского международного университета от 03.10.2023 года Истец обучается выше указанном университете, студенчески номер 22301399, в Инженерном факультете отдел Компьютерная инженерия.  </w:t>
      </w:r>
    </w:p>
    <w:p w14:paraId="5BED6912" w14:textId="77777777" w:rsidR="00854B9C" w:rsidRPr="00442EE8" w:rsidRDefault="00854B9C" w:rsidP="00854B9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E4CFA6" w14:textId="77777777" w:rsidR="00854B9C" w:rsidRPr="00442EE8" w:rsidRDefault="00854B9C" w:rsidP="00854B9C">
      <w:pPr>
        <w:pStyle w:val="a5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устному запросу суда о предоставлении расходов за обучение сообщаем следующее: </w:t>
      </w:r>
    </w:p>
    <w:p w14:paraId="0DFEF3AA" w14:textId="77777777" w:rsidR="00854B9C" w:rsidRPr="00442EE8" w:rsidRDefault="00854B9C" w:rsidP="00854B9C">
      <w:pPr>
        <w:pStyle w:val="a5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D68ADE" w14:textId="77777777" w:rsidR="00854B9C" w:rsidRPr="00442EE8" w:rsidRDefault="00854B9C" w:rsidP="00854B9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за год 4017.97 евро (без скидки сумма за обучение составляет 26 780 евро) учеба по курсу на сегодня 503.77 тенге за 1 евро =2 024 132,75 тенге;</w:t>
      </w:r>
    </w:p>
    <w:p w14:paraId="299A0C6A" w14:textId="77777777" w:rsidR="00854B9C" w:rsidRPr="00442EE8" w:rsidRDefault="00854B9C" w:rsidP="00854B9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56 000 тенге виза за 1 год;</w:t>
      </w:r>
    </w:p>
    <w:p w14:paraId="15DB06F7" w14:textId="77777777" w:rsidR="00854B9C" w:rsidRPr="00442EE8" w:rsidRDefault="00854B9C" w:rsidP="00854B9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Билеты на самолет 2 раза в год туда и обратно примерная стоимость в одну сторону 156 000 х 4 = 624 000 тенге.</w:t>
      </w:r>
    </w:p>
    <w:p w14:paraId="0EA6FE03" w14:textId="77777777" w:rsidR="00854B9C" w:rsidRPr="00442EE8" w:rsidRDefault="00854B9C" w:rsidP="00854B9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B691F" w14:textId="77777777" w:rsidR="00854B9C" w:rsidRPr="00442EE8" w:rsidRDefault="00854B9C" w:rsidP="00854B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EE8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46 ГПК РК, предоставляем суду выше указанную информацию для сведения  в качестве доказательства.</w:t>
      </w:r>
    </w:p>
    <w:p w14:paraId="2EAC8E4C" w14:textId="77777777" w:rsidR="00854B9C" w:rsidRPr="00442EE8" w:rsidRDefault="00854B9C" w:rsidP="00854B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BD0C1" w14:textId="77777777" w:rsidR="00854B9C" w:rsidRPr="00442EE8" w:rsidRDefault="00854B9C" w:rsidP="00854B9C">
      <w:pPr>
        <w:pStyle w:val="a5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4391C" w14:textId="77777777" w:rsidR="00854B9C" w:rsidRPr="00442EE8" w:rsidRDefault="00854B9C" w:rsidP="00854B9C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596F951A" w14:textId="77777777" w:rsidR="00854B9C" w:rsidRPr="00442EE8" w:rsidRDefault="00854B9C" w:rsidP="00854B9C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28B7ED8C" w14:textId="77777777" w:rsidR="00854B9C" w:rsidRPr="00442EE8" w:rsidRDefault="00854B9C" w:rsidP="00854B9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2E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3320EB4D" w14:textId="77777777" w:rsidR="00854B9C" w:rsidRDefault="00854B9C" w:rsidP="00854B9C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111F09FF" w14:textId="77777777" w:rsidR="00CE1F8D" w:rsidRDefault="00CE1F8D"/>
    <w:sectPr w:rsidR="00CE1F8D" w:rsidSect="009A42E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44752"/>
    <w:multiLevelType w:val="hybridMultilevel"/>
    <w:tmpl w:val="C37E4ED8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114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11499A"/>
    <w:rsid w:val="002B7607"/>
    <w:rsid w:val="00326B6C"/>
    <w:rsid w:val="004541C8"/>
    <w:rsid w:val="00854B9C"/>
    <w:rsid w:val="008B7BB2"/>
    <w:rsid w:val="009A42EF"/>
    <w:rsid w:val="00CE1F8D"/>
    <w:rsid w:val="00E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85F5"/>
  <w15:chartTrackingRefBased/>
  <w15:docId w15:val="{201EBB28-11FC-4433-8509-87B41BD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9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92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EE2192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E219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2023-11-29T08:14:00Z</dcterms:created>
  <dcterms:modified xsi:type="dcterms:W3CDTF">2024-05-21T14:00:00Z</dcterms:modified>
</cp:coreProperties>
</file>