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F01B9" w14:textId="77777777" w:rsidR="005307A2" w:rsidRDefault="005307A2" w:rsidP="005307A2">
      <w:pPr>
        <w:rPr>
          <w:rStyle w:val="a5"/>
          <w:sz w:val="28"/>
          <w:szCs w:val="28"/>
        </w:rPr>
      </w:pPr>
      <w:bookmarkStart w:id="0" w:name="_Hlk13486684"/>
      <w:bookmarkStart w:id="1" w:name="_Hlk32166729"/>
      <w:r>
        <w:rPr>
          <w:rStyle w:val="a5"/>
          <w:sz w:val="28"/>
          <w:szCs w:val="28"/>
        </w:rPr>
        <w:t xml:space="preserve">Внимание!!! </w:t>
      </w:r>
    </w:p>
    <w:p w14:paraId="1B31F66B" w14:textId="77777777" w:rsidR="005307A2" w:rsidRDefault="005307A2" w:rsidP="005307A2">
      <w:pPr>
        <w:pStyle w:val="a3"/>
        <w:ind w:firstLine="708"/>
        <w:jc w:val="both"/>
        <w:rPr>
          <w:rStyle w:val="a5"/>
          <w:rFonts w:eastAsia="Calibri"/>
          <w:b w:val="0"/>
          <w:sz w:val="28"/>
          <w:szCs w:val="28"/>
        </w:rPr>
      </w:pPr>
      <w:r>
        <w:rPr>
          <w:rStyle w:val="a5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6C72309" w14:textId="77777777" w:rsidR="005307A2" w:rsidRDefault="005307A2" w:rsidP="005307A2">
      <w:pPr>
        <w:pStyle w:val="a3"/>
        <w:ind w:firstLine="708"/>
        <w:jc w:val="both"/>
        <w:rPr>
          <w:rStyle w:val="a5"/>
          <w:rFonts w:eastAsia="Times New Roman"/>
          <w:sz w:val="28"/>
          <w:szCs w:val="28"/>
        </w:rPr>
      </w:pPr>
      <w:r>
        <w:rPr>
          <w:rStyle w:val="a5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6CE3A24" w14:textId="77777777" w:rsidR="005307A2" w:rsidRDefault="005307A2" w:rsidP="00476A9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42C82FCE" w14:textId="77777777" w:rsidR="005307A2" w:rsidRDefault="005307A2" w:rsidP="00476A9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7CBD4BD4" w14:textId="709943BA" w:rsidR="00234553" w:rsidRDefault="00476A97" w:rsidP="00476A9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76A97">
        <w:rPr>
          <w:rFonts w:ascii="Times New Roman" w:hAnsi="Times New Roman" w:cs="Times New Roman"/>
          <w:b/>
          <w:sz w:val="24"/>
          <w:szCs w:val="24"/>
        </w:rPr>
        <w:t>Единственному Учредителю Товарищество с ограниченной ответственностью «</w:t>
      </w:r>
      <w:r w:rsidR="00664696">
        <w:rPr>
          <w:rFonts w:ascii="Times New Roman" w:hAnsi="Times New Roman" w:cs="Times New Roman"/>
          <w:b/>
          <w:sz w:val="24"/>
          <w:szCs w:val="24"/>
        </w:rPr>
        <w:t>………</w:t>
      </w:r>
      <w:r w:rsidRPr="00476A9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0512EC9F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г-ну Пашковскому Сергей Арнольдовичу</w:t>
      </w:r>
    </w:p>
    <w:p w14:paraId="420C32C1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6903E948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64696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561960D2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664696">
        <w:rPr>
          <w:rFonts w:ascii="Times New Roman" w:hAnsi="Times New Roman" w:cs="Times New Roman"/>
          <w:sz w:val="24"/>
          <w:szCs w:val="24"/>
        </w:rPr>
        <w:t>…………</w:t>
      </w:r>
    </w:p>
    <w:p w14:paraId="26A4472F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прож. г. Алматы, мкр. </w:t>
      </w:r>
      <w:r w:rsidR="00664696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, д. 53, кв.55. </w:t>
      </w:r>
    </w:p>
    <w:p w14:paraId="074BA953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7CAB810F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5A830739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6FB8E966" w14:textId="77777777" w:rsidR="00476A97" w:rsidRDefault="00476A97" w:rsidP="00476A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3DEEA23" w14:textId="77777777" w:rsidR="00B51412" w:rsidRP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9C912C3" w14:textId="77777777" w:rsid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412">
        <w:rPr>
          <w:rFonts w:ascii="Times New Roman" w:hAnsi="Times New Roman" w:cs="Times New Roman"/>
          <w:sz w:val="24"/>
          <w:szCs w:val="24"/>
        </w:rPr>
        <w:tab/>
        <w:t>Прошу Вас</w:t>
      </w:r>
      <w:r>
        <w:rPr>
          <w:rFonts w:ascii="Times New Roman" w:hAnsi="Times New Roman" w:cs="Times New Roman"/>
          <w:sz w:val="24"/>
          <w:szCs w:val="24"/>
        </w:rPr>
        <w:t xml:space="preserve"> уволить меня от занимаемой должности по собственному желанию с «24» февраля 20</w:t>
      </w:r>
      <w:r w:rsidR="0066469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1E198B4" w14:textId="77777777" w:rsid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чем довожу до вашего сведения.</w:t>
      </w:r>
    </w:p>
    <w:p w14:paraId="76AC37BC" w14:textId="77777777" w:rsid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E31B5C" w14:textId="77777777" w:rsid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6E9D8032" w14:textId="77777777" w:rsid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4BEDF5" w14:textId="77777777" w:rsidR="00B51412" w:rsidRDefault="00B51412" w:rsidP="00B51412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____________________/</w:t>
      </w:r>
      <w:r w:rsidRPr="00B51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696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1AF4AA25" w14:textId="77777777" w:rsidR="00B51412" w:rsidRDefault="00B51412" w:rsidP="00B51412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373014A0" w14:textId="77777777" w:rsidR="00B51412" w:rsidRPr="00B51412" w:rsidRDefault="00B51412" w:rsidP="00B51412">
      <w:pPr>
        <w:pStyle w:val="a3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51412">
        <w:rPr>
          <w:rFonts w:ascii="Times New Roman" w:hAnsi="Times New Roman" w:cs="Times New Roman"/>
          <w:sz w:val="16"/>
          <w:szCs w:val="16"/>
        </w:rPr>
        <w:t>«____»____________20</w:t>
      </w:r>
      <w:r w:rsidR="00664696">
        <w:rPr>
          <w:rFonts w:ascii="Times New Roman" w:hAnsi="Times New Roman" w:cs="Times New Roman"/>
          <w:sz w:val="16"/>
          <w:szCs w:val="16"/>
        </w:rPr>
        <w:t>…</w:t>
      </w:r>
      <w:r w:rsidRPr="00B51412">
        <w:rPr>
          <w:rFonts w:ascii="Times New Roman" w:hAnsi="Times New Roman" w:cs="Times New Roman"/>
          <w:sz w:val="16"/>
          <w:szCs w:val="16"/>
        </w:rPr>
        <w:t>год.</w:t>
      </w:r>
    </w:p>
    <w:p w14:paraId="4A940708" w14:textId="77777777" w:rsidR="00B51412" w:rsidRP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DE8DA2" w14:textId="77777777" w:rsid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13EC3D85" w14:textId="77777777" w:rsidR="00476A97" w:rsidRPr="00476A97" w:rsidRDefault="00476A97" w:rsidP="00476A9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6900DD99" w14:textId="77777777" w:rsidR="00476A97" w:rsidRDefault="00476A97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421EF5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AA77D1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6C36C75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224B50B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5426075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E7B2CE9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76E0A1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9944F3E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9B0AD55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9F64503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7C2413B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24D56AB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C02969F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A590396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EB89AE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0D992D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ABA1956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6A9E62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54ADA89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AE97CF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02921A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9ABC83B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E2D8900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3EDB1B9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0C7CF31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C643B21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C3D40E6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EF7E37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2C9C279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36622A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60C6A9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B246B1" w14:textId="77777777" w:rsidR="00B51412" w:rsidRPr="00B51412" w:rsidRDefault="00B51412" w:rsidP="00B514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4ED38A" w14:textId="77777777" w:rsidR="00B51412" w:rsidRDefault="00B51412" w:rsidP="00B5141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5E160370" w14:textId="77777777" w:rsidR="00B51412" w:rsidRPr="00476A97" w:rsidRDefault="00B51412" w:rsidP="00B5141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0D8EC345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E5F0E7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857A8A7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5EE0D9A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88C74E3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F6CD4D2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D2D6A82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5BDE7D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9730C32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DA7A923" w14:textId="77777777" w:rsidR="00B51412" w:rsidRDefault="00B51412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410A5CA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DB51CD0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81F16A7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BB4DC42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472B6C8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FDAD23A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BFBE0E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EEB07C3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995942A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61DE4E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9A4860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4D77640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E033E4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3385F9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FA77A9F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7180571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95BE88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EBB3242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83F96C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8049035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1D115A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2F8A34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AD5C4EE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5F0C8B5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150B779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09B7035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62C4D29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C9908AB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5EE6735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5FA22FC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81D095F" w14:textId="77777777" w:rsidR="00BF7700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CFD4398" w14:textId="77777777" w:rsidR="00BF7700" w:rsidRPr="00476A97" w:rsidRDefault="00BF7700" w:rsidP="00476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F7700" w:rsidRPr="00476A97" w:rsidSect="00EA37C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7C4"/>
    <w:rsid w:val="0009098B"/>
    <w:rsid w:val="00234553"/>
    <w:rsid w:val="00476A97"/>
    <w:rsid w:val="00500A1F"/>
    <w:rsid w:val="005307A2"/>
    <w:rsid w:val="00564B18"/>
    <w:rsid w:val="00664696"/>
    <w:rsid w:val="007978A2"/>
    <w:rsid w:val="00B51412"/>
    <w:rsid w:val="00BF7700"/>
    <w:rsid w:val="00E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9945"/>
  <w15:docId w15:val="{0A31D7B6-E4D5-489F-9175-86BEC4C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6A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307A2"/>
  </w:style>
  <w:style w:type="character" w:styleId="a5">
    <w:name w:val="Strong"/>
    <w:basedOn w:val="a0"/>
    <w:uiPriority w:val="22"/>
    <w:qFormat/>
    <w:rsid w:val="00530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2016-03-10T12:51:00Z</dcterms:created>
  <dcterms:modified xsi:type="dcterms:W3CDTF">2020-02-09T14:39:00Z</dcterms:modified>
</cp:coreProperties>
</file>