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2AA4" w14:textId="05700094" w:rsidR="005D4078" w:rsidRPr="008968F7" w:rsidRDefault="00E36C6B" w:rsidP="005D4078">
      <w:pPr>
        <w:pStyle w:val="ac"/>
        <w:ind w:left="4254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Шымкент </w:t>
      </w:r>
      <w:proofErr w:type="spellStart"/>
      <w:r w:rsidRPr="008968F7">
        <w:rPr>
          <w:rFonts w:ascii="Times New Roman" w:hAnsi="Times New Roman" w:cs="Times New Roman"/>
          <w:b/>
          <w:sz w:val="28"/>
          <w:szCs w:val="28"/>
          <w:lang w:val="ru-KZ"/>
        </w:rPr>
        <w:t>қаласы</w:t>
      </w:r>
      <w:r w:rsidR="00F44960" w:rsidRPr="008968F7">
        <w:rPr>
          <w:rFonts w:ascii="Times New Roman" w:hAnsi="Times New Roman" w:cs="Times New Roman"/>
          <w:b/>
          <w:sz w:val="28"/>
          <w:szCs w:val="28"/>
          <w:lang w:val="ru-KZ"/>
        </w:rPr>
        <w:t>ның</w:t>
      </w:r>
      <w:proofErr w:type="spellEnd"/>
      <w:r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44960" w:rsidRPr="008968F7">
        <w:rPr>
          <w:rFonts w:ascii="Times New Roman" w:hAnsi="Times New Roman" w:cs="Times New Roman"/>
          <w:b/>
          <w:sz w:val="28"/>
          <w:szCs w:val="28"/>
          <w:lang w:val="ru-KZ"/>
        </w:rPr>
        <w:t>к</w:t>
      </w:r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>әмелетке</w:t>
      </w:r>
      <w:proofErr w:type="spellEnd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>толмағандардың</w:t>
      </w:r>
      <w:proofErr w:type="spellEnd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>істері</w:t>
      </w:r>
      <w:proofErr w:type="spellEnd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>жөніндегі</w:t>
      </w:r>
      <w:proofErr w:type="spellEnd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>мамандандырылған</w:t>
      </w:r>
      <w:proofErr w:type="spellEnd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>ауданаралық</w:t>
      </w:r>
      <w:proofErr w:type="spellEnd"/>
      <w:r w:rsidR="005D4078"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соты </w:t>
      </w:r>
    </w:p>
    <w:p w14:paraId="58E72646" w14:textId="1090A79B" w:rsidR="009C13E8" w:rsidRPr="008968F7" w:rsidRDefault="009C13E8" w:rsidP="009C13E8">
      <w:pPr>
        <w:pStyle w:val="ac"/>
        <w:ind w:left="4254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968F7">
        <w:rPr>
          <w:rFonts w:ascii="Times New Roman" w:hAnsi="Times New Roman" w:cs="Times New Roman"/>
          <w:bCs/>
          <w:sz w:val="28"/>
          <w:szCs w:val="28"/>
          <w:lang w:val="ru-KZ"/>
        </w:rPr>
        <w:t>​</w:t>
      </w:r>
      <w:r w:rsidR="00F4318A" w:rsidRPr="008968F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Шымкент </w:t>
      </w:r>
      <w:proofErr w:type="spellStart"/>
      <w:r w:rsidR="00F4318A" w:rsidRPr="008968F7">
        <w:rPr>
          <w:rFonts w:ascii="Times New Roman" w:hAnsi="Times New Roman" w:cs="Times New Roman"/>
          <w:bCs/>
          <w:sz w:val="28"/>
          <w:szCs w:val="28"/>
          <w:lang w:val="ru-KZ"/>
        </w:rPr>
        <w:t>қалаласы</w:t>
      </w:r>
      <w:proofErr w:type="spellEnd"/>
      <w:r w:rsidR="00F4318A" w:rsidRPr="008968F7">
        <w:rPr>
          <w:rFonts w:ascii="Times New Roman" w:hAnsi="Times New Roman" w:cs="Times New Roman"/>
          <w:bCs/>
          <w:sz w:val="28"/>
          <w:szCs w:val="28"/>
          <w:lang w:val="ru-KZ"/>
        </w:rPr>
        <w:t>, 160011</w:t>
      </w:r>
      <w:r w:rsidR="00D2695D" w:rsidRPr="008968F7">
        <w:rPr>
          <w:rFonts w:ascii="Times New Roman" w:hAnsi="Times New Roman" w:cs="Times New Roman"/>
          <w:bCs/>
          <w:sz w:val="28"/>
          <w:szCs w:val="28"/>
          <w:lang w:val="ru-KZ"/>
        </w:rPr>
        <w:t>,</w:t>
      </w:r>
      <w:r w:rsidRPr="008968F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/>
        </w:rPr>
        <w:t>Түркістан</w:t>
      </w:r>
      <w:proofErr w:type="spellEnd"/>
      <w:r w:rsidR="00F4318A" w:rsidRPr="008968F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F4318A" w:rsidRPr="008968F7">
        <w:rPr>
          <w:rFonts w:ascii="Times New Roman" w:hAnsi="Times New Roman" w:cs="Times New Roman"/>
          <w:bCs/>
          <w:sz w:val="28"/>
          <w:szCs w:val="28"/>
          <w:lang w:val="ru-KZ"/>
        </w:rPr>
        <w:t>көшесі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/>
        </w:rPr>
        <w:t>, 87</w:t>
      </w:r>
      <w:r w:rsidR="00F4318A" w:rsidRPr="008968F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</w:t>
      </w:r>
    </w:p>
    <w:p w14:paraId="6BD9D53D" w14:textId="34E3B8FE" w:rsidR="002761B1" w:rsidRPr="008968F7" w:rsidRDefault="002761B1" w:rsidP="002761B1">
      <w:pPr>
        <w:pStyle w:val="ac"/>
        <w:ind w:left="4254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968F7">
        <w:rPr>
          <w:rFonts w:ascii="Times New Roman" w:hAnsi="Times New Roman" w:cs="Times New Roman"/>
          <w:bCs/>
          <w:sz w:val="28"/>
          <w:szCs w:val="28"/>
          <w:lang w:val="ru-KZ"/>
        </w:rPr>
        <w:t>+7 (7252) 99‒75‒40, +7‒747‒573‒75‒49</w:t>
      </w:r>
    </w:p>
    <w:p w14:paraId="1B31845C" w14:textId="77777777" w:rsidR="009C13E8" w:rsidRPr="008968F7" w:rsidRDefault="009C13E8" w:rsidP="000E75A0">
      <w:pPr>
        <w:pStyle w:val="ac"/>
        <w:ind w:left="4254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14:paraId="0BDE4D43" w14:textId="45EF2EEE" w:rsidR="000E75A0" w:rsidRPr="008968F7" w:rsidRDefault="000C1AF7" w:rsidP="000E75A0">
      <w:pPr>
        <w:pStyle w:val="ac"/>
        <w:ind w:left="4254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8968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Азаматтық талапкер</w:t>
      </w:r>
      <w:r w:rsidR="000E75A0" w:rsidRPr="008968F7">
        <w:rPr>
          <w:rFonts w:ascii="Times New Roman" w:hAnsi="Times New Roman" w:cs="Times New Roman"/>
          <w:b/>
          <w:sz w:val="28"/>
          <w:szCs w:val="28"/>
          <w:lang w:val="ru-KZ"/>
        </w:rPr>
        <w:t>: Т</w:t>
      </w:r>
      <w:r w:rsidR="00C3237D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="000E75A0"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А</w:t>
      </w:r>
      <w:r w:rsidR="00C3237D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="000E75A0"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0E75A0" w:rsidRPr="008968F7">
        <w:rPr>
          <w:rFonts w:ascii="Times New Roman" w:hAnsi="Times New Roman" w:cs="Times New Roman"/>
          <w:b/>
          <w:sz w:val="28"/>
          <w:szCs w:val="28"/>
          <w:lang w:val="ru-KZ"/>
        </w:rPr>
        <w:t>А</w:t>
      </w:r>
      <w:proofErr w:type="spellEnd"/>
      <w:r w:rsidR="00C3237D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</w:p>
    <w:p w14:paraId="6A46BBD5" w14:textId="7C9EC9D6" w:rsidR="000E75A0" w:rsidRPr="008968F7" w:rsidRDefault="00EE7111" w:rsidP="000E75A0">
      <w:pPr>
        <w:pStyle w:val="ac"/>
        <w:ind w:left="4254"/>
        <w:rPr>
          <w:rFonts w:ascii="Times New Roman" w:hAnsi="Times New Roman" w:cs="Times New Roman"/>
          <w:sz w:val="28"/>
          <w:szCs w:val="28"/>
          <w:lang w:val="ru-KZ"/>
        </w:rPr>
      </w:pPr>
      <w:r w:rsidRPr="008968F7">
        <w:rPr>
          <w:rFonts w:ascii="Times New Roman" w:hAnsi="Times New Roman" w:cs="Times New Roman"/>
          <w:sz w:val="28"/>
          <w:szCs w:val="28"/>
          <w:lang w:val="ru-KZ"/>
        </w:rPr>
        <w:t>ЖСН</w:t>
      </w:r>
      <w:r w:rsidR="000E75A0" w:rsidRPr="008968F7">
        <w:rPr>
          <w:rFonts w:ascii="Times New Roman" w:hAnsi="Times New Roman" w:cs="Times New Roman"/>
          <w:sz w:val="28"/>
          <w:szCs w:val="28"/>
          <w:lang w:val="ru-KZ"/>
        </w:rPr>
        <w:t xml:space="preserve">Н </w:t>
      </w:r>
      <w:r w:rsidR="00C3237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14:paraId="36A0D8EF" w14:textId="31BD3AFA" w:rsidR="000E75A0" w:rsidRPr="008968F7" w:rsidRDefault="000E75A0" w:rsidP="000E75A0">
      <w:pPr>
        <w:pStyle w:val="ac"/>
        <w:ind w:left="4254"/>
        <w:rPr>
          <w:rFonts w:ascii="Times New Roman" w:hAnsi="Times New Roman" w:cs="Times New Roman"/>
          <w:sz w:val="28"/>
          <w:szCs w:val="28"/>
          <w:lang w:val="ru-KZ"/>
        </w:rPr>
      </w:pPr>
      <w:r w:rsidRPr="008968F7">
        <w:rPr>
          <w:rFonts w:ascii="Times New Roman" w:hAnsi="Times New Roman" w:cs="Times New Roman"/>
          <w:sz w:val="28"/>
          <w:szCs w:val="28"/>
          <w:lang w:val="ru-KZ"/>
        </w:rPr>
        <w:t>+7 701 </w:t>
      </w:r>
      <w:r w:rsidR="00C3237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14:paraId="53AF1AA5" w14:textId="01C4D197" w:rsidR="000E75A0" w:rsidRPr="008968F7" w:rsidRDefault="000E75A0" w:rsidP="000E75A0">
      <w:pPr>
        <w:pStyle w:val="ac"/>
        <w:ind w:left="4254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>Шымкент</w:t>
      </w:r>
      <w:r w:rsidR="004433F3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4433F3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>қаласы</w:t>
      </w:r>
      <w:proofErr w:type="spellEnd"/>
      <w:r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="004433F3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>мкр</w:t>
      </w:r>
      <w:proofErr w:type="spellEnd"/>
      <w:r w:rsidR="004433F3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 xml:space="preserve"> А</w:t>
      </w:r>
      <w:r w:rsidR="00C323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 xml:space="preserve"> </w:t>
      </w:r>
      <w:r w:rsidR="004433F3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 xml:space="preserve">. 22 </w:t>
      </w:r>
      <w:proofErr w:type="spellStart"/>
      <w:r w:rsidR="004433F3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>үй</w:t>
      </w:r>
      <w:proofErr w:type="spellEnd"/>
      <w:r w:rsidR="004433F3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 xml:space="preserve">,  </w:t>
      </w:r>
      <w:r w:rsidR="00C323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>...</w:t>
      </w:r>
      <w:r w:rsidR="004433F3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4433F3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>пәтер</w:t>
      </w:r>
      <w:proofErr w:type="spellEnd"/>
      <w:r w:rsidR="004433F3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KZ"/>
        </w:rPr>
        <w:t>.</w:t>
      </w:r>
    </w:p>
    <w:p w14:paraId="29A6FDFF" w14:textId="1FA2EE28" w:rsidR="00CD7BCC" w:rsidRPr="008968F7" w:rsidRDefault="00CD7BCC" w:rsidP="00CD7BCC">
      <w:pPr>
        <w:pStyle w:val="ac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68F7">
        <w:rPr>
          <w:rFonts w:ascii="Times New Roman" w:hAnsi="Times New Roman" w:cs="Times New Roman"/>
          <w:b/>
          <w:bCs/>
          <w:sz w:val="28"/>
          <w:szCs w:val="28"/>
        </w:rPr>
        <w:t>Сенімді</w:t>
      </w:r>
      <w:proofErr w:type="spellEnd"/>
      <w:r w:rsidRPr="00896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8F7">
        <w:rPr>
          <w:rFonts w:ascii="Times New Roman" w:hAnsi="Times New Roman" w:cs="Times New Roman"/>
          <w:b/>
          <w:bCs/>
          <w:sz w:val="28"/>
          <w:szCs w:val="28"/>
        </w:rPr>
        <w:t>өкіл</w:t>
      </w:r>
      <w:proofErr w:type="spellEnd"/>
      <w:r w:rsidRPr="008968F7">
        <w:rPr>
          <w:rFonts w:ascii="Times New Roman" w:hAnsi="Times New Roman" w:cs="Times New Roman"/>
          <w:b/>
          <w:bCs/>
          <w:sz w:val="28"/>
          <w:szCs w:val="28"/>
        </w:rPr>
        <w:t>: адвокат Саржанов Галымжан Турлыбекович</w:t>
      </w:r>
    </w:p>
    <w:p w14:paraId="066AF895" w14:textId="77777777" w:rsidR="00CD7BCC" w:rsidRPr="008968F7" w:rsidRDefault="00CD7BCC" w:rsidP="00CD7BCC">
      <w:pPr>
        <w:pStyle w:val="ac"/>
        <w:ind w:left="4253"/>
        <w:rPr>
          <w:rFonts w:ascii="Times New Roman" w:hAnsi="Times New Roman" w:cs="Times New Roman"/>
          <w:sz w:val="28"/>
          <w:szCs w:val="28"/>
          <w:lang w:val="kk-KZ"/>
        </w:rPr>
      </w:pPr>
      <w:r w:rsidRPr="008968F7">
        <w:rPr>
          <w:rFonts w:ascii="Times New Roman" w:hAnsi="Times New Roman" w:cs="Times New Roman"/>
          <w:sz w:val="28"/>
          <w:szCs w:val="28"/>
          <w:lang w:val="kk-KZ"/>
        </w:rPr>
        <w:t>«Заң және Құқық» адвокаттық кеңсесі</w:t>
      </w:r>
    </w:p>
    <w:p w14:paraId="50CF108B" w14:textId="77777777" w:rsidR="00CD7BCC" w:rsidRPr="008968F7" w:rsidRDefault="00CD7BCC" w:rsidP="00CD7BCC">
      <w:pPr>
        <w:pStyle w:val="ac"/>
        <w:ind w:left="4253"/>
        <w:rPr>
          <w:rFonts w:ascii="Times New Roman" w:hAnsi="Times New Roman" w:cs="Times New Roman"/>
          <w:sz w:val="28"/>
          <w:szCs w:val="28"/>
          <w:lang w:val="kk-KZ"/>
        </w:rPr>
      </w:pPr>
      <w:r w:rsidRPr="008968F7">
        <w:rPr>
          <w:rFonts w:ascii="Times New Roman" w:hAnsi="Times New Roman" w:cs="Times New Roman"/>
          <w:sz w:val="28"/>
          <w:szCs w:val="28"/>
          <w:lang w:val="kk-KZ"/>
        </w:rPr>
        <w:t>БСН 201240021767</w:t>
      </w:r>
    </w:p>
    <w:p w14:paraId="74BFF8DE" w14:textId="77777777" w:rsidR="00CD7BCC" w:rsidRPr="008968F7" w:rsidRDefault="00CD7BCC" w:rsidP="00CD7BCC">
      <w:pPr>
        <w:pStyle w:val="ac"/>
        <w:ind w:left="4253"/>
        <w:rPr>
          <w:rFonts w:ascii="Times New Roman" w:hAnsi="Times New Roman" w:cs="Times New Roman"/>
          <w:sz w:val="28"/>
          <w:szCs w:val="28"/>
          <w:lang w:val="kk-KZ"/>
        </w:rPr>
      </w:pPr>
      <w:r w:rsidRPr="008968F7">
        <w:rPr>
          <w:rFonts w:ascii="Times New Roman" w:hAnsi="Times New Roman" w:cs="Times New Roman"/>
          <w:sz w:val="28"/>
          <w:szCs w:val="28"/>
          <w:lang w:val="kk-KZ"/>
        </w:rPr>
        <w:t>050002, Алматы қаласы, Медеу  ауданы, Абылай Хана даңғылы, 79/71 үй, 304 кеңсе.</w:t>
      </w:r>
    </w:p>
    <w:p w14:paraId="03BB6014" w14:textId="3BD3EB95" w:rsidR="00CD7BCC" w:rsidRPr="008968F7" w:rsidRDefault="00E81E12" w:rsidP="00CD7BCC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968F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8968F7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Pr="008968F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8968F7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8968F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="00CD7BCC" w:rsidRPr="008968F7">
        <w:rPr>
          <w:rFonts w:ascii="Times New Roman" w:hAnsi="Times New Roman" w:cs="Times New Roman"/>
          <w:sz w:val="28"/>
          <w:szCs w:val="28"/>
        </w:rPr>
        <w:t xml:space="preserve"> сайт: </w:t>
      </w:r>
      <w:hyperlink r:id="rId6" w:history="1">
        <w:r w:rsidR="00CD7BCC" w:rsidRPr="008968F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D7BCC" w:rsidRPr="008968F7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CD7BCC" w:rsidRPr="008968F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="00CD7BCC" w:rsidRPr="008968F7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CD7BCC" w:rsidRPr="008968F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46618375" w14:textId="389A9D09" w:rsidR="00CD7BCC" w:rsidRPr="008968F7" w:rsidRDefault="00CD7BCC" w:rsidP="00CD7BCC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+7</w:t>
      </w:r>
      <w:r w:rsidRPr="008968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968F7">
        <w:rPr>
          <w:rFonts w:ascii="Times New Roman" w:hAnsi="Times New Roman" w:cs="Times New Roman"/>
          <w:sz w:val="28"/>
          <w:szCs w:val="28"/>
        </w:rPr>
        <w:t>708</w:t>
      </w:r>
      <w:r w:rsidR="00AB14E5" w:rsidRPr="008968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B14E5" w:rsidRPr="008968F7">
        <w:rPr>
          <w:rFonts w:ascii="Times New Roman" w:hAnsi="Times New Roman" w:cs="Times New Roman"/>
          <w:sz w:val="28"/>
          <w:szCs w:val="28"/>
        </w:rPr>
        <w:t>578 57 58</w:t>
      </w:r>
      <w:r w:rsidRPr="008968F7">
        <w:rPr>
          <w:rFonts w:ascii="Times New Roman" w:hAnsi="Times New Roman" w:cs="Times New Roman"/>
          <w:sz w:val="28"/>
          <w:szCs w:val="28"/>
        </w:rPr>
        <w:t xml:space="preserve"> / 8 727 971 78 58.</w:t>
      </w:r>
    </w:p>
    <w:p w14:paraId="71479D68" w14:textId="25FCEF14" w:rsidR="000E75A0" w:rsidRPr="008968F7" w:rsidRDefault="000E75A0" w:rsidP="000E75A0">
      <w:pPr>
        <w:pStyle w:val="ac"/>
        <w:ind w:left="4254"/>
        <w:rPr>
          <w:rFonts w:ascii="Times New Roman" w:hAnsi="Times New Roman" w:cs="Times New Roman"/>
          <w:sz w:val="28"/>
          <w:szCs w:val="28"/>
        </w:rPr>
      </w:pPr>
    </w:p>
    <w:p w14:paraId="636EA25A" w14:textId="520387F4" w:rsidR="000E75A0" w:rsidRPr="008968F7" w:rsidRDefault="0087492A" w:rsidP="000E75A0">
      <w:pPr>
        <w:pStyle w:val="ac"/>
        <w:ind w:left="4254"/>
        <w:rPr>
          <w:rFonts w:ascii="Times New Roman" w:hAnsi="Times New Roman" w:cs="Times New Roman"/>
          <w:b/>
          <w:sz w:val="28"/>
          <w:szCs w:val="28"/>
        </w:rPr>
      </w:pPr>
      <w:r w:rsidRPr="008968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Азаматтық жауапкер</w:t>
      </w:r>
      <w:r w:rsidR="000E75A0" w:rsidRPr="008968F7">
        <w:rPr>
          <w:rFonts w:ascii="Times New Roman" w:hAnsi="Times New Roman" w:cs="Times New Roman"/>
          <w:b/>
          <w:sz w:val="28"/>
          <w:szCs w:val="28"/>
        </w:rPr>
        <w:t>: М</w:t>
      </w:r>
      <w:r w:rsidR="00C32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5A0" w:rsidRPr="008968F7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C32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5A0" w:rsidRPr="008968F7"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="00C323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575567" w14:textId="099AE8BB" w:rsidR="000E75A0" w:rsidRPr="008968F7" w:rsidRDefault="00AC0CE7" w:rsidP="000E75A0">
      <w:pPr>
        <w:pStyle w:val="ac"/>
        <w:ind w:left="4254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ЖСН</w:t>
      </w:r>
      <w:r w:rsidR="000E75A0" w:rsidRPr="008968F7">
        <w:rPr>
          <w:rFonts w:ascii="Times New Roman" w:hAnsi="Times New Roman" w:cs="Times New Roman"/>
          <w:sz w:val="28"/>
          <w:szCs w:val="28"/>
        </w:rPr>
        <w:t xml:space="preserve"> </w:t>
      </w:r>
      <w:r w:rsidR="00C3237D">
        <w:rPr>
          <w:rFonts w:ascii="Times New Roman" w:hAnsi="Times New Roman" w:cs="Times New Roman"/>
          <w:sz w:val="28"/>
          <w:szCs w:val="28"/>
        </w:rPr>
        <w:t xml:space="preserve"> </w:t>
      </w:r>
      <w:r w:rsidR="000E75A0" w:rsidRPr="008968F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F7409CF" w14:textId="546287C9" w:rsidR="000E75A0" w:rsidRPr="008968F7" w:rsidRDefault="000E75A0" w:rsidP="000E75A0">
      <w:pPr>
        <w:pStyle w:val="ac"/>
        <w:ind w:left="4254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Шымкент</w:t>
      </w:r>
      <w:r w:rsidR="001D1A8D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D1A8D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қаласы</w:t>
      </w:r>
      <w:proofErr w:type="spellEnd"/>
      <w:r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160005</w:t>
      </w:r>
      <w:r w:rsidRPr="008968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C323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й </w:t>
      </w:r>
      <w:proofErr w:type="spellStart"/>
      <w:r w:rsidR="001D1A8D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ауданы</w:t>
      </w:r>
      <w:proofErr w:type="spellEnd"/>
      <w:r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мкр</w:t>
      </w:r>
      <w:proofErr w:type="spellEnd"/>
      <w:r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Ы</w:t>
      </w:r>
      <w:r w:rsidR="00C323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D1A8D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D1A8D" w:rsidRPr="008968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көш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</w:rPr>
        <w:t>. Б</w:t>
      </w:r>
      <w:r w:rsidR="00C32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68F7">
        <w:rPr>
          <w:rFonts w:ascii="Times New Roman" w:hAnsi="Times New Roman" w:cs="Times New Roman"/>
          <w:bCs/>
          <w:sz w:val="28"/>
          <w:szCs w:val="28"/>
        </w:rPr>
        <w:t>,  23.</w:t>
      </w:r>
      <w:r w:rsidRPr="00896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8F7">
        <w:rPr>
          <w:rFonts w:ascii="Times New Roman" w:hAnsi="Times New Roman" w:cs="Times New Roman"/>
          <w:sz w:val="28"/>
          <w:szCs w:val="28"/>
        </w:rPr>
        <w:tab/>
      </w:r>
    </w:p>
    <w:p w14:paraId="21A94FA6" w14:textId="11F5B941" w:rsidR="000E75A0" w:rsidRPr="008968F7" w:rsidRDefault="000E75A0" w:rsidP="000E75A0">
      <w:pPr>
        <w:pStyle w:val="ac"/>
        <w:ind w:left="4254"/>
        <w:rPr>
          <w:rFonts w:ascii="Times New Roman" w:hAnsi="Times New Roman" w:cs="Times New Roman"/>
          <w:sz w:val="28"/>
          <w:szCs w:val="28"/>
          <w:lang w:val="kk-KZ"/>
        </w:rPr>
      </w:pPr>
      <w:r w:rsidRPr="008968F7">
        <w:rPr>
          <w:rFonts w:ascii="Times New Roman" w:hAnsi="Times New Roman" w:cs="Times New Roman"/>
          <w:sz w:val="28"/>
          <w:szCs w:val="28"/>
          <w:lang w:val="kk-KZ"/>
        </w:rPr>
        <w:t>+7 705 </w:t>
      </w:r>
      <w:r w:rsidR="00C3237D">
        <w:rPr>
          <w:rFonts w:ascii="Times New Roman" w:hAnsi="Times New Roman" w:cs="Times New Roman"/>
          <w:sz w:val="28"/>
          <w:szCs w:val="28"/>
          <w:lang w:val="kk-KZ"/>
        </w:rPr>
        <w:t>............</w:t>
      </w:r>
    </w:p>
    <w:p w14:paraId="3FFA0124" w14:textId="77777777" w:rsidR="00CD13BC" w:rsidRPr="008968F7" w:rsidRDefault="00CD13BC" w:rsidP="000E75A0">
      <w:pPr>
        <w:pStyle w:val="ac"/>
        <w:ind w:left="4254"/>
        <w:rPr>
          <w:rFonts w:ascii="Times New Roman" w:hAnsi="Times New Roman" w:cs="Times New Roman"/>
          <w:sz w:val="28"/>
          <w:szCs w:val="28"/>
          <w:lang w:val="kk-KZ"/>
        </w:rPr>
      </w:pPr>
    </w:p>
    <w:p w14:paraId="722EF71E" w14:textId="77777777" w:rsidR="004866BC" w:rsidRPr="008968F7" w:rsidRDefault="00CD13BC" w:rsidP="004866BC">
      <w:pPr>
        <w:pStyle w:val="ac"/>
        <w:ind w:left="424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68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Үшінші тарап: </w:t>
      </w:r>
      <w:proofErr w:type="spellStart"/>
      <w:r w:rsidR="004866BC" w:rsidRPr="008968F7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Біләлов</w:t>
      </w:r>
      <w:proofErr w:type="spellEnd"/>
      <w:r w:rsidR="004866BC" w:rsidRPr="008968F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Бауыржан </w:t>
      </w:r>
      <w:proofErr w:type="spellStart"/>
      <w:r w:rsidR="004866BC" w:rsidRPr="008968F7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Мелдеханұлы</w:t>
      </w:r>
      <w:proofErr w:type="spellEnd"/>
      <w:r w:rsidR="004866BC" w:rsidRPr="008968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2DAC705" w14:textId="187F9976" w:rsidR="00CD13BC" w:rsidRPr="008968F7" w:rsidRDefault="00CD13BC" w:rsidP="004866BC">
      <w:pPr>
        <w:pStyle w:val="ac"/>
        <w:ind w:left="4248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968F7">
        <w:rPr>
          <w:rFonts w:ascii="Times New Roman" w:hAnsi="Times New Roman" w:cs="Times New Roman"/>
          <w:sz w:val="28"/>
          <w:szCs w:val="28"/>
          <w:lang w:val="kk-KZ"/>
        </w:rPr>
        <w:t xml:space="preserve">Шымкент қаласы жеке сот орындаушысы </w:t>
      </w:r>
    </w:p>
    <w:p w14:paraId="3D8CA014" w14:textId="14C5F094" w:rsidR="00CD13BC" w:rsidRPr="008968F7" w:rsidRDefault="00CD13BC" w:rsidP="004866BC">
      <w:pPr>
        <w:pStyle w:val="ac"/>
        <w:ind w:left="4248"/>
        <w:rPr>
          <w:rFonts w:ascii="Times New Roman" w:eastAsia="Times New Roman" w:hAnsi="Times New Roman" w:cs="Times New Roman"/>
          <w:sz w:val="28"/>
          <w:szCs w:val="28"/>
        </w:rPr>
      </w:pPr>
      <w:r w:rsidRPr="00C3237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Шымкент қаласы / Аль-Фарабий ауданы, Желтоксан көшесі 16.   </w:t>
      </w:r>
      <w:r>
        <w:fldChar w:fldCharType="begin"/>
      </w:r>
      <w:r w:rsidRPr="00C3237D">
        <w:rPr>
          <w:lang w:val="kk-KZ"/>
        </w:rPr>
        <w:instrText>HYPERLINK "mailto:kchsi_bilalov@mail.ru"</w:instrText>
      </w:r>
      <w:r>
        <w:fldChar w:fldCharType="separate"/>
      </w:r>
      <w:r w:rsidRPr="008968F7">
        <w:rPr>
          <w:rStyle w:val="ae"/>
          <w:rFonts w:ascii="Times New Roman" w:eastAsia="Times New Roman" w:hAnsi="Times New Roman" w:cs="Times New Roman"/>
          <w:sz w:val="28"/>
          <w:szCs w:val="28"/>
        </w:rPr>
        <w:t>kchsi_bilalov@mail.ru</w:t>
      </w:r>
      <w:r>
        <w:fldChar w:fldCharType="end"/>
      </w:r>
      <w:r w:rsidRPr="00896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E605FE" w14:textId="77777777" w:rsidR="00CD13BC" w:rsidRPr="008968F7" w:rsidRDefault="00CD13BC" w:rsidP="004866BC">
      <w:pPr>
        <w:pStyle w:val="ac"/>
        <w:ind w:left="4248"/>
        <w:rPr>
          <w:rFonts w:ascii="Times New Roman" w:eastAsia="Times New Roman" w:hAnsi="Times New Roman" w:cs="Times New Roman"/>
          <w:sz w:val="28"/>
          <w:szCs w:val="28"/>
        </w:rPr>
      </w:pPr>
      <w:r w:rsidRPr="008968F7">
        <w:rPr>
          <w:rFonts w:ascii="Times New Roman" w:eastAsia="Times New Roman" w:hAnsi="Times New Roman" w:cs="Times New Roman"/>
          <w:sz w:val="28"/>
          <w:szCs w:val="28"/>
        </w:rPr>
        <w:t xml:space="preserve">+7 747 527 1275, +7 702 977 7571. </w:t>
      </w:r>
    </w:p>
    <w:p w14:paraId="328AFDDD" w14:textId="5180BC3C" w:rsidR="00CD13BC" w:rsidRPr="008968F7" w:rsidRDefault="00CD13BC" w:rsidP="000E75A0">
      <w:pPr>
        <w:pStyle w:val="ac"/>
        <w:ind w:left="4254"/>
        <w:rPr>
          <w:rFonts w:ascii="Times New Roman" w:hAnsi="Times New Roman" w:cs="Times New Roman"/>
          <w:sz w:val="28"/>
          <w:szCs w:val="28"/>
          <w:lang w:val="kk-KZ"/>
        </w:rPr>
      </w:pPr>
    </w:p>
    <w:p w14:paraId="6A262E9E" w14:textId="67CCACAF" w:rsidR="007E4C44" w:rsidRPr="008968F7" w:rsidRDefault="00580EA0" w:rsidP="00D470A2">
      <w:pPr>
        <w:pStyle w:val="ac"/>
        <w:ind w:left="5664"/>
        <w:rPr>
          <w:rFonts w:ascii="Times New Roman" w:hAnsi="Times New Roman" w:cs="Times New Roman"/>
          <w:b/>
          <w:sz w:val="28"/>
          <w:szCs w:val="28"/>
          <w:lang w:val="ru-KZ" w:bidi="ru-RU"/>
        </w:rPr>
      </w:pPr>
      <w:r w:rsidRPr="008968F7">
        <w:rPr>
          <w:rFonts w:ascii="Times New Roman" w:hAnsi="Times New Roman" w:cs="Times New Roman"/>
          <w:b/>
          <w:sz w:val="28"/>
          <w:szCs w:val="28"/>
          <w:lang w:val="ru-KZ" w:bidi="ru-RU"/>
        </w:rPr>
        <w:t xml:space="preserve"> </w:t>
      </w:r>
    </w:p>
    <w:p w14:paraId="56D3C879" w14:textId="77777777" w:rsidR="005D752D" w:rsidRPr="008968F7" w:rsidRDefault="005D752D" w:rsidP="00C7347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</w:pPr>
    </w:p>
    <w:p w14:paraId="289EBE0B" w14:textId="77777777" w:rsidR="00E97063" w:rsidRPr="008968F7" w:rsidRDefault="00E97063" w:rsidP="00E97063">
      <w:pPr>
        <w:pStyle w:val="ac"/>
        <w:ind w:left="283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68F7">
        <w:rPr>
          <w:rFonts w:ascii="Times New Roman" w:hAnsi="Times New Roman" w:cs="Times New Roman"/>
          <w:b/>
          <w:sz w:val="28"/>
          <w:szCs w:val="28"/>
          <w:lang w:val="kk-KZ"/>
        </w:rPr>
        <w:t>Азаматтық талап арыз</w:t>
      </w:r>
    </w:p>
    <w:p w14:paraId="39762815" w14:textId="04C53012" w:rsidR="00E97063" w:rsidRPr="008968F7" w:rsidRDefault="00845EBA" w:rsidP="00845EBA">
      <w:pPr>
        <w:pStyle w:val="ac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968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т</w:t>
      </w:r>
      <w:r w:rsidR="00E97063" w:rsidRPr="008968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ұрақты </w:t>
      </w:r>
      <w:r w:rsidRPr="008968F7">
        <w:rPr>
          <w:rFonts w:ascii="Times New Roman" w:hAnsi="Times New Roman" w:cs="Times New Roman"/>
          <w:bCs/>
          <w:sz w:val="28"/>
          <w:szCs w:val="28"/>
          <w:lang w:val="kk-KZ"/>
        </w:rPr>
        <w:t>ақшалай соммада алимент өндіру туралы</w:t>
      </w:r>
    </w:p>
    <w:p w14:paraId="416A8907" w14:textId="5AF21968" w:rsidR="005D752D" w:rsidRPr="008968F7" w:rsidRDefault="00845EBA" w:rsidP="00C73479">
      <w:pPr>
        <w:pStyle w:val="ac"/>
        <w:jc w:val="center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 xml:space="preserve"> </w:t>
      </w:r>
    </w:p>
    <w:p w14:paraId="2EF4FDB8" w14:textId="77777777" w:rsidR="00F029E8" w:rsidRPr="008968F7" w:rsidRDefault="00F029E8" w:rsidP="00C73479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</w:p>
    <w:p w14:paraId="41F05EC1" w14:textId="2E7D0EF0" w:rsidR="0082211F" w:rsidRPr="008968F7" w:rsidRDefault="00F029E8" w:rsidP="00F029E8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«15»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тамыз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2009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жылы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Қазақстан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Республикасының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«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Неке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(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ерлі-зайыптылық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)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отбасы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туралы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»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кодексінің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2-бабы, 2-тармағы, 1), 2)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тармақшаларына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сәйкес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ерлі-зайыптылар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одағының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еріктілігі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отбасындағы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ерлі-зайыптылардың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құқықтарының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теңдігі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қағидаттары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негізінде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азаматша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r w:rsidRPr="008968F7">
        <w:rPr>
          <w:rFonts w:ascii="Times New Roman" w:hAnsi="Times New Roman" w:cs="Times New Roman"/>
          <w:b/>
          <w:sz w:val="28"/>
          <w:szCs w:val="28"/>
          <w:lang w:val="ru-KZ"/>
        </w:rPr>
        <w:t>Т</w:t>
      </w:r>
      <w:r w:rsidR="00C3237D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А</w:t>
      </w:r>
      <w:r w:rsidR="00C3237D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8968F7">
        <w:rPr>
          <w:rFonts w:ascii="Times New Roman" w:hAnsi="Times New Roman" w:cs="Times New Roman"/>
          <w:b/>
          <w:sz w:val="28"/>
          <w:szCs w:val="28"/>
          <w:lang w:val="ru-KZ"/>
        </w:rPr>
        <w:t>А</w:t>
      </w:r>
      <w:proofErr w:type="spellEnd"/>
      <w:r w:rsidR="00C3237D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(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бұдан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әрі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– </w:t>
      </w:r>
      <w:r w:rsidRPr="008968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Азаматтық талапкер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)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азамат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r w:rsidRPr="008968F7">
        <w:rPr>
          <w:rFonts w:ascii="Times New Roman" w:hAnsi="Times New Roman" w:cs="Times New Roman"/>
          <w:b/>
          <w:sz w:val="28"/>
          <w:szCs w:val="28"/>
          <w:lang w:val="ru-KZ"/>
        </w:rPr>
        <w:t>М</w:t>
      </w:r>
      <w:r w:rsidR="00C3237D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Е</w:t>
      </w:r>
      <w:r w:rsidR="00C3237D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Ш</w:t>
      </w:r>
      <w:r w:rsidR="00C3237D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(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бұдан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әрі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– </w:t>
      </w:r>
      <w:r w:rsidRPr="008968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Азаматтық жауапкер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)мен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некені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тіркеген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осы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некеден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кәмелетке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толмаған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балалар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дүниеге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келген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:</w:t>
      </w:r>
    </w:p>
    <w:p w14:paraId="7AE33648" w14:textId="2F5DBA88" w:rsidR="0082211F" w:rsidRPr="008968F7" w:rsidRDefault="00F029E8" w:rsidP="00F029E8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br/>
        <w:t>• Ш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Ж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Е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күні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21.08.2009 ж.;</w:t>
      </w:r>
    </w:p>
    <w:p w14:paraId="75E863B2" w14:textId="1D765364" w:rsidR="0082211F" w:rsidRPr="008968F7" w:rsidRDefault="00F029E8" w:rsidP="0082211F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• Ш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Қ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Е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күні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15.11.2011 ж.;</w:t>
      </w:r>
    </w:p>
    <w:p w14:paraId="47774E55" w14:textId="10087C16" w:rsidR="00F029E8" w:rsidRPr="008968F7" w:rsidRDefault="00F029E8" w:rsidP="0082211F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lastRenderedPageBreak/>
        <w:t>• Ш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М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Е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күні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25.11.2016 ж. </w:t>
      </w:r>
    </w:p>
    <w:p w14:paraId="4704F15D" w14:textId="30AE0DC3" w:rsidR="00F029E8" w:rsidRPr="008968F7" w:rsidRDefault="00F029E8" w:rsidP="00F029E8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Азамат М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Ш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–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кәмелетке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толмаған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балалардың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әкесі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бұл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жоғарыда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көрсетілген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кәмелетке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толмаған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балалардың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туу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туралы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куәліктерінің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көшірмелерімен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расталады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. «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Неке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(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ерлі-зайыптылық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)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отбасы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туралы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»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кодекстің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46, 47, 50-баптарына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сәйкес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М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Е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Ш</w:t>
      </w:r>
      <w:r w:rsidR="00C3237D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өзінің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әкелік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құқығын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мойындаған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Кодекстің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30-бабында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көзделген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«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Отбасындағы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ерлі-зайыптылардың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теңдігі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»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бойынша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ерлі-зайыптылар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тең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құқықтарды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пайдаланады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тең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міндеттер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атқарады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.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Ерлі-зайыптылар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өз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отбасындағы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қарым-қатынастарын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өзара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құрмет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пен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өзара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көмек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негізінде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құруға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отбасының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амандығы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мен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нығаюына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жәрдемдесуге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балалардың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денсаулығы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дамуы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әл-ауқаты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жөнінде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қамқорлық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жасауға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міндетті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алайда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бұл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міндеттер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Жауапкер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тарапынан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ұзақ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уақыт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бойы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қасақана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еленбей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келеді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</w:p>
    <w:p w14:paraId="208D009F" w14:textId="43829E51" w:rsidR="000F6E83" w:rsidRPr="008968F7" w:rsidRDefault="006F5561" w:rsidP="000F6E83">
      <w:pPr>
        <w:pStyle w:val="ac"/>
        <w:ind w:firstLine="708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Аталған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="00C2434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алимент</w:t>
      </w:r>
      <w:proofErr w:type="spellEnd"/>
      <w:r w:rsidR="00C2434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="00C2434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өндіру</w:t>
      </w:r>
      <w:proofErr w:type="spellEnd"/>
      <w:r w:rsidR="00C2434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="00C2434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бойынша</w:t>
      </w:r>
      <w:proofErr w:type="spellEnd"/>
      <w:r w:rsidR="00C2434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сот </w:t>
      </w:r>
      <w:proofErr w:type="spellStart"/>
      <w:r w:rsidR="00C2434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бұйрығы</w:t>
      </w:r>
      <w:proofErr w:type="spellEnd"/>
      <w:r w:rsidR="00C2434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="00C2434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негізінде</w:t>
      </w:r>
      <w:proofErr w:type="spellEnd"/>
      <w:r w:rsidR="00C2434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r w:rsidR="00C2434D" w:rsidRPr="008968F7">
        <w:rPr>
          <w:rFonts w:ascii="Times New Roman" w:hAnsi="Times New Roman" w:cs="Times New Roman"/>
          <w:sz w:val="28"/>
          <w:szCs w:val="28"/>
          <w:lang w:val="kk-KZ"/>
        </w:rPr>
        <w:t>Шымкент қаласы жеке сот орындаушысы</w:t>
      </w:r>
      <w:r w:rsidR="000F6E83" w:rsidRPr="008968F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F6E83" w:rsidRPr="008968F7">
        <w:rPr>
          <w:rFonts w:ascii="Times New Roman" w:hAnsi="Times New Roman" w:cs="Times New Roman"/>
          <w:sz w:val="28"/>
          <w:szCs w:val="28"/>
          <w:lang w:val="ru-KZ"/>
        </w:rPr>
        <w:t>Біләлов</w:t>
      </w:r>
      <w:proofErr w:type="spellEnd"/>
      <w:r w:rsidR="000F6E83" w:rsidRPr="008968F7">
        <w:rPr>
          <w:rFonts w:ascii="Times New Roman" w:hAnsi="Times New Roman" w:cs="Times New Roman"/>
          <w:sz w:val="28"/>
          <w:szCs w:val="28"/>
          <w:lang w:val="ru-KZ"/>
        </w:rPr>
        <w:t xml:space="preserve"> Бауыржан </w:t>
      </w:r>
      <w:proofErr w:type="spellStart"/>
      <w:r w:rsidR="000F6E83" w:rsidRPr="008968F7">
        <w:rPr>
          <w:rFonts w:ascii="Times New Roman" w:hAnsi="Times New Roman" w:cs="Times New Roman"/>
          <w:sz w:val="28"/>
          <w:szCs w:val="28"/>
          <w:lang w:val="ru-KZ"/>
        </w:rPr>
        <w:t>Мелдеханұлы</w:t>
      </w:r>
      <w:proofErr w:type="spellEnd"/>
      <w:r w:rsidR="000F6E83" w:rsidRPr="008968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571B10" w:rsidRPr="008968F7">
        <w:rPr>
          <w:rFonts w:ascii="Times New Roman" w:hAnsi="Times New Roman" w:cs="Times New Roman"/>
          <w:sz w:val="28"/>
          <w:szCs w:val="28"/>
          <w:lang w:val="ru-KZ"/>
        </w:rPr>
        <w:t>атқарушылық</w:t>
      </w:r>
      <w:proofErr w:type="spellEnd"/>
      <w:r w:rsidR="00571B10" w:rsidRPr="008968F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71B10" w:rsidRPr="008968F7">
        <w:rPr>
          <w:rFonts w:ascii="Times New Roman" w:hAnsi="Times New Roman" w:cs="Times New Roman"/>
          <w:sz w:val="28"/>
          <w:szCs w:val="28"/>
          <w:lang w:val="ru-KZ"/>
        </w:rPr>
        <w:t>ісін</w:t>
      </w:r>
      <w:proofErr w:type="spellEnd"/>
      <w:r w:rsidR="00571B10" w:rsidRPr="008968F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71B10" w:rsidRPr="008968F7">
        <w:rPr>
          <w:rFonts w:ascii="Times New Roman" w:hAnsi="Times New Roman" w:cs="Times New Roman"/>
          <w:sz w:val="28"/>
          <w:szCs w:val="28"/>
          <w:lang w:val="ru-KZ"/>
        </w:rPr>
        <w:t>қозғап</w:t>
      </w:r>
      <w:proofErr w:type="spellEnd"/>
      <w:r w:rsidR="00571B10" w:rsidRPr="008968F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71B10" w:rsidRPr="008968F7">
        <w:rPr>
          <w:rFonts w:ascii="Times New Roman" w:hAnsi="Times New Roman" w:cs="Times New Roman"/>
          <w:sz w:val="28"/>
          <w:szCs w:val="28"/>
          <w:lang w:val="ru-KZ"/>
        </w:rPr>
        <w:t>мәжбүрлі</w:t>
      </w:r>
      <w:proofErr w:type="spellEnd"/>
      <w:r w:rsidR="00571B10" w:rsidRPr="008968F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71B10" w:rsidRPr="008968F7">
        <w:rPr>
          <w:rFonts w:ascii="Times New Roman" w:hAnsi="Times New Roman" w:cs="Times New Roman"/>
          <w:sz w:val="28"/>
          <w:szCs w:val="28"/>
          <w:lang w:val="ru-KZ"/>
        </w:rPr>
        <w:t>түрде</w:t>
      </w:r>
      <w:proofErr w:type="spellEnd"/>
      <w:r w:rsidR="00571B10" w:rsidRPr="008968F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A97B19" w:rsidRPr="008968F7">
        <w:rPr>
          <w:rFonts w:ascii="Times New Roman" w:hAnsi="Times New Roman" w:cs="Times New Roman"/>
          <w:sz w:val="28"/>
          <w:szCs w:val="28"/>
          <w:lang w:val="ru-KZ"/>
        </w:rPr>
        <w:t>алимент</w:t>
      </w:r>
      <w:proofErr w:type="spellEnd"/>
      <w:r w:rsidR="00A97B19" w:rsidRPr="008968F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A97B19" w:rsidRPr="008968F7">
        <w:rPr>
          <w:rFonts w:ascii="Times New Roman" w:hAnsi="Times New Roman" w:cs="Times New Roman"/>
          <w:sz w:val="28"/>
          <w:szCs w:val="28"/>
          <w:lang w:val="ru-KZ"/>
        </w:rPr>
        <w:t>өндіруде</w:t>
      </w:r>
      <w:proofErr w:type="spellEnd"/>
      <w:r w:rsidR="00A97B19" w:rsidRPr="008968F7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</w:p>
    <w:p w14:paraId="37593FD4" w14:textId="6F1096BF" w:rsidR="005D752D" w:rsidRPr="008968F7" w:rsidRDefault="005D752D" w:rsidP="00B33115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Атқарушылық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іс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жүргізу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шеңберінде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20</w:t>
      </w:r>
      <w:r w:rsidR="00A97B19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19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жылдан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бастап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алименттер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Жауапкердің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ресми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еңбекақысынан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ұсталып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келеді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. Осы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жылдар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бойы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табысы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құжаттарда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төменгі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жалақы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мөлшеріне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толық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сәйкес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болған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—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алдымен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44 000,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кейін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60 000, 70 000, 85 000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теңге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.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Еңбек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нарығы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өзгеріп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отырған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жағдайда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Жауапкер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іс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жүзінде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атқаратын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лауазымның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жауапкершілік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деңгейін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ескере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отырып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табыстың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мұндай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«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тұрақтылығы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» тек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жұмыс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берушінің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ресми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төлемдерді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қасақана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төмендетуімен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нақты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табысты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жасыруымен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ғана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түсіндірілуі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мүмкін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="00B33115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r w:rsidR="00715687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</w:p>
    <w:p w14:paraId="75F2897F" w14:textId="345B57CC" w:rsidR="005D752D" w:rsidRPr="008968F7" w:rsidRDefault="005D752D" w:rsidP="00B33115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Нәтижесінде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Талапкердің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балалары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өте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мардымсыз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алимент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алып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келді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: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әр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балаға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ай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сайын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бар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болғаны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r w:rsidR="00715687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14 000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теңгеден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бұл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төменгі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күнкөріс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деңгейін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де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жаппайды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негізгі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қажеттіліктерін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қамтамасыз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ете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алмайды</w:t>
      </w:r>
      <w:proofErr w:type="spellEnd"/>
      <w:r w:rsidR="00715687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,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бұл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баланы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лайықты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қамтамасыз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етуге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жеткіліксіз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</w:p>
    <w:p w14:paraId="510CC8E2" w14:textId="0398A44C" w:rsidR="00E77219" w:rsidRPr="008968F7" w:rsidRDefault="005D752D" w:rsidP="00715687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Сонымен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қатар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Талапкерге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Жауапкердің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іс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жүзінде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Жауапкер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өзінің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нақты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жалақысы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шамамен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1 </w:t>
      </w:r>
      <w:r w:rsidR="001550FD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0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00 000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теңге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бұл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ресми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мәліметтермен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мүлде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сәйкес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келмейді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. </w:t>
      </w:r>
      <w:r w:rsidR="00E77219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</w:p>
    <w:p w14:paraId="148E61AC" w14:textId="27A7D7F0" w:rsidR="005D752D" w:rsidRPr="008968F7" w:rsidRDefault="005D752D" w:rsidP="00E77219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Осылайша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Жауапкер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өзінің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нақты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табыстарын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қасақана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жасырып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өзі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жоғары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деңгейде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өмір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сүріп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жатқанда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ал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баласы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қажеттіліктерін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қамтамасыз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етуге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арналған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алименттің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символикалық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мөлшерін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ғана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алуда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.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Мұндай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әрекет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Неке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(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ерлі-зайыптылық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)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отбасы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туралы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кодекстің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66, 67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138-баптарын,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баланы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қамтамасыз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етуге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ата-аналардың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тең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қатысуы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қағидатын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бұзады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баланы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көрінеу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теңсіз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жағдайға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қояды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бұл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заңға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да,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адамгершілікке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де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қайшы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="006A2853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</w:p>
    <w:p w14:paraId="49DC0747" w14:textId="77777777" w:rsidR="00C631E2" w:rsidRPr="008968F7" w:rsidRDefault="005D752D" w:rsidP="006A2853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Неке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(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ерлі-зайыптылық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)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отбасы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туралы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кодекстің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141-бабы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алиментті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үлеспен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өндіріп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алу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мүдделерін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қамтамасыз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етпеген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қиындық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туғызған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немесе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нақты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тиімділігін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жоғалтқан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жағдайларда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алиментті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тұрақты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ақшалай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сома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ретінде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белгілеу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мүмкіндігін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тікелей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көздейді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. </w:t>
      </w:r>
    </w:p>
    <w:p w14:paraId="3545D1A3" w14:textId="1897EFF9" w:rsidR="005D752D" w:rsidRPr="008968F7" w:rsidRDefault="005D752D" w:rsidP="006A2853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Жауапкердің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жасанды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түрде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төмендетілген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табысының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1/</w:t>
      </w:r>
      <w:r w:rsidR="00C631E2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2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бөлігін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ұстау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алименттік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міндеттемелердің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мәнін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жояды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баланың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құқықтарын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өрескел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бұзады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бұл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Бала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құқықтары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туралы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конвенцияның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27-бабында да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бекітілген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</w:p>
    <w:p w14:paraId="52881F00" w14:textId="07DC8B1D" w:rsidR="005D752D" w:rsidRPr="008968F7" w:rsidRDefault="005D752D" w:rsidP="004B6ABF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Жоғарыда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келтірілгеннің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негізінде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Талапкер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алиментті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Жауапкердің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нақты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табыс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деңгейіне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сәйкес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тұрақты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ақшалай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сома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ретінде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белгілеу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—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әділ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заңды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қажетті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шара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деп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санайды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  <w:r w:rsidR="004B6ABF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</w:p>
    <w:p w14:paraId="4C4726E5" w14:textId="77777777" w:rsidR="005D752D" w:rsidRPr="008968F7" w:rsidRDefault="005D752D" w:rsidP="00DE4F7B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Қазақстан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Республикасының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Салық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кодексінің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616-бабы 4-тармағына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сәйкес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,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соттарда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алимент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өндіру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туралы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талаптар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бойынша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талапкерлер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мемлекеттік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баж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lastRenderedPageBreak/>
        <w:t>төлеуден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босатылады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.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Осыған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байланысты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Талапкер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мемлекеттік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баж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төлеуден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босатылған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</w:p>
    <w:p w14:paraId="60AC0970" w14:textId="607E66F4" w:rsidR="005D752D" w:rsidRPr="008968F7" w:rsidRDefault="005D752D" w:rsidP="00DE4F7B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Осыны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негізге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ала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отырып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Қазақстан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Республикасының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«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Неке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(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ерлі-зайыптылық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)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және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отбасы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туралы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»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кодексінің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141-баптарын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басшылыққа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ала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отырып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,</w:t>
      </w:r>
    </w:p>
    <w:p w14:paraId="1BE0E742" w14:textId="77777777" w:rsidR="00AC7CDD" w:rsidRPr="008968F7" w:rsidRDefault="00AC7CDD" w:rsidP="00C73479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</w:p>
    <w:p w14:paraId="42F2FD42" w14:textId="77777777" w:rsidR="005D752D" w:rsidRPr="008968F7" w:rsidRDefault="005D752D" w:rsidP="00C73479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>СОТТАН СҰРАЙМЫН:</w:t>
      </w:r>
    </w:p>
    <w:p w14:paraId="7EEA9235" w14:textId="7C298416" w:rsidR="005D752D" w:rsidRPr="008968F7" w:rsidRDefault="005D752D" w:rsidP="00743B33">
      <w:pPr>
        <w:pStyle w:val="ac"/>
        <w:numPr>
          <w:ilvl w:val="0"/>
          <w:numId w:val="5"/>
        </w:numPr>
        <w:ind w:left="426"/>
        <w:rPr>
          <w:rFonts w:ascii="Times New Roman" w:hAnsi="Times New Roman" w:cs="Times New Roman"/>
          <w:b/>
          <w:sz w:val="28"/>
          <w:szCs w:val="28"/>
          <w:lang w:val="ru-KZ"/>
        </w:rPr>
      </w:pP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Жауапкер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r w:rsidR="00743B33" w:rsidRPr="008968F7">
        <w:rPr>
          <w:rFonts w:ascii="Times New Roman" w:hAnsi="Times New Roman" w:cs="Times New Roman"/>
          <w:bCs/>
          <w:sz w:val="28"/>
          <w:szCs w:val="28"/>
          <w:lang w:val="ru-KZ"/>
        </w:rPr>
        <w:t>М</w:t>
      </w:r>
      <w:r w:rsidR="00C3237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="00743B33" w:rsidRPr="008968F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Е</w:t>
      </w:r>
      <w:r w:rsidR="00C3237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="00743B33" w:rsidRPr="008968F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Ш</w:t>
      </w:r>
      <w:r w:rsidR="00C3237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="00743B33" w:rsidRPr="008968F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Талапкер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r w:rsidR="00743B33" w:rsidRPr="008968F7">
        <w:rPr>
          <w:rFonts w:ascii="Times New Roman" w:hAnsi="Times New Roman" w:cs="Times New Roman"/>
          <w:bCs/>
          <w:sz w:val="28"/>
          <w:szCs w:val="28"/>
          <w:lang w:val="ru-KZ"/>
        </w:rPr>
        <w:t>Т</w:t>
      </w:r>
      <w:r w:rsidR="00C3237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="00743B33" w:rsidRPr="008968F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А</w:t>
      </w:r>
      <w:r w:rsidR="00C3237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="00743B33" w:rsidRPr="008968F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743B33" w:rsidRPr="008968F7">
        <w:rPr>
          <w:rFonts w:ascii="Times New Roman" w:hAnsi="Times New Roman" w:cs="Times New Roman"/>
          <w:bCs/>
          <w:sz w:val="28"/>
          <w:szCs w:val="28"/>
          <w:lang w:val="ru-KZ"/>
        </w:rPr>
        <w:t>А</w:t>
      </w:r>
      <w:proofErr w:type="spellEnd"/>
      <w:r w:rsidR="00C3237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пайдасына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ай </w:t>
      </w:r>
      <w:proofErr w:type="spellStart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сайын</w:t>
      </w:r>
      <w:proofErr w:type="spellEnd"/>
      <w:r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 xml:space="preserve"> </w:t>
      </w:r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 xml:space="preserve">100 АЕК </w:t>
      </w:r>
      <w:proofErr w:type="spellStart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>мөлшерінде</w:t>
      </w:r>
      <w:proofErr w:type="spellEnd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>тұрақты</w:t>
      </w:r>
      <w:proofErr w:type="spellEnd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>ақшалай</w:t>
      </w:r>
      <w:proofErr w:type="spellEnd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 xml:space="preserve"> сома </w:t>
      </w:r>
      <w:proofErr w:type="spellStart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>түрінде</w:t>
      </w:r>
      <w:proofErr w:type="spellEnd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>алимент</w:t>
      </w:r>
      <w:proofErr w:type="spellEnd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 xml:space="preserve"> </w:t>
      </w:r>
      <w:proofErr w:type="spellStart"/>
      <w:r w:rsidRPr="008968F7">
        <w:rPr>
          <w:rFonts w:ascii="Times New Roman" w:hAnsi="Times New Roman" w:cs="Times New Roman"/>
          <w:b/>
          <w:bCs/>
          <w:sz w:val="28"/>
          <w:szCs w:val="28"/>
          <w:lang w:val="ru-KZ" w:bidi="ru-RU"/>
        </w:rPr>
        <w:t>өндіруді</w:t>
      </w:r>
      <w:proofErr w:type="spellEnd"/>
      <w:r w:rsidR="00743B33" w:rsidRPr="008968F7">
        <w:rPr>
          <w:rFonts w:ascii="Times New Roman" w:hAnsi="Times New Roman" w:cs="Times New Roman"/>
          <w:bCs/>
          <w:sz w:val="28"/>
          <w:szCs w:val="28"/>
          <w:lang w:val="ru-KZ" w:bidi="ru-RU"/>
        </w:rPr>
        <w:t>.</w:t>
      </w:r>
    </w:p>
    <w:p w14:paraId="649D8F1F" w14:textId="77777777" w:rsidR="007E4C44" w:rsidRPr="008968F7" w:rsidRDefault="007E4C44" w:rsidP="00C73479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lang w:val="ru-KZ" w:bidi="ru-RU"/>
        </w:rPr>
      </w:pPr>
    </w:p>
    <w:p w14:paraId="1177B894" w14:textId="77777777" w:rsidR="007E4C44" w:rsidRPr="008968F7" w:rsidRDefault="007E4C44" w:rsidP="007E4C44">
      <w:pPr>
        <w:pStyle w:val="ac"/>
        <w:rPr>
          <w:rFonts w:ascii="Times New Roman" w:hAnsi="Times New Roman" w:cs="Times New Roman"/>
          <w:b/>
          <w:sz w:val="28"/>
          <w:szCs w:val="28"/>
          <w:lang w:val="ru-KZ" w:bidi="ru-RU"/>
        </w:rPr>
      </w:pPr>
    </w:p>
    <w:p w14:paraId="0CDE24AF" w14:textId="7C0F3BFE" w:rsidR="00317F20" w:rsidRPr="008968F7" w:rsidRDefault="00317F20" w:rsidP="00317F20">
      <w:pPr>
        <w:pStyle w:val="af0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color w:val="222222"/>
          <w:sz w:val="28"/>
          <w:szCs w:val="28"/>
          <w:shd w:val="clear" w:color="auto" w:fill="FFFFFF"/>
          <w:lang w:val="kk-KZ"/>
        </w:rPr>
      </w:pPr>
      <w:r w:rsidRPr="008968F7">
        <w:rPr>
          <w:b/>
          <w:color w:val="222222"/>
          <w:sz w:val="28"/>
          <w:szCs w:val="28"/>
          <w:shd w:val="clear" w:color="auto" w:fill="FFFFFF"/>
          <w:lang w:val="kk-KZ"/>
        </w:rPr>
        <w:t>Азаматтық талапкер</w:t>
      </w:r>
      <w:r w:rsidR="009D00A0" w:rsidRPr="008968F7">
        <w:rPr>
          <w:b/>
          <w:color w:val="222222"/>
          <w:sz w:val="28"/>
          <w:szCs w:val="28"/>
          <w:shd w:val="clear" w:color="auto" w:fill="FFFFFF"/>
          <w:lang w:val="kk-KZ"/>
        </w:rPr>
        <w:t xml:space="preserve">,                                                           А.А  </w:t>
      </w:r>
      <w:r w:rsidR="009D00A0" w:rsidRPr="008968F7">
        <w:rPr>
          <w:b/>
          <w:sz w:val="28"/>
          <w:szCs w:val="28"/>
          <w:lang w:val="ru-KZ"/>
        </w:rPr>
        <w:t>Т</w:t>
      </w:r>
      <w:r w:rsidR="00C3237D">
        <w:rPr>
          <w:b/>
          <w:sz w:val="28"/>
          <w:szCs w:val="28"/>
          <w:lang w:val="ru-KZ"/>
        </w:rPr>
        <w:t xml:space="preserve"> </w:t>
      </w:r>
      <w:r w:rsidR="009D00A0" w:rsidRPr="008968F7">
        <w:rPr>
          <w:b/>
          <w:sz w:val="28"/>
          <w:szCs w:val="28"/>
          <w:lang w:val="ru-KZ"/>
        </w:rPr>
        <w:t xml:space="preserve"> </w:t>
      </w:r>
    </w:p>
    <w:p w14:paraId="28B432A3" w14:textId="77777777" w:rsidR="009D00A0" w:rsidRPr="008968F7" w:rsidRDefault="009D00A0" w:rsidP="00317F20">
      <w:pPr>
        <w:pStyle w:val="af0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color w:val="222222"/>
          <w:sz w:val="28"/>
          <w:szCs w:val="28"/>
          <w:shd w:val="clear" w:color="auto" w:fill="FFFFFF"/>
          <w:lang w:val="kk-KZ"/>
        </w:rPr>
      </w:pPr>
    </w:p>
    <w:p w14:paraId="41320386" w14:textId="7BBBA1E8" w:rsidR="00317F20" w:rsidRPr="008968F7" w:rsidRDefault="00317F20" w:rsidP="00317F20">
      <w:pPr>
        <w:pStyle w:val="af0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color w:val="222222"/>
          <w:sz w:val="28"/>
          <w:szCs w:val="28"/>
          <w:shd w:val="clear" w:color="auto" w:fill="FFFFFF"/>
          <w:lang w:val="kk-KZ"/>
        </w:rPr>
      </w:pPr>
      <w:r w:rsidRPr="008968F7">
        <w:rPr>
          <w:b/>
          <w:color w:val="222222"/>
          <w:sz w:val="28"/>
          <w:szCs w:val="28"/>
          <w:shd w:val="clear" w:color="auto" w:fill="FFFFFF"/>
          <w:lang w:val="kk-KZ"/>
        </w:rPr>
        <w:t xml:space="preserve">сенімді өкілі адвокат, </w:t>
      </w:r>
      <w:r w:rsidRPr="008968F7">
        <w:rPr>
          <w:b/>
          <w:color w:val="222222"/>
          <w:sz w:val="28"/>
          <w:szCs w:val="28"/>
          <w:shd w:val="clear" w:color="auto" w:fill="FFFFFF"/>
          <w:lang w:val="kk-KZ"/>
        </w:rPr>
        <w:tab/>
      </w:r>
      <w:r w:rsidRPr="008968F7">
        <w:rPr>
          <w:b/>
          <w:color w:val="222222"/>
          <w:sz w:val="28"/>
          <w:szCs w:val="28"/>
          <w:shd w:val="clear" w:color="auto" w:fill="FFFFFF"/>
          <w:lang w:val="kk-KZ"/>
        </w:rPr>
        <w:tab/>
      </w:r>
      <w:r w:rsidRPr="008968F7">
        <w:rPr>
          <w:b/>
          <w:color w:val="222222"/>
          <w:sz w:val="28"/>
          <w:szCs w:val="28"/>
          <w:shd w:val="clear" w:color="auto" w:fill="FFFFFF"/>
          <w:lang w:val="kk-KZ"/>
        </w:rPr>
        <w:tab/>
      </w:r>
      <w:r w:rsidRPr="008968F7">
        <w:rPr>
          <w:b/>
          <w:color w:val="222222"/>
          <w:sz w:val="28"/>
          <w:szCs w:val="28"/>
          <w:shd w:val="clear" w:color="auto" w:fill="FFFFFF"/>
          <w:lang w:val="kk-KZ"/>
        </w:rPr>
        <w:tab/>
      </w:r>
      <w:r w:rsidRPr="008968F7">
        <w:rPr>
          <w:b/>
          <w:color w:val="222222"/>
          <w:sz w:val="28"/>
          <w:szCs w:val="28"/>
          <w:shd w:val="clear" w:color="auto" w:fill="FFFFFF"/>
          <w:lang w:val="kk-KZ"/>
        </w:rPr>
        <w:tab/>
      </w:r>
      <w:r w:rsidR="009D00A0" w:rsidRPr="008968F7">
        <w:rPr>
          <w:b/>
          <w:color w:val="222222"/>
          <w:sz w:val="28"/>
          <w:szCs w:val="28"/>
          <w:shd w:val="clear" w:color="auto" w:fill="FFFFFF"/>
          <w:lang w:val="kk-KZ"/>
        </w:rPr>
        <w:t xml:space="preserve">                  </w:t>
      </w:r>
      <w:r w:rsidRPr="008968F7">
        <w:rPr>
          <w:b/>
          <w:color w:val="222222"/>
          <w:sz w:val="28"/>
          <w:szCs w:val="28"/>
          <w:shd w:val="clear" w:color="auto" w:fill="FFFFFF"/>
          <w:lang w:val="kk-KZ"/>
        </w:rPr>
        <w:t>Г.Т Саржанов</w:t>
      </w:r>
    </w:p>
    <w:p w14:paraId="36BDFD21" w14:textId="77777777" w:rsidR="00317F20" w:rsidRPr="008968F7" w:rsidRDefault="00317F20" w:rsidP="00317F20">
      <w:pPr>
        <w:pStyle w:val="af0"/>
        <w:shd w:val="clear" w:color="auto" w:fill="FFFFFF"/>
        <w:spacing w:before="0" w:beforeAutospacing="0" w:after="0" w:afterAutospacing="0" w:line="285" w:lineRule="atLeast"/>
        <w:ind w:left="6372"/>
        <w:textAlignment w:val="baseline"/>
        <w:rPr>
          <w:b/>
          <w:color w:val="222222"/>
          <w:sz w:val="28"/>
          <w:szCs w:val="28"/>
          <w:shd w:val="clear" w:color="auto" w:fill="FFFFFF"/>
          <w:lang w:val="kk-KZ"/>
        </w:rPr>
      </w:pPr>
    </w:p>
    <w:p w14:paraId="0AAECCFC" w14:textId="77777777" w:rsidR="007E4C44" w:rsidRPr="008968F7" w:rsidRDefault="007E4C44" w:rsidP="00317F20">
      <w:pPr>
        <w:pStyle w:val="ac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14FEDE14" w14:textId="77777777" w:rsidR="00AC7CDD" w:rsidRPr="008968F7" w:rsidRDefault="00AC7CDD" w:rsidP="00317F20">
      <w:pPr>
        <w:pStyle w:val="ac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0E33ECB7" w14:textId="77777777" w:rsidR="00AC7CDD" w:rsidRPr="008968F7" w:rsidRDefault="00AC7CDD" w:rsidP="00317F20">
      <w:pPr>
        <w:pStyle w:val="ac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7BCCA9C7" w14:textId="77777777" w:rsidR="00AC7CDD" w:rsidRPr="008968F7" w:rsidRDefault="00AC7CDD" w:rsidP="00317F20">
      <w:pPr>
        <w:pStyle w:val="ac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387DD2D1" w14:textId="77777777" w:rsidR="00AC7CDD" w:rsidRPr="008968F7" w:rsidRDefault="00AC7CDD" w:rsidP="00317F20">
      <w:pPr>
        <w:pStyle w:val="ac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7246D615" w14:textId="77777777" w:rsidR="00AC7CDD" w:rsidRPr="008968F7" w:rsidRDefault="00AC7CDD" w:rsidP="00317F20">
      <w:pPr>
        <w:pStyle w:val="ac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0585EFBC" w14:textId="77777777" w:rsidR="00AC7CDD" w:rsidRPr="008968F7" w:rsidRDefault="00AC7CDD" w:rsidP="00317F20">
      <w:pPr>
        <w:pStyle w:val="ac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0FF3278C" w14:textId="77777777" w:rsidR="00AC7CDD" w:rsidRPr="008968F7" w:rsidRDefault="00AC7CDD" w:rsidP="00317F20">
      <w:pPr>
        <w:pStyle w:val="ac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265FBDCE" w14:textId="63DB0719" w:rsidR="009536FB" w:rsidRPr="00C3237D" w:rsidRDefault="00C3237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3237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sectPr w:rsidR="009536FB" w:rsidRPr="00C3237D" w:rsidSect="009536FB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52D"/>
    <w:multiLevelType w:val="hybridMultilevel"/>
    <w:tmpl w:val="3A2284A2"/>
    <w:lvl w:ilvl="0" w:tplc="DD6625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F603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E8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6F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C9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63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2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A2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E6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7FCB"/>
    <w:multiLevelType w:val="hybridMultilevel"/>
    <w:tmpl w:val="A47251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39CA"/>
    <w:multiLevelType w:val="hybridMultilevel"/>
    <w:tmpl w:val="94F4DA4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31E7208F"/>
    <w:multiLevelType w:val="multilevel"/>
    <w:tmpl w:val="673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E44E32"/>
    <w:multiLevelType w:val="hybridMultilevel"/>
    <w:tmpl w:val="2FF664E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7628686">
    <w:abstractNumId w:val="0"/>
  </w:num>
  <w:num w:numId="2" w16cid:durableId="833030285">
    <w:abstractNumId w:val="2"/>
  </w:num>
  <w:num w:numId="3" w16cid:durableId="1517890386">
    <w:abstractNumId w:val="1"/>
  </w:num>
  <w:num w:numId="4" w16cid:durableId="1666856728">
    <w:abstractNumId w:val="3"/>
  </w:num>
  <w:num w:numId="5" w16cid:durableId="1026059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FB"/>
    <w:rsid w:val="000C1AF7"/>
    <w:rsid w:val="000E75A0"/>
    <w:rsid w:val="000F6E83"/>
    <w:rsid w:val="001477F1"/>
    <w:rsid w:val="00154C5B"/>
    <w:rsid w:val="001550FD"/>
    <w:rsid w:val="001D1A8D"/>
    <w:rsid w:val="002761B1"/>
    <w:rsid w:val="002F3676"/>
    <w:rsid w:val="00317F20"/>
    <w:rsid w:val="004433F3"/>
    <w:rsid w:val="004866BC"/>
    <w:rsid w:val="004A4EA4"/>
    <w:rsid w:val="004B6ABF"/>
    <w:rsid w:val="004D0207"/>
    <w:rsid w:val="004E3EF8"/>
    <w:rsid w:val="00571B10"/>
    <w:rsid w:val="00580EA0"/>
    <w:rsid w:val="00586C2D"/>
    <w:rsid w:val="0059433F"/>
    <w:rsid w:val="00596A93"/>
    <w:rsid w:val="005A6056"/>
    <w:rsid w:val="005D4078"/>
    <w:rsid w:val="005D752D"/>
    <w:rsid w:val="00615205"/>
    <w:rsid w:val="006A2853"/>
    <w:rsid w:val="006F5561"/>
    <w:rsid w:val="00715687"/>
    <w:rsid w:val="007433C6"/>
    <w:rsid w:val="00743B33"/>
    <w:rsid w:val="007E4C44"/>
    <w:rsid w:val="007F414E"/>
    <w:rsid w:val="0082211F"/>
    <w:rsid w:val="00845EBA"/>
    <w:rsid w:val="0087492A"/>
    <w:rsid w:val="0089096B"/>
    <w:rsid w:val="008968F7"/>
    <w:rsid w:val="009536FB"/>
    <w:rsid w:val="009C12CA"/>
    <w:rsid w:val="009C13E8"/>
    <w:rsid w:val="009D00A0"/>
    <w:rsid w:val="00A42047"/>
    <w:rsid w:val="00A46FA4"/>
    <w:rsid w:val="00A97B19"/>
    <w:rsid w:val="00AB14E5"/>
    <w:rsid w:val="00AC0CE7"/>
    <w:rsid w:val="00AC7CDD"/>
    <w:rsid w:val="00B33115"/>
    <w:rsid w:val="00B374E4"/>
    <w:rsid w:val="00B87E32"/>
    <w:rsid w:val="00C07CC7"/>
    <w:rsid w:val="00C2434D"/>
    <w:rsid w:val="00C3237D"/>
    <w:rsid w:val="00C631E2"/>
    <w:rsid w:val="00C73479"/>
    <w:rsid w:val="00CD13BC"/>
    <w:rsid w:val="00CD7BCC"/>
    <w:rsid w:val="00D2695D"/>
    <w:rsid w:val="00D470A2"/>
    <w:rsid w:val="00D703F9"/>
    <w:rsid w:val="00D85453"/>
    <w:rsid w:val="00DD446F"/>
    <w:rsid w:val="00DD5427"/>
    <w:rsid w:val="00DE4F7B"/>
    <w:rsid w:val="00E36C6B"/>
    <w:rsid w:val="00E505E9"/>
    <w:rsid w:val="00E77219"/>
    <w:rsid w:val="00E81E12"/>
    <w:rsid w:val="00E97063"/>
    <w:rsid w:val="00EE7111"/>
    <w:rsid w:val="00F029E8"/>
    <w:rsid w:val="00F05D68"/>
    <w:rsid w:val="00F4318A"/>
    <w:rsid w:val="00F4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FFC8"/>
  <w15:chartTrackingRefBased/>
  <w15:docId w15:val="{E35D16DE-48F8-2640-AD83-AA00192F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6FB"/>
    <w:pPr>
      <w:spacing w:after="200" w:line="276" w:lineRule="auto"/>
    </w:pPr>
    <w:rPr>
      <w:rFonts w:ascii="Consolas" w:eastAsia="Consolas" w:hAnsi="Consolas" w:cs="Consolas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6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6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6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6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6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6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6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6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6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36F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9536FB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rsid w:val="009536FB"/>
    <w:rPr>
      <w:color w:val="333399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9536FB"/>
    <w:rPr>
      <w:kern w:val="0"/>
      <w:sz w:val="22"/>
      <w:szCs w:val="22"/>
      <w:lang w:val="ru-RU"/>
      <w14:ligatures w14:val="none"/>
    </w:rPr>
  </w:style>
  <w:style w:type="character" w:customStyle="1" w:styleId="s1">
    <w:name w:val="s1"/>
    <w:basedOn w:val="a0"/>
    <w:rsid w:val="009536FB"/>
  </w:style>
  <w:style w:type="character" w:styleId="af">
    <w:name w:val="Unresolved Mention"/>
    <w:basedOn w:val="a0"/>
    <w:uiPriority w:val="99"/>
    <w:semiHidden/>
    <w:unhideWhenUsed/>
    <w:rsid w:val="009C13E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31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72</cp:revision>
  <dcterms:created xsi:type="dcterms:W3CDTF">2025-11-18T11:04:00Z</dcterms:created>
  <dcterms:modified xsi:type="dcterms:W3CDTF">2025-11-21T17:10:00Z</dcterms:modified>
</cp:coreProperties>
</file>