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96D0B" w14:textId="1E5A353C" w:rsidR="0043257D" w:rsidRPr="005E4BE3" w:rsidRDefault="005E4BE3" w:rsidP="001E7A65">
      <w:pPr>
        <w:spacing w:after="0"/>
        <w:ind w:left="3600" w:right="-1" w:firstLine="720"/>
        <w:jc w:val="both"/>
        <w:rPr>
          <w:rFonts w:ascii="Times New Roman" w:eastAsia="FangSong_GB2312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Арыз</w:t>
      </w:r>
      <w:proofErr w:type="spellEnd"/>
      <w:r w:rsidRPr="005E4BE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беруші</w:t>
      </w:r>
      <w:proofErr w:type="spellEnd"/>
      <w:r w:rsidR="0043257D" w:rsidRPr="005E4BE3">
        <w:rPr>
          <w:rFonts w:ascii="Times New Roman" w:hAnsi="Times New Roman" w:cs="Times New Roman"/>
          <w:b/>
          <w:bCs/>
          <w:sz w:val="28"/>
          <w:szCs w:val="28"/>
          <w:lang w:val="en-US"/>
        </w:rPr>
        <w:t>: TOO</w:t>
      </w:r>
      <w:r w:rsidR="0043257D" w:rsidRPr="005E4B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257D" w:rsidRPr="005E4BE3">
        <w:rPr>
          <w:rFonts w:ascii="Times New Roman" w:eastAsia="FangSong_GB2312" w:hAnsi="Times New Roman" w:cs="Times New Roman"/>
          <w:bCs/>
          <w:sz w:val="28"/>
          <w:szCs w:val="28"/>
        </w:rPr>
        <w:t>«</w:t>
      </w:r>
      <w:r w:rsidR="0043257D" w:rsidRPr="005E4BE3">
        <w:rPr>
          <w:rFonts w:ascii="Times New Roman" w:hAnsi="Times New Roman" w:cs="Times New Roman"/>
          <w:b/>
          <w:bCs/>
          <w:sz w:val="28"/>
          <w:szCs w:val="28"/>
          <w:lang w:val="en-US"/>
        </w:rPr>
        <w:t>BM FINANCE COMPANY</w:t>
      </w:r>
      <w:r w:rsidR="0043257D" w:rsidRPr="005E4BE3">
        <w:rPr>
          <w:rFonts w:ascii="Times New Roman" w:eastAsia="FangSong_GB2312" w:hAnsi="Times New Roman" w:cs="Times New Roman"/>
          <w:bCs/>
          <w:sz w:val="28"/>
          <w:szCs w:val="28"/>
        </w:rPr>
        <w:t>»</w:t>
      </w:r>
    </w:p>
    <w:p w14:paraId="19A8F76B" w14:textId="26CB0FB8" w:rsidR="0043257D" w:rsidRPr="005E4BE3" w:rsidRDefault="0043257D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kk-KZ"/>
        </w:rPr>
      </w:pPr>
      <w:r w:rsidRPr="005E4BE3">
        <w:rPr>
          <w:rFonts w:ascii="Times New Roman" w:hAnsi="Times New Roman" w:cs="Times New Roman"/>
          <w:sz w:val="28"/>
          <w:szCs w:val="28"/>
          <w:lang w:val="kk-KZ"/>
        </w:rPr>
        <w:t xml:space="preserve"> БИН:</w:t>
      </w:r>
      <w:r w:rsidRPr="005E4BE3">
        <w:rPr>
          <w:rFonts w:ascii="Times New Roman" w:hAnsi="Times New Roman" w:cs="Times New Roman"/>
          <w:sz w:val="28"/>
          <w:szCs w:val="28"/>
        </w:rPr>
        <w:t xml:space="preserve"> </w:t>
      </w:r>
      <w:r w:rsidR="007A43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2289519" w14:textId="190D9B19" w:rsidR="0043257D" w:rsidRPr="00311668" w:rsidRDefault="0043257D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kk-KZ"/>
        </w:rPr>
      </w:pPr>
      <w:r w:rsidRPr="00311668">
        <w:rPr>
          <w:rFonts w:ascii="Times New Roman" w:hAnsi="Times New Roman" w:cs="Times New Roman"/>
          <w:sz w:val="28"/>
          <w:szCs w:val="28"/>
          <w:lang w:val="kk-KZ"/>
        </w:rPr>
        <w:t xml:space="preserve">АО </w:t>
      </w:r>
      <w:r w:rsidRPr="005E4BE3">
        <w:rPr>
          <w:rFonts w:ascii="Times New Roman" w:hAnsi="Times New Roman" w:cs="Times New Roman"/>
          <w:sz w:val="28"/>
          <w:szCs w:val="28"/>
          <w:lang w:val="kk-KZ"/>
        </w:rPr>
        <w:t>“Jusan Bank”</w:t>
      </w:r>
    </w:p>
    <w:p w14:paraId="69EC8FA9" w14:textId="53E57A26" w:rsidR="0043257D" w:rsidRPr="005E4BE3" w:rsidRDefault="0043257D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kk-KZ"/>
        </w:rPr>
      </w:pPr>
      <w:r w:rsidRPr="00311668">
        <w:rPr>
          <w:rFonts w:ascii="Times New Roman" w:hAnsi="Times New Roman" w:cs="Times New Roman"/>
          <w:sz w:val="28"/>
          <w:szCs w:val="28"/>
          <w:lang w:val="kk-KZ"/>
        </w:rPr>
        <w:t>БИК Банка</w:t>
      </w:r>
      <w:r w:rsidRPr="005E4BE3">
        <w:rPr>
          <w:rFonts w:ascii="Times New Roman" w:hAnsi="Times New Roman" w:cs="Times New Roman"/>
          <w:sz w:val="28"/>
          <w:szCs w:val="28"/>
          <w:lang w:val="kk-KZ"/>
        </w:rPr>
        <w:t>: TSESKZKA</w:t>
      </w:r>
    </w:p>
    <w:p w14:paraId="50FC8CB0" w14:textId="04BC8EBC" w:rsidR="0043257D" w:rsidRDefault="0043257D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311668">
        <w:rPr>
          <w:rFonts w:ascii="Times New Roman" w:hAnsi="Times New Roman" w:cs="Times New Roman"/>
          <w:sz w:val="28"/>
          <w:szCs w:val="28"/>
        </w:rPr>
        <w:t>ИИК:</w:t>
      </w:r>
      <w:r w:rsidRPr="00311668">
        <w:rPr>
          <w:rFonts w:eastAsia="FangSong_GB2312"/>
          <w:bCs/>
          <w:sz w:val="28"/>
          <w:szCs w:val="28"/>
        </w:rPr>
        <w:t xml:space="preserve"> </w:t>
      </w:r>
      <w:r w:rsidRPr="00311668">
        <w:rPr>
          <w:rFonts w:ascii="Times New Roman" w:eastAsia="FangSong_GB2312" w:hAnsi="Times New Roman" w:cs="Times New Roman"/>
          <w:bCs/>
          <w:sz w:val="28"/>
          <w:szCs w:val="28"/>
          <w:lang w:val="en-US"/>
        </w:rPr>
        <w:t>KZ</w:t>
      </w:r>
      <w:r w:rsidR="007A43DF">
        <w:rPr>
          <w:rFonts w:ascii="Times New Roman" w:eastAsia="FangSong_GB2312" w:hAnsi="Times New Roman" w:cs="Times New Roman"/>
          <w:bCs/>
          <w:sz w:val="28"/>
          <w:szCs w:val="28"/>
          <w:lang w:val="ru-RU"/>
        </w:rPr>
        <w:t>….</w:t>
      </w:r>
      <w:r w:rsidRPr="009F092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0D77E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Адрес</w:t>
      </w:r>
      <w:r w:rsidRPr="009B5726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г. Алматы, </w:t>
      </w:r>
      <w:r>
        <w:rPr>
          <w:rFonts w:ascii="Times New Roman" w:hAnsi="Times New Roman" w:cs="Times New Roman"/>
          <w:sz w:val="28"/>
          <w:szCs w:val="32"/>
          <w:lang w:val="ru-RU"/>
        </w:rPr>
        <w:t xml:space="preserve">проспект </w:t>
      </w:r>
      <w:r w:rsidR="007A43DF">
        <w:rPr>
          <w:rFonts w:ascii="Times New Roman" w:hAnsi="Times New Roman" w:cs="Times New Roman"/>
          <w:sz w:val="28"/>
          <w:szCs w:val="32"/>
          <w:lang w:val="ru-RU"/>
        </w:rPr>
        <w:t>..</w:t>
      </w:r>
    </w:p>
    <w:p w14:paraId="03AE2B82" w14:textId="77777777" w:rsidR="0043257D" w:rsidRDefault="0043257D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</w:p>
    <w:p w14:paraId="4BC7DF76" w14:textId="206B2297" w:rsidR="0043257D" w:rsidRDefault="00C70296" w:rsidP="00C70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Директор:</w:t>
      </w:r>
      <w:r w:rsidR="005E4BE3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spellEnd"/>
      <w:r w:rsidR="007A43D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5E4BE3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="007A43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D48569" w14:textId="2150D106" w:rsidR="0043257D" w:rsidRDefault="005E4BE3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ИИН:</w:t>
      </w:r>
      <w:r w:rsidR="007A43D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14:paraId="6D0EFB49" w14:textId="39F759E1" w:rsidR="0043257D" w:rsidRPr="001E7A65" w:rsidRDefault="0043257D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Адрес: г. Алматы, ул. С</w:t>
      </w:r>
      <w:r w:rsidR="007A43DF" w:rsidRPr="001E7A6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7A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1E7A65">
        <w:rPr>
          <w:rFonts w:ascii="Times New Roman" w:hAnsi="Times New Roman" w:cs="Times New Roman"/>
          <w:sz w:val="28"/>
          <w:szCs w:val="28"/>
          <w:lang w:val="ru-RU"/>
        </w:rPr>
        <w:t>. 52</w:t>
      </w:r>
    </w:p>
    <w:p w14:paraId="72CB202B" w14:textId="6A2D3C91" w:rsidR="0043257D" w:rsidRPr="007A43DF" w:rsidRDefault="0043257D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Тел</w:t>
      </w:r>
      <w:r w:rsidR="005E4BE3" w:rsidRPr="001E7A65">
        <w:rPr>
          <w:rFonts w:ascii="Times New Roman" w:hAnsi="Times New Roman" w:cs="Times New Roman"/>
          <w:sz w:val="28"/>
          <w:szCs w:val="28"/>
          <w:lang w:val="ru-RU"/>
        </w:rPr>
        <w:t>:+</w:t>
      </w:r>
      <w:proofErr w:type="gramEnd"/>
      <w:r w:rsidR="005E4BE3" w:rsidRPr="001E7A65">
        <w:rPr>
          <w:rFonts w:ascii="Times New Roman" w:hAnsi="Times New Roman" w:cs="Times New Roman"/>
          <w:sz w:val="28"/>
          <w:szCs w:val="28"/>
          <w:lang w:val="ru-RU"/>
        </w:rPr>
        <w:t xml:space="preserve"> 7</w:t>
      </w:r>
      <w:r w:rsidR="005E4BE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="005E4BE3" w:rsidRPr="001E7A65">
        <w:rPr>
          <w:rFonts w:ascii="Times New Roman" w:hAnsi="Times New Roman" w:cs="Times New Roman"/>
          <w:sz w:val="28"/>
          <w:szCs w:val="28"/>
          <w:lang w:val="ru-RU"/>
        </w:rPr>
        <w:t>708</w:t>
      </w:r>
      <w:r w:rsidR="005E4BE3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7A43DF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p w14:paraId="759E0D2D" w14:textId="0429F8F1" w:rsidR="0043257D" w:rsidRPr="001E7A65" w:rsidRDefault="0043257D" w:rsidP="0043257D">
      <w:pPr>
        <w:spacing w:after="0" w:line="240" w:lineRule="auto"/>
        <w:ind w:left="4536"/>
        <w:rPr>
          <w:lang w:val="ru-RU"/>
        </w:rPr>
      </w:pPr>
    </w:p>
    <w:p w14:paraId="593FE906" w14:textId="77777777" w:rsidR="0043257D" w:rsidRPr="001E7A65" w:rsidRDefault="0043257D" w:rsidP="0043257D">
      <w:pPr>
        <w:spacing w:after="0" w:line="240" w:lineRule="auto"/>
        <w:ind w:left="4536"/>
        <w:rPr>
          <w:lang w:val="ru-RU"/>
        </w:rPr>
      </w:pPr>
    </w:p>
    <w:p w14:paraId="4B6C656B" w14:textId="3C2BBB8B" w:rsidR="0043257D" w:rsidRDefault="00130E7E" w:rsidP="0043257D">
      <w:pPr>
        <w:spacing w:after="0" w:line="240" w:lineRule="auto"/>
        <w:ind w:left="4536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Жауапкер</w:t>
      </w:r>
      <w:proofErr w:type="spellEnd"/>
      <w:r w:rsidRPr="001E7A6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1E7A6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</w:t>
      </w:r>
      <w:r w:rsidR="0043257D" w:rsidRPr="001E7A6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proofErr w:type="gramEnd"/>
      <w:r w:rsidR="0043257D" w:rsidRPr="001E7A6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3257D">
        <w:rPr>
          <w:rFonts w:ascii="Times New Roman" w:hAnsi="Times New Roman" w:cs="Times New Roman"/>
          <w:sz w:val="28"/>
          <w:szCs w:val="28"/>
          <w:lang w:val="en-US"/>
        </w:rPr>
        <w:t>TOO</w:t>
      </w:r>
      <w:r w:rsidR="0043257D" w:rsidRPr="00311668">
        <w:rPr>
          <w:rFonts w:ascii="Times New Roman" w:hAnsi="Times New Roman" w:cs="Times New Roman"/>
          <w:sz w:val="28"/>
          <w:szCs w:val="28"/>
        </w:rPr>
        <w:t xml:space="preserve"> «</w:t>
      </w:r>
      <w:r w:rsidR="0043257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A43D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3257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A43D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3257D" w:rsidRPr="001E7A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257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A43D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3257D" w:rsidRPr="00311668">
        <w:rPr>
          <w:rFonts w:ascii="Times New Roman" w:hAnsi="Times New Roman" w:cs="Times New Roman"/>
          <w:sz w:val="28"/>
          <w:szCs w:val="28"/>
        </w:rPr>
        <w:t>»</w:t>
      </w:r>
    </w:p>
    <w:p w14:paraId="187B8D45" w14:textId="03215753" w:rsidR="0043257D" w:rsidRPr="007A43DF" w:rsidRDefault="0043257D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F0923">
        <w:rPr>
          <w:rFonts w:ascii="Times New Roman" w:hAnsi="Times New Roman" w:cs="Times New Roman"/>
          <w:sz w:val="28"/>
          <w:szCs w:val="28"/>
          <w:lang w:val="kk-KZ"/>
        </w:rPr>
        <w:t>ИН</w:t>
      </w:r>
      <w:proofErr w:type="gramStart"/>
      <w:r w:rsidRPr="009F0923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311668">
        <w:t xml:space="preserve"> </w:t>
      </w:r>
      <w:r w:rsidR="007A43DF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gramEnd"/>
    </w:p>
    <w:p w14:paraId="56E749E9" w14:textId="336EFDF0" w:rsidR="0043257D" w:rsidRPr="00941D11" w:rsidRDefault="0043257D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 w:rsidRPr="009F0923">
        <w:rPr>
          <w:rFonts w:ascii="Times New Roman" w:hAnsi="Times New Roman" w:cs="Times New Roman"/>
          <w:sz w:val="28"/>
          <w:szCs w:val="28"/>
          <w:lang w:val="kk-KZ"/>
        </w:rPr>
        <w:t>Адрес</w:t>
      </w:r>
      <w:r w:rsidRPr="009F0923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6B7C">
        <w:rPr>
          <w:rFonts w:ascii="Times New Roman" w:hAnsi="Times New Roman" w:cs="Times New Roman"/>
          <w:sz w:val="28"/>
          <w:szCs w:val="28"/>
          <w:lang w:val="ru-RU"/>
        </w:rPr>
        <w:t>г. Алматы, ул. Б</w:t>
      </w:r>
      <w:r w:rsidR="007A43D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6B7C">
        <w:rPr>
          <w:rFonts w:ascii="Times New Roman" w:hAnsi="Times New Roman" w:cs="Times New Roman"/>
          <w:sz w:val="28"/>
          <w:szCs w:val="28"/>
          <w:lang w:val="ru-RU"/>
        </w:rPr>
        <w:t xml:space="preserve"> 194, </w:t>
      </w:r>
      <w:proofErr w:type="spellStart"/>
      <w:r w:rsidR="003F6B7C">
        <w:rPr>
          <w:rFonts w:ascii="Times New Roman" w:hAnsi="Times New Roman" w:cs="Times New Roman"/>
          <w:sz w:val="28"/>
          <w:szCs w:val="28"/>
          <w:lang w:val="ru-RU"/>
        </w:rPr>
        <w:t>уг</w:t>
      </w:r>
      <w:proofErr w:type="spellEnd"/>
      <w:r w:rsidR="003F6B7C">
        <w:rPr>
          <w:rFonts w:ascii="Times New Roman" w:hAnsi="Times New Roman" w:cs="Times New Roman"/>
          <w:sz w:val="28"/>
          <w:szCs w:val="28"/>
          <w:lang w:val="ru-RU"/>
        </w:rPr>
        <w:t>. Ул. К</w:t>
      </w:r>
      <w:r w:rsidR="007A43D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6B7C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="007A43D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6B7C">
        <w:rPr>
          <w:rFonts w:ascii="Times New Roman" w:hAnsi="Times New Roman" w:cs="Times New Roman"/>
          <w:sz w:val="28"/>
          <w:szCs w:val="28"/>
          <w:lang w:val="ru-RU"/>
        </w:rPr>
        <w:t>, 6 этаж, офис</w:t>
      </w:r>
      <w:proofErr w:type="gramStart"/>
      <w:r w:rsidR="003F6B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43DF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</w:p>
    <w:p w14:paraId="020B522E" w14:textId="6D57D689" w:rsidR="0043257D" w:rsidRDefault="0043257D" w:rsidP="0043257D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тел: +7</w:t>
      </w:r>
      <w:r w:rsidR="003F6B7C">
        <w:rPr>
          <w:rFonts w:ascii="Times New Roman" w:hAnsi="Times New Roman" w:cs="Times New Roman"/>
          <w:sz w:val="28"/>
          <w:szCs w:val="28"/>
          <w:lang w:val="ru-RU"/>
        </w:rPr>
        <w:t> 727</w:t>
      </w:r>
      <w:proofErr w:type="gramStart"/>
      <w:r w:rsidR="003F6B7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A43DF">
        <w:rPr>
          <w:rFonts w:ascii="Times New Roman" w:hAnsi="Times New Roman" w:cs="Times New Roman"/>
          <w:sz w:val="28"/>
          <w:szCs w:val="28"/>
          <w:lang w:val="ru-RU"/>
        </w:rPr>
        <w:t>..</w:t>
      </w:r>
      <w:proofErr w:type="gramEnd"/>
    </w:p>
    <w:p w14:paraId="36C290C1" w14:textId="749F73CE" w:rsidR="00C70296" w:rsidRDefault="003F6B7C" w:rsidP="00C7029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+7 705 </w:t>
      </w:r>
      <w:r w:rsidR="007A43DF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130E7E">
        <w:rPr>
          <w:rFonts w:ascii="Times New Roman" w:hAnsi="Times New Roman" w:cs="Times New Roman"/>
          <w:sz w:val="28"/>
          <w:szCs w:val="28"/>
          <w:lang w:val="ru-RU"/>
        </w:rPr>
        <w:br/>
      </w:r>
    </w:p>
    <w:p w14:paraId="17ABD57C" w14:textId="3629C52D" w:rsidR="00130E7E" w:rsidRDefault="00130E7E" w:rsidP="00C7029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</w:p>
    <w:p w14:paraId="7B7E12A1" w14:textId="709FD792" w:rsidR="00130E7E" w:rsidRPr="00130E7E" w:rsidRDefault="00130E7E" w:rsidP="00C7029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Жауапкер</w:t>
      </w:r>
      <w:proofErr w:type="spellEnd"/>
      <w:r w:rsidRPr="00130E7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130E7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kk-KZ"/>
        </w:rPr>
        <w:t>ЖК  В</w:t>
      </w:r>
      <w:r w:rsidR="007A43DF">
        <w:rPr>
          <w:rFonts w:ascii="Times New Roman" w:hAnsi="Times New Roman" w:cs="Times New Roman"/>
          <w:bCs/>
          <w:sz w:val="28"/>
          <w:szCs w:val="28"/>
          <w:lang w:val="kk-KZ"/>
        </w:rPr>
        <w:t>..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br/>
        <w:t xml:space="preserve">ИНН: </w:t>
      </w:r>
      <w:r w:rsidR="007A43DF">
        <w:rPr>
          <w:rFonts w:ascii="Times New Roman" w:hAnsi="Times New Roman" w:cs="Times New Roman"/>
          <w:bCs/>
          <w:sz w:val="28"/>
          <w:szCs w:val="28"/>
          <w:lang w:val="kk-KZ"/>
        </w:rPr>
        <w:t>..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 Алматы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ул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>Р</w:t>
      </w:r>
      <w:r w:rsidR="007A43DF">
        <w:rPr>
          <w:rFonts w:ascii="Times New Roman" w:hAnsi="Times New Roman" w:cs="Times New Roman"/>
          <w:bCs/>
          <w:sz w:val="28"/>
          <w:szCs w:val="28"/>
          <w:lang w:val="ru-RU"/>
        </w:rPr>
        <w:t>..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45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="007A43DF">
        <w:rPr>
          <w:rFonts w:ascii="Times New Roman" w:hAnsi="Times New Roman" w:cs="Times New Roman"/>
          <w:bCs/>
          <w:sz w:val="28"/>
          <w:szCs w:val="28"/>
          <w:lang w:val="ru-RU"/>
        </w:rPr>
        <w:t>…</w:t>
      </w:r>
    </w:p>
    <w:p w14:paraId="56B18581" w14:textId="77777777" w:rsidR="00C70296" w:rsidRDefault="00C70296" w:rsidP="00C7029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ru-RU"/>
        </w:rPr>
      </w:pPr>
    </w:p>
    <w:p w14:paraId="44A0ECC1" w14:textId="61B30E69" w:rsidR="005E4BE3" w:rsidRPr="00C70296" w:rsidRDefault="00C70296" w:rsidP="00C702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</w:t>
      </w:r>
      <w:r w:rsidR="005E4B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АРЫЗ ШАҒЫМДАМА </w:t>
      </w:r>
    </w:p>
    <w:p w14:paraId="6F655401" w14:textId="77777777" w:rsidR="005E4BE3" w:rsidRPr="005E4BE3" w:rsidRDefault="005E4BE3" w:rsidP="005E4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D548B19" w14:textId="1E30F0A7" w:rsidR="005E4BE3" w:rsidRPr="005E4BE3" w:rsidRDefault="005E4BE3" w:rsidP="00177537">
      <w:pPr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«B</w:t>
      </w:r>
      <w:r w:rsidR="007A43DF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F</w:t>
      </w:r>
      <w:r w:rsidR="007A43DF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C</w:t>
      </w:r>
      <w:r w:rsidR="007A43DF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» ЖШС (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бұдан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әрі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Талапкер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) мен «M</w:t>
      </w:r>
      <w:r w:rsidR="007A43DF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B</w:t>
      </w:r>
      <w:r w:rsidR="007A43DF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G</w:t>
      </w:r>
      <w:r w:rsidR="007A43DF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» ТОО (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бұдан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әрі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Жауапкер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="00130E7E">
        <w:rPr>
          <w:rFonts w:ascii="Times New Roman" w:hAnsi="Times New Roman" w:cs="Times New Roman"/>
          <w:bCs/>
          <w:sz w:val="28"/>
          <w:szCs w:val="28"/>
          <w:lang w:val="kk-KZ"/>
        </w:rPr>
        <w:t>ЖК  В</w:t>
      </w:r>
      <w:r w:rsidR="007A43DF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proofErr w:type="gramEnd"/>
      <w:r w:rsidR="00130E7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130E7E" w:rsidRPr="005E4BE3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proofErr w:type="spellStart"/>
      <w:r w:rsidR="00130E7E"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бұдан</w:t>
      </w:r>
      <w:proofErr w:type="spellEnd"/>
      <w:r w:rsidR="00130E7E"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130E7E"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әрі</w:t>
      </w:r>
      <w:proofErr w:type="spellEnd"/>
      <w:r w:rsidR="00130E7E"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proofErr w:type="gramStart"/>
      <w:r w:rsidR="00130E7E"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Жауапкер</w:t>
      </w:r>
      <w:proofErr w:type="spellEnd"/>
      <w:r w:rsidR="00130E7E" w:rsidRPr="005E4BE3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арасында</w:t>
      </w:r>
      <w:proofErr w:type="spellEnd"/>
      <w:proofErr w:type="gram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2023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жылғы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09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наурыздағы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бұдан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әрі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Интернет-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дүкенді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дамытуға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№ 743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шарт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жасалды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Шарт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ретінде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), </w:t>
      </w:r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ның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</w:t>
      </w:r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алаптары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бойынша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рындаушы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болып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табылатын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Жауапкер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техникалық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тапсырмаға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сәйкес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интернет-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дүкенді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әзірлеуге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міндеттенді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4F6904BD" w14:textId="20955344" w:rsidR="005E4BE3" w:rsidRPr="00C70296" w:rsidRDefault="005E4BE3" w:rsidP="00C702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Интернет-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дүкенді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дамыту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бойынша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жұмыс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барысында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Респондентпен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11020"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  <w:t>https://</w:t>
      </w:r>
      <w:r w:rsidR="007A43DF"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/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сайттарынан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көшіру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плагиаттың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айқын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элементтері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бар,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сапасыз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жұмыс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орындалды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Сонымен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қатар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Жауапкер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интернет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дүкенді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жасау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үшін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қолданылған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барлық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материалдарды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https://airbapay.kz/, </w:t>
      </w:r>
      <w:r w:rsidR="00C70296" w:rsidRPr="007A43DF">
        <w:rPr>
          <w:rFonts w:ascii="Times New Roman" w:hAnsi="Times New Roman" w:cs="Times New Roman"/>
          <w:bCs/>
          <w:sz w:val="28"/>
          <w:szCs w:val="28"/>
          <w:lang w:val="ru-RU"/>
        </w:rPr>
        <w:t>https://</w:t>
      </w:r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сайттарынан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көшіріп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алған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Онымен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қоймай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жауапкер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барлық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істі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тезірік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бітіріп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жауып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тастау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үшін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өте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сапасыз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жұмыс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>жасалған</w:t>
      </w:r>
      <w:proofErr w:type="spellEnd"/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r w:rsidR="00C70296" w:rsidRPr="00C70296">
        <w:rPr>
          <w:rFonts w:ascii="Times New Roman" w:hAnsi="Times New Roman" w:cs="Times New Roman"/>
          <w:bCs/>
          <w:sz w:val="28"/>
          <w:szCs w:val="28"/>
          <w:lang w:val="kk-KZ"/>
        </w:rPr>
        <w:t>мүмкіндік болса сот экспертизасын тағайындауды сұраймыз)</w:t>
      </w:r>
      <w:r w:rsidR="00C70296" w:rsidRPr="00C70296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Сонымен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қатар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интернет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желісіндегі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жауапкер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компания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туралы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өте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теріс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әрі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жағымсыз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кері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пікірлер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бар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екенің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Талапкер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жақ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төлем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жасалғанан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кейін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ғана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көзі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жетті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Атап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айтсақ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осы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уақытқа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дейінгі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тапсырыс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берушілер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барлығыда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Жауапкердің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жұмысына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шағымданған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0AE7AB84" w14:textId="084259E0" w:rsidR="005E4BE3" w:rsidRPr="00C70296" w:rsidRDefault="005E4BE3" w:rsidP="00C7029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proofErr w:type="gram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Талапкер</w:t>
      </w:r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ге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2023</w:t>
      </w:r>
      <w:proofErr w:type="gram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жылдың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22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сәуірінде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10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жұмыс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күні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ішінде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Шарт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талаптарының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бұзылуына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байланысты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710 000 (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жеті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жүз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он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теңге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сомасындағы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ақшаны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қайтарып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беруді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етіп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жауапкерге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талап-арызды</w:t>
      </w:r>
      <w:proofErr w:type="spellEnd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жолдаған</w:t>
      </w:r>
      <w:proofErr w:type="spellEnd"/>
      <w:r w:rsid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</w:p>
    <w:p w14:paraId="74ABAD28" w14:textId="3262767F" w:rsidR="005E4BE3" w:rsidRPr="005E4BE3" w:rsidRDefault="005E4BE3" w:rsidP="00C702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Жауапкер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қаражатты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қайтарудан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бас тарту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туралы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жауап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алды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онда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ол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міндеттемелердің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сапалы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орындалғаны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ақшаны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қайтарудан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бас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тартады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деп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жазылған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791EDF4C" w14:textId="452A418E" w:rsidR="005E4BE3" w:rsidRPr="005E4BE3" w:rsidRDefault="005E4BE3" w:rsidP="00C702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proofErr w:type="gram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Заңға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сәйкес</w:t>
      </w:r>
      <w:proofErr w:type="spellEnd"/>
      <w:proofErr w:type="gram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Қазақстан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Республикасының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Азаматтық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кодексінің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635 бабы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бойынша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Жұмыстағы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шарт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талаптарынан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ауытқу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немесе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жұмыстағы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өзге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де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кемшіліктер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елеулі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түзетілмейтін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болса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табылған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кемшіліктер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тапсырыс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беруші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белгілеген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қисынды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мерзімде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жойылмаса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тапсырыс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беруші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шарттан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бас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тартуға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келтірілген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залалдың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орнын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толтыруды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етуге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құқылы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br/>
      </w:r>
    </w:p>
    <w:p w14:paraId="30696BE8" w14:textId="40F2FEEB" w:rsidR="005E4BE3" w:rsidRPr="005E4BE3" w:rsidRDefault="005E4BE3" w:rsidP="00C702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Қазақстан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Республикасы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Азаматтық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кодексінің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393-бабы </w:t>
      </w:r>
      <w:proofErr w:type="spellStart"/>
      <w:proofErr w:type="gram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бойынша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,</w:t>
      </w:r>
      <w:proofErr w:type="gram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шарт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тараптар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тиісті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жағдайларда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етілетін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нысанда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оның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барлық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маңызды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талаптары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бойынша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келісімге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келген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кезде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жасалды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деп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есептеледі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Тараптар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арасында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мәміленің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қарапайым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ауызша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нысаны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жасалды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75D8284" w14:textId="5621E514" w:rsidR="005E4BE3" w:rsidRPr="005E4BE3" w:rsidRDefault="005E4BE3" w:rsidP="00C702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Қазақстан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Республикасының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Азаматтық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кодексінде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бұдан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әрі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Қазақстан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Республикасының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Азаматтық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кодексі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),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атап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айтқанда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349-баптың 1-тармағында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міндеттемені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бұзу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түсінігі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берілген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Міндеттеменің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бұзылуы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деп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оның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орындалмауы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немесе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тиісінше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орындалмауы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түсініледі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уақтылы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жұмыс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тауарының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ақаулары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бар,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міндеттеменің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мазмұнымен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айқындалатын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басқа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да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шарттарды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бұза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отырып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</w:p>
    <w:p w14:paraId="3964D69F" w14:textId="747E950E" w:rsidR="005E4BE3" w:rsidRPr="005E4BE3" w:rsidRDefault="005E4BE3" w:rsidP="00C702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proofErr w:type="gram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Заңға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сәйкес</w:t>
      </w:r>
      <w:proofErr w:type="spellEnd"/>
      <w:proofErr w:type="gram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272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бап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бойынша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Азаматтық</w:t>
      </w:r>
      <w:proofErr w:type="spellEnd"/>
      <w:proofErr w:type="gram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кодекске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сәйкес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міндеттеме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келсісім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шарттарына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заң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талаптарына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сәйкес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тиісінше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ал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мұндай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шарттар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мен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талаптар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болмаған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жағдайда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шаруашылық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операцияларының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әдет-ғұрыптарына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немесе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әдетте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қойылатын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өзге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де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талаптарға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сәйкес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орындалуға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тиіс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br/>
      </w:r>
    </w:p>
    <w:p w14:paraId="6C8A7557" w14:textId="77777777" w:rsidR="005E4BE3" w:rsidRPr="005E4BE3" w:rsidRDefault="005E4BE3" w:rsidP="00C702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Негізгі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құқықтар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мен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бостандықтарды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қорғау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жалпыадамзаттық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құндылықтардың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бірі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болып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табылады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бұл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қоғамдық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мемлекеттік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өмірдің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барлық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салаларында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басымдықпен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қорғалатын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құндылықтар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7EFE418" w14:textId="2D8C975E" w:rsidR="0043257D" w:rsidRPr="00C70296" w:rsidRDefault="005E4BE3" w:rsidP="00C7029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Жоғарыда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айтылғандарға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Шарт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бойынша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міндеттемелерді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тиісінше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орындамауға</w:t>
      </w:r>
      <w:proofErr w:type="spellEnd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E4BE3">
        <w:rPr>
          <w:rFonts w:ascii="Times New Roman" w:hAnsi="Times New Roman" w:cs="Times New Roman"/>
          <w:bCs/>
          <w:sz w:val="28"/>
          <w:szCs w:val="28"/>
          <w:lang w:val="ru-RU"/>
        </w:rPr>
        <w:t>байланысты</w:t>
      </w:r>
      <w:proofErr w:type="spellEnd"/>
      <w:r w:rsid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proofErr w:type="spellStart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>бұл</w:t>
      </w:r>
      <w:proofErr w:type="spellEnd"/>
      <w:proofErr w:type="gramEnd"/>
      <w:r w:rsidR="00C7029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>компанияның</w:t>
      </w:r>
      <w:proofErr w:type="spellEnd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>теріс</w:t>
      </w:r>
      <w:proofErr w:type="spellEnd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>пікірлері</w:t>
      </w:r>
      <w:proofErr w:type="spellEnd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>көп</w:t>
      </w:r>
      <w:proofErr w:type="spellEnd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>болуына</w:t>
      </w:r>
      <w:proofErr w:type="spellEnd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>орай</w:t>
      </w:r>
      <w:proofErr w:type="spellEnd"/>
      <w:r w:rsidR="00130E7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24DFC9F0" w14:textId="3852C4B8" w:rsidR="00C70296" w:rsidRDefault="00C70296" w:rsidP="00C7029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A519A16" w14:textId="079136A1" w:rsidR="00C70296" w:rsidRDefault="00C70296" w:rsidP="00C7029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8E982E5" w14:textId="614F852C" w:rsidR="00C70296" w:rsidRDefault="00C70296" w:rsidP="00C7029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B4DE19" w14:textId="77777777" w:rsidR="00C70296" w:rsidRDefault="00C70296" w:rsidP="00C7029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3DC6A4D" w14:textId="49E6ED74" w:rsidR="00876644" w:rsidRPr="00876644" w:rsidRDefault="00876644" w:rsidP="008766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9D33FC7" w14:textId="0124DBA7" w:rsidR="00263635" w:rsidRPr="00C70296" w:rsidRDefault="005E4BE3" w:rsidP="002636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СОТТАН </w:t>
      </w:r>
      <w:proofErr w:type="gramStart"/>
      <w:r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СҰРАЙМЫЗ </w:t>
      </w:r>
      <w:r w:rsidR="00263635" w:rsidRPr="00C7029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proofErr w:type="gramEnd"/>
    </w:p>
    <w:p w14:paraId="6884A1BF" w14:textId="5F9BC277" w:rsidR="005E4BE3" w:rsidRPr="00C70296" w:rsidRDefault="005E4BE3" w:rsidP="005E4BE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3DF9E6" w14:textId="12EA5299" w:rsidR="005E4BE3" w:rsidRPr="00C70296" w:rsidRDefault="005E4BE3" w:rsidP="005E4BE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6">
        <w:rPr>
          <w:rFonts w:ascii="Times New Roman" w:eastAsia="Times New Roman" w:hAnsi="Times New Roman" w:cs="Times New Roman"/>
          <w:sz w:val="28"/>
          <w:szCs w:val="28"/>
        </w:rPr>
        <w:t>1. «M B G» ЖШС-</w:t>
      </w:r>
      <w:r w:rsidRPr="00C7029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нен </w:t>
      </w:r>
      <w:r w:rsidR="00C70296" w:rsidRPr="00C70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E7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немесе ЖК В – ден </w:t>
      </w:r>
      <w:r w:rsidR="00C70296" w:rsidRPr="00C70296">
        <w:rPr>
          <w:rFonts w:ascii="Times New Roman" w:eastAsia="Times New Roman" w:hAnsi="Times New Roman" w:cs="Times New Roman"/>
          <w:sz w:val="28"/>
          <w:szCs w:val="28"/>
        </w:rPr>
        <w:t xml:space="preserve">810 000 теңге сумманы қайтарып алуды </w:t>
      </w:r>
    </w:p>
    <w:p w14:paraId="3BA8BA68" w14:textId="40058793" w:rsidR="005E4BE3" w:rsidRPr="00C70296" w:rsidRDefault="005E4BE3" w:rsidP="005E4BE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C70296" w:rsidRPr="00C70296">
        <w:rPr>
          <w:rFonts w:ascii="Times New Roman" w:eastAsia="Times New Roman" w:hAnsi="Times New Roman" w:cs="Times New Roman"/>
          <w:sz w:val="28"/>
          <w:szCs w:val="28"/>
        </w:rPr>
        <w:t xml:space="preserve">24300 теңге сомасындағы мемлекеттік сотқа кеткен шығынды салықты өндіріп алуды </w:t>
      </w:r>
    </w:p>
    <w:p w14:paraId="5303F70E" w14:textId="77777777" w:rsidR="005E4BE3" w:rsidRPr="00C70296" w:rsidRDefault="005E4BE3" w:rsidP="005E4BE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29B4AB" w14:textId="77777777" w:rsidR="005E4BE3" w:rsidRPr="00C70296" w:rsidRDefault="005E4BE3" w:rsidP="005E4BE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6">
        <w:rPr>
          <w:rFonts w:ascii="Times New Roman" w:eastAsia="Times New Roman" w:hAnsi="Times New Roman" w:cs="Times New Roman"/>
          <w:sz w:val="28"/>
          <w:szCs w:val="28"/>
        </w:rPr>
        <w:t>Қолданбалар:</w:t>
      </w:r>
    </w:p>
    <w:p w14:paraId="0D04E322" w14:textId="77777777" w:rsidR="005E4BE3" w:rsidRPr="00C70296" w:rsidRDefault="005E4BE3" w:rsidP="005E4BE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6">
        <w:rPr>
          <w:rFonts w:ascii="Times New Roman" w:eastAsia="Times New Roman" w:hAnsi="Times New Roman" w:cs="Times New Roman"/>
          <w:sz w:val="28"/>
          <w:szCs w:val="28"/>
        </w:rPr>
        <w:t>1) WhatsApp мессенджерінен скриншот;</w:t>
      </w:r>
    </w:p>
    <w:p w14:paraId="0F8A4F1E" w14:textId="77777777" w:rsidR="005E4BE3" w:rsidRPr="00C70296" w:rsidRDefault="005E4BE3" w:rsidP="005E4BE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6">
        <w:rPr>
          <w:rFonts w:ascii="Times New Roman" w:eastAsia="Times New Roman" w:hAnsi="Times New Roman" w:cs="Times New Roman"/>
          <w:sz w:val="28"/>
          <w:szCs w:val="28"/>
        </w:rPr>
        <w:t>2) жауапкерге жіберілген хабарламалар;</w:t>
      </w:r>
    </w:p>
    <w:p w14:paraId="4809FB7A" w14:textId="77777777" w:rsidR="005E4BE3" w:rsidRPr="00C70296" w:rsidRDefault="005E4BE3" w:rsidP="005E4BE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6">
        <w:rPr>
          <w:rFonts w:ascii="Times New Roman" w:eastAsia="Times New Roman" w:hAnsi="Times New Roman" w:cs="Times New Roman"/>
          <w:sz w:val="28"/>
          <w:szCs w:val="28"/>
        </w:rPr>
        <w:t>3) Респонденттің хабарламасына жауап</w:t>
      </w:r>
    </w:p>
    <w:p w14:paraId="6A3ADA84" w14:textId="0D75ECC6" w:rsidR="00263635" w:rsidRPr="00130E7E" w:rsidRDefault="005E4BE3" w:rsidP="005E4BE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296">
        <w:rPr>
          <w:rFonts w:ascii="Times New Roman" w:eastAsia="Times New Roman" w:hAnsi="Times New Roman" w:cs="Times New Roman"/>
          <w:sz w:val="28"/>
          <w:szCs w:val="28"/>
        </w:rPr>
        <w:t>4) Интернет-дүкенді дамытуға № 743 шарт</w:t>
      </w:r>
      <w:r w:rsidR="00130E7E" w:rsidRPr="00130E7E">
        <w:rPr>
          <w:rFonts w:ascii="Times New Roman" w:eastAsia="Times New Roman" w:hAnsi="Times New Roman" w:cs="Times New Roman"/>
          <w:sz w:val="28"/>
          <w:szCs w:val="28"/>
        </w:rPr>
        <w:t xml:space="preserve"> 2 шарт ЖШС және ЖК </w:t>
      </w:r>
    </w:p>
    <w:p w14:paraId="76017C6A" w14:textId="77777777" w:rsidR="00263635" w:rsidRPr="00263635" w:rsidRDefault="00263635" w:rsidP="0026363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6E3B75F" w14:textId="2E311CC9" w:rsidR="00B07C8B" w:rsidRPr="00130E7E" w:rsidRDefault="00B07C8B" w:rsidP="008766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07866B37" w14:textId="77777777" w:rsidR="00B07C8B" w:rsidRPr="00130E7E" w:rsidRDefault="00B07C8B" w:rsidP="008766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D3DF58" w14:textId="77777777" w:rsidR="00E31033" w:rsidRPr="00130E7E" w:rsidRDefault="00E31033"/>
    <w:sectPr w:rsidR="00E31033" w:rsidRPr="0013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652EF"/>
    <w:multiLevelType w:val="hybridMultilevel"/>
    <w:tmpl w:val="A2B20B76"/>
    <w:lvl w:ilvl="0" w:tplc="D048161C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Bidi" w:hint="default"/>
        <w:color w:val="auto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DC36F6"/>
    <w:multiLevelType w:val="hybridMultilevel"/>
    <w:tmpl w:val="9B267B76"/>
    <w:lvl w:ilvl="0" w:tplc="E168D68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414392">
    <w:abstractNumId w:val="0"/>
  </w:num>
  <w:num w:numId="2" w16cid:durableId="1566260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701"/>
    <w:rsid w:val="00130E7E"/>
    <w:rsid w:val="00177537"/>
    <w:rsid w:val="001E7A65"/>
    <w:rsid w:val="00263635"/>
    <w:rsid w:val="002B1701"/>
    <w:rsid w:val="0039571F"/>
    <w:rsid w:val="003F6B7C"/>
    <w:rsid w:val="0043257D"/>
    <w:rsid w:val="0045218C"/>
    <w:rsid w:val="005E4BE3"/>
    <w:rsid w:val="007506E8"/>
    <w:rsid w:val="007A43DF"/>
    <w:rsid w:val="00876644"/>
    <w:rsid w:val="00B07C8B"/>
    <w:rsid w:val="00B34326"/>
    <w:rsid w:val="00C11020"/>
    <w:rsid w:val="00C464DD"/>
    <w:rsid w:val="00C70296"/>
    <w:rsid w:val="00E31033"/>
    <w:rsid w:val="00F8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E40C"/>
  <w15:chartTrackingRefBased/>
  <w15:docId w15:val="{FB0DD963-9E73-4E0D-9099-3B48AC22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F5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87F5C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63635"/>
    <w:pPr>
      <w:ind w:left="720"/>
      <w:contextualSpacing/>
    </w:pPr>
  </w:style>
  <w:style w:type="character" w:styleId="a5">
    <w:name w:val="Emphasis"/>
    <w:basedOn w:val="a0"/>
    <w:uiPriority w:val="20"/>
    <w:qFormat/>
    <w:rsid w:val="005E4BE3"/>
    <w:rPr>
      <w:i/>
      <w:iCs/>
    </w:rPr>
  </w:style>
  <w:style w:type="character" w:customStyle="1" w:styleId="selectable-text">
    <w:name w:val="selectable-text"/>
    <w:basedOn w:val="a0"/>
    <w:rsid w:val="00C70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9</cp:revision>
  <dcterms:created xsi:type="dcterms:W3CDTF">2023-06-17T10:51:00Z</dcterms:created>
  <dcterms:modified xsi:type="dcterms:W3CDTF">2026-02-08T08:18:00Z</dcterms:modified>
</cp:coreProperties>
</file>