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8770E" w14:textId="3846763D" w:rsidR="007D50A0" w:rsidRPr="00D823AD" w:rsidRDefault="00D823AD" w:rsidP="00D823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Сотқа</w:t>
      </w:r>
      <w:proofErr w:type="spellEnd"/>
      <w:r w:rsidRPr="00D823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жүгіну</w:t>
      </w:r>
      <w:proofErr w:type="spellEnd"/>
      <w:r w:rsidRPr="00D823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D823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алдын</w:t>
      </w:r>
      <w:proofErr w:type="spellEnd"/>
      <w:r w:rsidRPr="00D823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алу</w:t>
      </w:r>
      <w:proofErr w:type="spellEnd"/>
      <w:r w:rsidRPr="00D823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мерзімін</w:t>
      </w:r>
      <w:proofErr w:type="spellEnd"/>
      <w:r w:rsidRPr="00D823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дұрыс</w:t>
      </w:r>
      <w:proofErr w:type="spellEnd"/>
      <w:r w:rsidRPr="00D823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23AD">
        <w:rPr>
          <w:rFonts w:ascii="Times New Roman" w:hAnsi="Times New Roman" w:cs="Times New Roman"/>
          <w:b/>
          <w:bCs/>
          <w:sz w:val="24"/>
          <w:szCs w:val="24"/>
        </w:rPr>
        <w:t>есептемеу</w:t>
      </w:r>
      <w:proofErr w:type="spellEnd"/>
    </w:p>
    <w:p w14:paraId="132B1472" w14:textId="77777777" w:rsidR="007D50A0" w:rsidRDefault="007D50A0" w:rsidP="007D50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9C4164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11-бабының 4-тармағында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жүгіну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есептемеу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жоюға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жағдайлар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Мысал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Қостанай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соттарының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Арқалық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әкімдігінің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>» ММ-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«M» ЖШС-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талабынан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жойылды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55D030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талаптан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тарта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Мекеменің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қойып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жүгінуі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12-бабының 4-тармағында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отыз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күндік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өткізіп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органда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есептелетіні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DB4807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түйіндерін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тапты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Қаратоғай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мектебінің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жұмсақ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шатырына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ағымдағы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жөндеу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жасалғаны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анықталды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Жұмыстарды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аумақтық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қазынашылық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органында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тіркеу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жүргізілді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уақтылы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орындамағаны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расталды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>. АК-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177-бабына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қорғалатын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мүдденің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бұзудан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қанағаттандырылуы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уақыт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кезеңі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AA9460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50A0">
        <w:rPr>
          <w:rFonts w:ascii="Times New Roman" w:hAnsi="Times New Roman" w:cs="Times New Roman"/>
          <w:sz w:val="24"/>
          <w:szCs w:val="24"/>
        </w:rPr>
        <w:t>АК-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180-бабына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өтуі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құқықтың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бұзылғаны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білуге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басталады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12-бабы 4-тармағының 3)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тармақтың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тармақшасында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ұйымдастырушы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заңнамасын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фактісі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өздеріне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отыз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кешіктірмей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жүгінуге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88CE66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ережелерінің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мағынасынан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өтуі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құқықтың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бұзылғаны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білуге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басталады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Ескіру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басталуы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субъективті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мағынада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бұзылуын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сәтімен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ұштастырылады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Мекемеге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жұмысты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орындамағаны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қазан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Демек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құқықтары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мүдделерін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шек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есептелуге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0273C5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Мекеме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Серіктестікті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талаппен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өткізіп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алмаған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Практикада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кейінгі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жылдарында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енгізбеуіне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тиісінше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орындамау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қойып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жағдайлар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туындайды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26-бабы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жылынан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астам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әрбір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ағымдағы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жылының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басында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енгізуге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мүмкіндік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2426DB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lastRenderedPageBreak/>
        <w:t>Осыған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соңғы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жылында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орындауды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енгізбеген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орындамау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тиісінше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орындамау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негіздерімен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мәселе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туындайды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орындауды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енгізбеу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жасасудан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жалтару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тізілім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орган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қалыптастырылады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A06A0" w14:textId="77777777" w:rsidR="00F43E8B" w:rsidRDefault="00D447BB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мыналарды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керек: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44-бабының 1-тармағында,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жеңімпаз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мерзімдерде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ұсынбаған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жасасып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26-бабына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соманы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енгізбеген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жасасудан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жалтарған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танылатыны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>.</w:t>
      </w:r>
      <w:r w:rsidR="007D50A0" w:rsidRPr="007D50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7D0F0F" w14:textId="77777777" w:rsidR="00F43E8B" w:rsidRDefault="007D50A0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министрінің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№ 694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саласында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тізілімдерді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қалыптастыру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қағидаларының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22-тармағына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қағаз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шартына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қоюдан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жалтарған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жасасып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) осы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26-бабына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соманы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енгізбеу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жасаудан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жалтарған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жасаудан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жалтарған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Қағидаларға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3-қосымшаға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нысан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мәліметтерді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электрондық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веб-портал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органға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EC7657" w14:textId="26B2F2EF" w:rsidR="00D5693E" w:rsidRDefault="007D50A0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министрінің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№ 648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алуды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қағидаларының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416-тармағының 4)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43-бабының 19-тармағы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26-бабына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соманы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енгізбеу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жасасудан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жалтарған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кезеңде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қамтылуы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тиiс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веб-портал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ниеті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хабарламаны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етуді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енгізбесе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хабарлама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0A0">
        <w:rPr>
          <w:rFonts w:ascii="Times New Roman" w:hAnsi="Times New Roman" w:cs="Times New Roman"/>
          <w:sz w:val="24"/>
          <w:szCs w:val="24"/>
        </w:rPr>
        <w:t>жібереді</w:t>
      </w:r>
      <w:proofErr w:type="spellEnd"/>
      <w:r w:rsidRPr="007D50A0">
        <w:rPr>
          <w:rFonts w:ascii="Times New Roman" w:hAnsi="Times New Roman" w:cs="Times New Roman"/>
          <w:sz w:val="24"/>
          <w:szCs w:val="24"/>
        </w:rPr>
        <w:t>.</w:t>
      </w:r>
    </w:p>
    <w:p w14:paraId="40F25E2C" w14:textId="77777777" w:rsidR="00127657" w:rsidRPr="0054090B" w:rsidRDefault="00127657" w:rsidP="0012765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691A01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Қазақыстан </w:t>
      </w:r>
    </w:p>
    <w:p w14:paraId="3A1E8C1F" w14:textId="77777777" w:rsidR="00127657" w:rsidRPr="007D50A0" w:rsidRDefault="00127657" w:rsidP="007D50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127657" w:rsidRPr="007D50A0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657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D50A0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447BB"/>
    <w:rsid w:val="00D5693E"/>
    <w:rsid w:val="00D63BC1"/>
    <w:rsid w:val="00D823AD"/>
    <w:rsid w:val="00DB660C"/>
    <w:rsid w:val="00E52ABC"/>
    <w:rsid w:val="00EE78AD"/>
    <w:rsid w:val="00F173BA"/>
    <w:rsid w:val="00F43E8B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2022-01-04T09:52:00Z</dcterms:modified>
</cp:coreProperties>
</file>