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29F8" w14:textId="77777777" w:rsidR="00DF719D" w:rsidRDefault="00DF719D" w:rsidP="00DF719D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01DFE62A" w14:textId="77777777" w:rsidR="00DF719D" w:rsidRDefault="009F6584" w:rsidP="00F42F77">
      <w:pPr>
        <w:pStyle w:val="a3"/>
        <w:ind w:left="4248"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Бостандыкский </w:t>
      </w:r>
      <w:r w:rsidR="00DF719D" w:rsidRPr="00DF719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районный суд</w:t>
      </w:r>
      <w:r w:rsidR="00DF719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14:paraId="058D8F49" w14:textId="77777777" w:rsidR="00DF719D" w:rsidRPr="00DF719D" w:rsidRDefault="009F6584" w:rsidP="00F42F77">
      <w:pPr>
        <w:pStyle w:val="a3"/>
        <w:ind w:left="4248"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г. Алматы</w:t>
      </w:r>
    </w:p>
    <w:p w14:paraId="22BE9593" w14:textId="77777777" w:rsidR="00017144" w:rsidRPr="00BD7082" w:rsidRDefault="00017144" w:rsidP="00F42F7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47CFFC3" w14:textId="77777777" w:rsidR="00017144" w:rsidRPr="00BD7082" w:rsidRDefault="00017144" w:rsidP="00F42F7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EE50A3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9F658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9F6584">
        <w:rPr>
          <w:rFonts w:ascii="Times New Roman" w:hAnsi="Times New Roman"/>
          <w:b/>
          <w:sz w:val="28"/>
          <w:szCs w:val="28"/>
          <w:lang w:eastAsia="ru-RU"/>
        </w:rPr>
        <w:tab/>
      </w:r>
      <w:r w:rsidR="009F6584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</w:t>
      </w:r>
      <w:r w:rsidRPr="00BD7082">
        <w:rPr>
          <w:rFonts w:ascii="Times New Roman" w:hAnsi="Times New Roman"/>
          <w:b/>
          <w:sz w:val="28"/>
          <w:szCs w:val="28"/>
          <w:lang w:eastAsia="ru-RU"/>
        </w:rPr>
        <w:t>Истец:</w:t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14:paraId="4A6C9E7D" w14:textId="77777777" w:rsidR="00017144" w:rsidRPr="00BD7082" w:rsidRDefault="00EE50A3" w:rsidP="00F42F77">
      <w:pPr>
        <w:spacing w:after="0" w:line="240" w:lineRule="auto"/>
        <w:ind w:firstLine="40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   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</w:rPr>
        <w:t>__</w:t>
      </w:r>
      <w:r w:rsidR="00017144">
        <w:rPr>
          <w:rFonts w:ascii="Times New Roman" w:eastAsia="Times New Roman" w:hAnsi="Times New Roman"/>
          <w:bCs/>
          <w:color w:val="000000"/>
          <w:sz w:val="28"/>
          <w:szCs w:val="28"/>
        </w:rPr>
        <w:t>.0</w:t>
      </w:r>
      <w:r w:rsidR="00DF719D">
        <w:rPr>
          <w:rFonts w:ascii="Times New Roman" w:eastAsia="Times New Roman" w:hAnsi="Times New Roman"/>
          <w:bCs/>
          <w:color w:val="000000"/>
          <w:sz w:val="28"/>
          <w:szCs w:val="28"/>
        </w:rPr>
        <w:t>6</w:t>
      </w:r>
      <w:r w:rsidR="00017144">
        <w:rPr>
          <w:rFonts w:ascii="Times New Roman" w:eastAsia="Times New Roman" w:hAnsi="Times New Roman"/>
          <w:bCs/>
          <w:color w:val="000000"/>
          <w:sz w:val="28"/>
          <w:szCs w:val="28"/>
        </w:rPr>
        <w:t>.19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</w:rPr>
        <w:t>__</w:t>
      </w:r>
      <w:r w:rsidR="00017144"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 рождения</w:t>
      </w:r>
    </w:p>
    <w:p w14:paraId="4408FDE9" w14:textId="77777777" w:rsidR="00017144" w:rsidRPr="00BD7082" w:rsidRDefault="00017144" w:rsidP="00F42F77">
      <w:pPr>
        <w:spacing w:after="0" w:line="240" w:lineRule="auto"/>
        <w:ind w:firstLine="40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="00EE50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</w:t>
      </w:r>
      <w:r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ИИН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</w:rPr>
        <w:t>____________________</w:t>
      </w:r>
    </w:p>
    <w:p w14:paraId="2801A35F" w14:textId="77777777" w:rsidR="00017144" w:rsidRPr="00BD7082" w:rsidRDefault="00017144" w:rsidP="00F42F77">
      <w:pPr>
        <w:spacing w:after="0" w:line="240" w:lineRule="auto"/>
        <w:ind w:firstLine="40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              </w:t>
      </w:r>
      <w:r w:rsidR="00EE50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D70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адрес: г. Алматы,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</w:rPr>
        <w:t>_________________</w:t>
      </w:r>
    </w:p>
    <w:p w14:paraId="61E5312D" w14:textId="77777777" w:rsidR="00017144" w:rsidRDefault="00017144" w:rsidP="00F42F77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70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BD70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D70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</w:t>
      </w:r>
      <w:r w:rsidR="00EE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DF7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Тел. </w:t>
      </w:r>
      <w:r w:rsidR="009F65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</w:t>
      </w:r>
    </w:p>
    <w:p w14:paraId="309C77FF" w14:textId="77777777" w:rsidR="009F6584" w:rsidRDefault="009F6584" w:rsidP="00F42F77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DB433A5" w14:textId="77777777" w:rsidR="009F6584" w:rsidRDefault="009F6584" w:rsidP="00F42F77">
      <w:pPr>
        <w:pStyle w:val="a3"/>
        <w:ind w:left="1416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Представитель от истца </w:t>
      </w:r>
    </w:p>
    <w:p w14:paraId="052E421F" w14:textId="3D7A1ADC" w:rsidR="009F6584" w:rsidRDefault="009F6584" w:rsidP="00F42F77">
      <w:pPr>
        <w:pStyle w:val="a3"/>
        <w:ind w:left="1416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доверенности и ордеру: </w:t>
      </w:r>
      <w:r w:rsidR="00F42F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</w:t>
      </w:r>
    </w:p>
    <w:p w14:paraId="5AAB586E" w14:textId="77777777" w:rsidR="009F6584" w:rsidRDefault="009F6584" w:rsidP="00F42F77">
      <w:pPr>
        <w:pStyle w:val="a3"/>
        <w:ind w:left="1416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г. Алматы,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</w:t>
      </w:r>
    </w:p>
    <w:p w14:paraId="7A6C6480" w14:textId="77777777" w:rsidR="009F6584" w:rsidRPr="00BD7082" w:rsidRDefault="009F6584" w:rsidP="00F42F77">
      <w:pPr>
        <w:pStyle w:val="a3"/>
        <w:ind w:left="1416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тел: 8 </w:t>
      </w:r>
      <w:r w:rsidR="00D341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</w:t>
      </w:r>
    </w:p>
    <w:p w14:paraId="2B587BF6" w14:textId="77777777" w:rsidR="00017144" w:rsidRPr="00BD7082" w:rsidRDefault="00017144" w:rsidP="00F42F7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ab/>
      </w:r>
      <w:r w:rsidRPr="00BD7082">
        <w:rPr>
          <w:rFonts w:ascii="Times New Roman" w:hAnsi="Times New Roman"/>
          <w:sz w:val="28"/>
          <w:szCs w:val="28"/>
          <w:lang w:eastAsia="ru-RU"/>
        </w:rPr>
        <w:tab/>
      </w:r>
    </w:p>
    <w:p w14:paraId="7C9850C6" w14:textId="043C808D" w:rsidR="00F42F77" w:rsidRDefault="00017144" w:rsidP="00F42F7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EE50A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DF719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7082">
        <w:rPr>
          <w:rFonts w:ascii="Times New Roman" w:hAnsi="Times New Roman"/>
          <w:b/>
          <w:sz w:val="28"/>
          <w:szCs w:val="28"/>
          <w:lang w:eastAsia="ru-RU"/>
        </w:rPr>
        <w:t>Ответчик:</w:t>
      </w:r>
      <w:r w:rsidR="00F42F77">
        <w:rPr>
          <w:rFonts w:ascii="Times New Roman" w:hAnsi="Times New Roman"/>
          <w:b/>
          <w:sz w:val="28"/>
          <w:szCs w:val="28"/>
          <w:lang w:eastAsia="ru-RU"/>
        </w:rPr>
        <w:t>___________________</w:t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A5FB5E9" w14:textId="10653C45" w:rsidR="00017144" w:rsidRPr="00BD7082" w:rsidRDefault="00D341C9" w:rsidP="00F42F7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14:paraId="44D2A0C2" w14:textId="77777777" w:rsidR="00017144" w:rsidRPr="00BD7082" w:rsidRDefault="00017144" w:rsidP="00F42F7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F6E08B8" w14:textId="77777777" w:rsidR="00017144" w:rsidRPr="00BD7082" w:rsidRDefault="00017144" w:rsidP="000171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1B51574F" w14:textId="77777777" w:rsidR="00017144" w:rsidRPr="00BD7082" w:rsidRDefault="00017144" w:rsidP="000171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082">
        <w:rPr>
          <w:rFonts w:ascii="Times New Roman" w:hAnsi="Times New Roman"/>
          <w:b/>
          <w:sz w:val="28"/>
          <w:szCs w:val="28"/>
          <w:lang w:eastAsia="ru-RU"/>
        </w:rPr>
        <w:t>ИСКОВОЕ ЗАЯВЛЕНИЕ</w:t>
      </w:r>
    </w:p>
    <w:p w14:paraId="1A8F2AB9" w14:textId="77777777" w:rsidR="00017144" w:rsidRPr="00BD7082" w:rsidRDefault="00DF719D" w:rsidP="000171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017144" w:rsidRPr="00BD7082">
        <w:rPr>
          <w:rFonts w:ascii="Times New Roman" w:hAnsi="Times New Roman"/>
          <w:b/>
          <w:sz w:val="28"/>
          <w:szCs w:val="28"/>
          <w:lang w:eastAsia="ru-RU"/>
        </w:rPr>
        <w:t>о возмещении убытков, причиненных гражданину незаконным осуждением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0166B774" w14:textId="77777777" w:rsidR="00017144" w:rsidRPr="00BD7082" w:rsidRDefault="00017144" w:rsidP="0001714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98921D" w14:textId="77777777" w:rsidR="00017144" w:rsidRPr="00BD7082" w:rsidRDefault="00D341C9" w:rsidP="000171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__</w:t>
      </w:r>
      <w:r w:rsidR="009F6584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20__</w:t>
      </w:r>
      <w:r w:rsidR="0001714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017144" w:rsidRPr="00BD70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144" w:rsidRPr="00BD7082">
        <w:rPr>
          <w:rFonts w:ascii="Times New Roman" w:hAnsi="Times New Roman"/>
          <w:sz w:val="28"/>
          <w:szCs w:val="28"/>
        </w:rPr>
        <w:t>предъявлено обвинение в совершении преступлений, предусмотренных ст. 259  ч. 2, ч. 3 пп. а, ст. 250 ч. 2 пп. г, д, ст. 325 ч. 3 УК РК и в этот же день в отношении него избрана мера пресечения в виде заключения под стражей с содержанием в СИЗО №1 г. Алматы.</w:t>
      </w:r>
    </w:p>
    <w:p w14:paraId="642A4C7C" w14:textId="77777777" w:rsidR="00017144" w:rsidRPr="00BD7082" w:rsidRDefault="00D341C9" w:rsidP="000171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017144" w:rsidRPr="00BD7082">
        <w:rPr>
          <w:rFonts w:ascii="Times New Roman" w:hAnsi="Times New Roman"/>
          <w:sz w:val="28"/>
          <w:szCs w:val="28"/>
        </w:rPr>
        <w:t xml:space="preserve"> </w:t>
      </w:r>
      <w:r w:rsidR="009F6584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20__</w:t>
      </w:r>
      <w:r w:rsidR="00017144" w:rsidRPr="00BD7082">
        <w:rPr>
          <w:rFonts w:ascii="Times New Roman" w:hAnsi="Times New Roman"/>
          <w:sz w:val="28"/>
          <w:szCs w:val="28"/>
        </w:rPr>
        <w:t xml:space="preserve"> года </w:t>
      </w:r>
      <w:r w:rsidR="009F6584">
        <w:rPr>
          <w:rFonts w:ascii="Times New Roman" w:hAnsi="Times New Roman"/>
          <w:sz w:val="28"/>
          <w:szCs w:val="28"/>
        </w:rPr>
        <w:t>Р</w:t>
      </w:r>
      <w:r w:rsidR="00017144" w:rsidRPr="00BD7082">
        <w:rPr>
          <w:rFonts w:ascii="Times New Roman" w:hAnsi="Times New Roman"/>
          <w:sz w:val="28"/>
          <w:szCs w:val="28"/>
        </w:rPr>
        <w:t xml:space="preserve">айонный суд </w:t>
      </w:r>
      <w:r>
        <w:rPr>
          <w:rFonts w:ascii="Times New Roman" w:hAnsi="Times New Roman"/>
          <w:sz w:val="28"/>
          <w:szCs w:val="28"/>
        </w:rPr>
        <w:t>№___</w:t>
      </w:r>
      <w:r w:rsidR="009F6584">
        <w:rPr>
          <w:rFonts w:ascii="Times New Roman" w:hAnsi="Times New Roman"/>
          <w:sz w:val="28"/>
          <w:szCs w:val="28"/>
        </w:rPr>
        <w:t xml:space="preserve"> Бостандыкского района </w:t>
      </w:r>
      <w:r w:rsidR="00017144" w:rsidRPr="00BD7082">
        <w:rPr>
          <w:rFonts w:ascii="Times New Roman" w:hAnsi="Times New Roman"/>
          <w:sz w:val="28"/>
          <w:szCs w:val="28"/>
        </w:rPr>
        <w:t>г. Алматы рассмотрев уг</w:t>
      </w:r>
      <w:r w:rsidR="00017144">
        <w:rPr>
          <w:rFonts w:ascii="Times New Roman" w:hAnsi="Times New Roman"/>
          <w:sz w:val="28"/>
          <w:szCs w:val="28"/>
        </w:rPr>
        <w:t xml:space="preserve">оловное дело по обвинению 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877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144" w:rsidRPr="00BD7082">
        <w:rPr>
          <w:rFonts w:ascii="Times New Roman" w:hAnsi="Times New Roman"/>
          <w:sz w:val="28"/>
          <w:szCs w:val="28"/>
        </w:rPr>
        <w:t xml:space="preserve">признал его виновным в совершении преступлений, предусмотренных ст. 259  ч. 2, ч. 3 пп. а, ст. 250 ч. 2 пп. г, д, ст. 325 ч. 3 УК РК и назначил ему наказание в виде лишения свободы сроком на 11 лет с конфискацией имущества с отбыванием наказания в </w:t>
      </w:r>
      <w:r w:rsidR="009F6584">
        <w:rPr>
          <w:rFonts w:ascii="Times New Roman" w:hAnsi="Times New Roman"/>
          <w:sz w:val="28"/>
          <w:szCs w:val="28"/>
        </w:rPr>
        <w:t>исправительной колонии максимальной безопасности</w:t>
      </w:r>
      <w:r w:rsidR="00017144" w:rsidRPr="00BD7082">
        <w:rPr>
          <w:rFonts w:ascii="Times New Roman" w:hAnsi="Times New Roman"/>
          <w:sz w:val="28"/>
          <w:szCs w:val="28"/>
        </w:rPr>
        <w:t>.</w:t>
      </w:r>
    </w:p>
    <w:p w14:paraId="45C51035" w14:textId="77777777" w:rsidR="00017144" w:rsidRPr="00BD7082" w:rsidRDefault="00017144" w:rsidP="000171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7082">
        <w:rPr>
          <w:rFonts w:ascii="Times New Roman" w:hAnsi="Times New Roman"/>
          <w:sz w:val="28"/>
          <w:szCs w:val="28"/>
        </w:rPr>
        <w:t>П</w:t>
      </w:r>
      <w:r w:rsidR="0082022D">
        <w:rPr>
          <w:rFonts w:ascii="Times New Roman" w:hAnsi="Times New Roman"/>
          <w:sz w:val="28"/>
          <w:szCs w:val="28"/>
        </w:rPr>
        <w:t>остановлением</w:t>
      </w:r>
      <w:r w:rsidRPr="00BD7082">
        <w:rPr>
          <w:rFonts w:ascii="Times New Roman" w:hAnsi="Times New Roman"/>
          <w:sz w:val="28"/>
          <w:szCs w:val="28"/>
        </w:rPr>
        <w:t xml:space="preserve"> апелляционной судебной коллегии Алматинского горо</w:t>
      </w:r>
      <w:r w:rsidR="00D341C9">
        <w:rPr>
          <w:rFonts w:ascii="Times New Roman" w:hAnsi="Times New Roman"/>
          <w:sz w:val="28"/>
          <w:szCs w:val="28"/>
        </w:rPr>
        <w:t>дского суда от __</w:t>
      </w:r>
      <w:r w:rsidR="008770E9">
        <w:rPr>
          <w:rFonts w:ascii="Times New Roman" w:hAnsi="Times New Roman"/>
          <w:sz w:val="28"/>
          <w:szCs w:val="28"/>
        </w:rPr>
        <w:t xml:space="preserve"> </w:t>
      </w:r>
      <w:r w:rsidR="009F6584">
        <w:rPr>
          <w:rFonts w:ascii="Times New Roman" w:hAnsi="Times New Roman"/>
          <w:sz w:val="28"/>
          <w:szCs w:val="28"/>
        </w:rPr>
        <w:t>июля</w:t>
      </w:r>
      <w:r w:rsidR="00D341C9">
        <w:rPr>
          <w:rFonts w:ascii="Times New Roman" w:hAnsi="Times New Roman"/>
          <w:sz w:val="28"/>
          <w:szCs w:val="28"/>
        </w:rPr>
        <w:t xml:space="preserve"> 20__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BD7082">
        <w:rPr>
          <w:rFonts w:ascii="Times New Roman" w:hAnsi="Times New Roman"/>
          <w:sz w:val="28"/>
          <w:szCs w:val="28"/>
        </w:rPr>
        <w:t xml:space="preserve"> оправдан по всем пунктам предъявленного ему обвинения в связи с недоказанностью его участия в совершении преступления и реабилитирован.</w:t>
      </w:r>
    </w:p>
    <w:p w14:paraId="340B8EF5" w14:textId="77777777" w:rsidR="00017144" w:rsidRPr="00BD7082" w:rsidRDefault="00017144" w:rsidP="0001714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584">
        <w:rPr>
          <w:rFonts w:ascii="Times New Roman" w:hAnsi="Times New Roman"/>
          <w:sz w:val="28"/>
          <w:szCs w:val="28"/>
          <w:lang w:eastAsia="ru-RU"/>
        </w:rPr>
        <w:tab/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В  результате  незаконного  осуждения 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="00877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причинен  материальный вред, выразившийся в расходах на оплату юридической помощи адвоката в сумме 1 500 000 тенге. Кроме того, после задержания 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BD7082">
        <w:rPr>
          <w:rFonts w:ascii="Times New Roman" w:hAnsi="Times New Roman"/>
          <w:sz w:val="28"/>
          <w:szCs w:val="28"/>
          <w:lang w:eastAsia="ru-RU"/>
        </w:rPr>
        <w:t>, руководство ТОО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», в которой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8770E9">
        <w:rPr>
          <w:rFonts w:ascii="Times New Roman" w:hAnsi="Times New Roman"/>
          <w:sz w:val="28"/>
          <w:szCs w:val="28"/>
          <w:lang w:eastAsia="ru-RU"/>
        </w:rPr>
        <w:t>.</w:t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 работал торговым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представителем, 12 августа 201</w:t>
      </w:r>
      <w:r w:rsidR="0082022D">
        <w:rPr>
          <w:rFonts w:ascii="Times New Roman" w:hAnsi="Times New Roman"/>
          <w:sz w:val="28"/>
          <w:szCs w:val="28"/>
          <w:lang w:eastAsia="ru-RU"/>
        </w:rPr>
        <w:t>3</w:t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 года расторгло с ним трудовой договор, в результате чего истцу причинен ущерб в виде утраченного заработка на общую сумму  3 825 000 </w:t>
      </w:r>
      <w:r w:rsidRPr="00BD70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тенге (из расчета получаемой истцом на руки заработной платы в размере 225 000 тенге в месяц).  </w:t>
      </w:r>
    </w:p>
    <w:p w14:paraId="3A780E58" w14:textId="77777777" w:rsidR="00017144" w:rsidRPr="00BD7082" w:rsidRDefault="00017144" w:rsidP="0001714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Также  </w:t>
      </w:r>
      <w:r w:rsidR="004A70F8">
        <w:rPr>
          <w:rFonts w:ascii="Times New Roman" w:hAnsi="Times New Roman"/>
          <w:sz w:val="28"/>
          <w:szCs w:val="28"/>
          <w:lang w:eastAsia="ru-RU"/>
        </w:rPr>
        <w:t>истцу</w:t>
      </w:r>
      <w:r w:rsidRPr="00BD7082">
        <w:rPr>
          <w:rFonts w:ascii="Times New Roman" w:hAnsi="Times New Roman"/>
          <w:sz w:val="28"/>
          <w:szCs w:val="28"/>
          <w:lang w:eastAsia="ru-RU"/>
        </w:rPr>
        <w:t xml:space="preserve"> причинен моральный вред, который с учетом перенесенных истцом нравственных страданий и переживаний, оцен</w:t>
      </w:r>
      <w:r>
        <w:rPr>
          <w:rFonts w:ascii="Times New Roman" w:hAnsi="Times New Roman"/>
          <w:sz w:val="28"/>
          <w:szCs w:val="28"/>
          <w:lang w:eastAsia="ru-RU"/>
        </w:rPr>
        <w:t xml:space="preserve">ен </w:t>
      </w:r>
      <w:r w:rsidRPr="00BD7082">
        <w:rPr>
          <w:rFonts w:ascii="Times New Roman" w:hAnsi="Times New Roman"/>
          <w:sz w:val="28"/>
          <w:szCs w:val="28"/>
          <w:lang w:eastAsia="ru-RU"/>
        </w:rPr>
        <w:t>в сумме 10 000 000 тенге.</w:t>
      </w:r>
    </w:p>
    <w:p w14:paraId="2ACB086F" w14:textId="77777777" w:rsidR="00017144" w:rsidRPr="00BD7082" w:rsidRDefault="00017144" w:rsidP="0001714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9, 922, 923 ГК РК, ст. ст. </w:t>
      </w:r>
      <w:r w:rsidR="004E0A16" w:rsidRPr="004E0A16">
        <w:rPr>
          <w:rFonts w:ascii="Times New Roman" w:hAnsi="Times New Roman"/>
          <w:sz w:val="28"/>
          <w:szCs w:val="28"/>
          <w:lang w:eastAsia="ru-RU"/>
        </w:rPr>
        <w:t>148</w:t>
      </w:r>
      <w:r w:rsidRPr="004E0A16">
        <w:rPr>
          <w:rFonts w:ascii="Times New Roman" w:hAnsi="Times New Roman"/>
          <w:sz w:val="28"/>
          <w:szCs w:val="28"/>
          <w:lang w:eastAsia="ru-RU"/>
        </w:rPr>
        <w:t>-1</w:t>
      </w:r>
      <w:r w:rsidR="004E0A16" w:rsidRPr="004E0A16">
        <w:rPr>
          <w:rFonts w:ascii="Times New Roman" w:hAnsi="Times New Roman"/>
          <w:sz w:val="28"/>
          <w:szCs w:val="28"/>
          <w:lang w:eastAsia="ru-RU"/>
        </w:rPr>
        <w:t>49</w:t>
      </w:r>
      <w:r w:rsidRPr="004E0A16">
        <w:rPr>
          <w:rFonts w:ascii="Times New Roman" w:hAnsi="Times New Roman"/>
          <w:sz w:val="28"/>
          <w:szCs w:val="28"/>
          <w:lang w:eastAsia="ru-RU"/>
        </w:rPr>
        <w:t xml:space="preserve"> ГПК РК,</w:t>
      </w:r>
    </w:p>
    <w:p w14:paraId="4A0F4238" w14:textId="77777777" w:rsidR="00017144" w:rsidRPr="00BD7082" w:rsidRDefault="00017144" w:rsidP="000171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66C4B84" w14:textId="77777777" w:rsidR="00017144" w:rsidRDefault="00017144" w:rsidP="000171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082">
        <w:rPr>
          <w:rFonts w:ascii="Times New Roman" w:hAnsi="Times New Roman"/>
          <w:b/>
          <w:sz w:val="28"/>
          <w:szCs w:val="28"/>
          <w:lang w:eastAsia="ru-RU"/>
        </w:rPr>
        <w:t>ПРОШУ:</w:t>
      </w:r>
    </w:p>
    <w:p w14:paraId="4399D361" w14:textId="77777777" w:rsidR="0082022D" w:rsidRPr="00BD7082" w:rsidRDefault="0082022D" w:rsidP="000171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4F1490" w14:textId="77777777" w:rsidR="00017144" w:rsidRPr="00BD7082" w:rsidRDefault="00017144" w:rsidP="0001714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    1. Взыскать 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951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082">
        <w:rPr>
          <w:rFonts w:ascii="Times New Roman" w:hAnsi="Times New Roman"/>
          <w:sz w:val="28"/>
          <w:szCs w:val="28"/>
          <w:lang w:eastAsia="ru-RU"/>
        </w:rPr>
        <w:t>в  возмещение материального вреда, причиненного  в результате незаконного осуждения 5 325 000 тенге.</w:t>
      </w:r>
    </w:p>
    <w:p w14:paraId="17D4E0D6" w14:textId="77777777" w:rsidR="00017144" w:rsidRPr="00BD7082" w:rsidRDefault="00017144" w:rsidP="0001714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    2. Взыскать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D341C9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4A7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082">
        <w:rPr>
          <w:rFonts w:ascii="Times New Roman" w:hAnsi="Times New Roman"/>
          <w:sz w:val="28"/>
          <w:szCs w:val="28"/>
          <w:lang w:eastAsia="ru-RU"/>
        </w:rPr>
        <w:t>компенсацию морального вреда в сумме 10 000 000 тенге.</w:t>
      </w:r>
    </w:p>
    <w:p w14:paraId="5CC2236B" w14:textId="77777777" w:rsidR="00017144" w:rsidRDefault="00017144" w:rsidP="00017144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022D">
        <w:rPr>
          <w:rFonts w:ascii="Times New Roman" w:hAnsi="Times New Roman"/>
          <w:i/>
          <w:sz w:val="28"/>
          <w:szCs w:val="28"/>
          <w:lang w:eastAsia="ru-RU"/>
        </w:rPr>
        <w:br/>
      </w:r>
      <w:r w:rsidRPr="00820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Приложени</w:t>
      </w:r>
      <w:r w:rsidR="00820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Pr="008202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14:paraId="1ED5AA1F" w14:textId="77777777" w:rsidR="0082022D" w:rsidRPr="0082022D" w:rsidRDefault="0082022D" w:rsidP="00017144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5EC3078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BD7082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>1. Копии искового заявления.</w:t>
      </w:r>
    </w:p>
    <w:p w14:paraId="510C30D4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 2. К</w:t>
      </w:r>
      <w:r w:rsidR="00D341C9">
        <w:rPr>
          <w:rFonts w:ascii="Times New Roman" w:eastAsia="Times New Roman" w:hAnsi="Times New Roman"/>
          <w:sz w:val="28"/>
          <w:szCs w:val="28"/>
          <w:highlight w:val="yellow"/>
        </w:rPr>
        <w:t>опия постановления от __.07.20__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г. об избрании меры пресечения в отношении </w:t>
      </w:r>
      <w:r w:rsidR="00D341C9">
        <w:rPr>
          <w:rFonts w:ascii="Times New Roman" w:hAnsi="Times New Roman"/>
          <w:sz w:val="28"/>
          <w:szCs w:val="28"/>
          <w:highlight w:val="yellow"/>
        </w:rPr>
        <w:t>______________________</w:t>
      </w:r>
      <w:r w:rsidR="009519FA" w:rsidRPr="004A70F8">
        <w:rPr>
          <w:rFonts w:ascii="Times New Roman" w:hAnsi="Times New Roman"/>
          <w:sz w:val="28"/>
          <w:szCs w:val="28"/>
          <w:highlight w:val="yellow"/>
        </w:rPr>
        <w:t>.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в виде содержания под стражей;</w:t>
      </w:r>
    </w:p>
    <w:p w14:paraId="5BBA088F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 3. Копия приговора </w:t>
      </w:r>
      <w:r w:rsidR="004A70F8" w:rsidRPr="004A70F8">
        <w:rPr>
          <w:rFonts w:ascii="Times New Roman" w:eastAsia="Times New Roman" w:hAnsi="Times New Roman"/>
          <w:sz w:val="28"/>
          <w:szCs w:val="28"/>
          <w:highlight w:val="yellow"/>
        </w:rPr>
        <w:t>Бостандыкского</w:t>
      </w:r>
      <w:r w:rsidR="00D341C9">
        <w:rPr>
          <w:rFonts w:ascii="Times New Roman" w:eastAsia="Times New Roman" w:hAnsi="Times New Roman"/>
          <w:sz w:val="28"/>
          <w:szCs w:val="28"/>
          <w:highlight w:val="yellow"/>
        </w:rPr>
        <w:t xml:space="preserve"> районного суда г. Алматы от __.05.20__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г.;</w:t>
      </w:r>
    </w:p>
    <w:p w14:paraId="0AE74419" w14:textId="77777777" w:rsidR="0082022D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 4. Копия постановления апелляционной коллегии Алматинско</w:t>
      </w:r>
      <w:r w:rsidR="00D341C9">
        <w:rPr>
          <w:rFonts w:ascii="Times New Roman" w:eastAsia="Times New Roman" w:hAnsi="Times New Roman"/>
          <w:sz w:val="28"/>
          <w:szCs w:val="28"/>
          <w:highlight w:val="yellow"/>
        </w:rPr>
        <w:t>го городского суда от __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>.0</w:t>
      </w:r>
      <w:r w:rsidR="0082022D" w:rsidRPr="004A70F8">
        <w:rPr>
          <w:rFonts w:ascii="Times New Roman" w:eastAsia="Times New Roman" w:hAnsi="Times New Roman"/>
          <w:sz w:val="28"/>
          <w:szCs w:val="28"/>
          <w:highlight w:val="yellow"/>
        </w:rPr>
        <w:t>1</w:t>
      </w:r>
      <w:r w:rsidR="00D341C9">
        <w:rPr>
          <w:rFonts w:ascii="Times New Roman" w:eastAsia="Times New Roman" w:hAnsi="Times New Roman"/>
          <w:sz w:val="28"/>
          <w:szCs w:val="28"/>
          <w:highlight w:val="yellow"/>
        </w:rPr>
        <w:t>.20__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г.;</w:t>
      </w:r>
    </w:p>
    <w:p w14:paraId="652C2701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 7. Копии документов, подтверждающих размер ежемесячного дохода </w:t>
      </w:r>
      <w:r w:rsidR="00D341C9">
        <w:rPr>
          <w:rFonts w:ascii="Times New Roman" w:hAnsi="Times New Roman"/>
          <w:sz w:val="28"/>
          <w:szCs w:val="28"/>
          <w:highlight w:val="yellow"/>
        </w:rPr>
        <w:t>______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>;</w:t>
      </w:r>
    </w:p>
    <w:p w14:paraId="69E14CD8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 8. Копии документов по оплате услуг адвоката;</w:t>
      </w:r>
    </w:p>
    <w:p w14:paraId="034DE180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 9. Копии документов об освобождении </w:t>
      </w:r>
      <w:r w:rsidR="00D341C9">
        <w:rPr>
          <w:rFonts w:ascii="Times New Roman" w:hAnsi="Times New Roman"/>
          <w:sz w:val="28"/>
          <w:szCs w:val="28"/>
          <w:highlight w:val="yellow"/>
        </w:rPr>
        <w:t>______________________</w:t>
      </w:r>
      <w:r w:rsidR="009519FA" w:rsidRPr="004A70F8">
        <w:rPr>
          <w:rFonts w:ascii="Times New Roman" w:hAnsi="Times New Roman"/>
          <w:sz w:val="28"/>
          <w:szCs w:val="28"/>
          <w:highlight w:val="yellow"/>
        </w:rPr>
        <w:t>.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>;</w:t>
      </w:r>
    </w:p>
    <w:p w14:paraId="5DD0959C" w14:textId="77777777" w:rsidR="00017144" w:rsidRPr="004A70F8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10. Копия удостоверения личности </w:t>
      </w:r>
      <w:r w:rsidR="00D341C9">
        <w:rPr>
          <w:rFonts w:ascii="Times New Roman" w:hAnsi="Times New Roman"/>
          <w:sz w:val="28"/>
          <w:szCs w:val="28"/>
          <w:highlight w:val="yellow"/>
        </w:rPr>
        <w:t>______________________</w:t>
      </w:r>
      <w:r w:rsidR="009519FA" w:rsidRPr="004A70F8">
        <w:rPr>
          <w:rFonts w:ascii="Times New Roman" w:hAnsi="Times New Roman"/>
          <w:sz w:val="28"/>
          <w:szCs w:val="28"/>
          <w:highlight w:val="yellow"/>
        </w:rPr>
        <w:t>.</w:t>
      </w: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>;</w:t>
      </w:r>
    </w:p>
    <w:p w14:paraId="26085EAA" w14:textId="77777777" w:rsidR="00017144" w:rsidRPr="00BD7082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A70F8">
        <w:rPr>
          <w:rFonts w:ascii="Times New Roman" w:eastAsia="Times New Roman" w:hAnsi="Times New Roman"/>
          <w:sz w:val="28"/>
          <w:szCs w:val="28"/>
          <w:highlight w:val="yellow"/>
        </w:rPr>
        <w:t xml:space="preserve">   11. Копии медицинских документов о состоянии здоровья </w:t>
      </w:r>
      <w:r w:rsidR="00D341C9">
        <w:rPr>
          <w:rFonts w:ascii="Times New Roman" w:hAnsi="Times New Roman"/>
          <w:sz w:val="28"/>
          <w:szCs w:val="28"/>
          <w:highlight w:val="yellow"/>
        </w:rPr>
        <w:t>______________________</w:t>
      </w:r>
      <w:r w:rsidR="009519FA" w:rsidRPr="004A70F8">
        <w:rPr>
          <w:rFonts w:ascii="Times New Roman" w:hAnsi="Times New Roman"/>
          <w:sz w:val="28"/>
          <w:szCs w:val="28"/>
          <w:highlight w:val="yellow"/>
        </w:rPr>
        <w:t>.</w:t>
      </w:r>
      <w:r w:rsidR="0082022D" w:rsidRPr="004A70F8">
        <w:rPr>
          <w:rFonts w:ascii="Times New Roman" w:hAnsi="Times New Roman"/>
          <w:sz w:val="28"/>
          <w:szCs w:val="28"/>
          <w:highlight w:val="yellow"/>
        </w:rPr>
        <w:t>;</w:t>
      </w:r>
    </w:p>
    <w:p w14:paraId="2A2453D6" w14:textId="77777777" w:rsidR="004A70F8" w:rsidRDefault="00017144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7082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4EB0F56F" w14:textId="77777777" w:rsidR="0082022D" w:rsidRDefault="004A70F8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F65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Представитель от истца по доверенности и ордеру:</w:t>
      </w:r>
    </w:p>
    <w:p w14:paraId="75C4821B" w14:textId="66701033" w:rsidR="004A70F8" w:rsidRDefault="00F42F77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__________</w:t>
      </w:r>
      <w:bookmarkStart w:id="0" w:name="_GoBack"/>
      <w:bookmarkEnd w:id="0"/>
      <w:r w:rsidR="00D341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________________ </w:t>
      </w:r>
      <w:r w:rsidR="004A70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_______________</w:t>
      </w:r>
    </w:p>
    <w:p w14:paraId="0EC03D66" w14:textId="77777777" w:rsidR="004A70F8" w:rsidRDefault="004A70F8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00021A3" w14:textId="77777777" w:rsidR="004A70F8" w:rsidRDefault="004A70F8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0172ACE" w14:textId="77777777" w:rsidR="004A70F8" w:rsidRDefault="004A70F8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Исковое</w:t>
      </w:r>
      <w:r w:rsidR="00D341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заявление поддерживаю ______________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3D1EA58" w14:textId="77777777" w:rsidR="004A70F8" w:rsidRDefault="00D341C9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______________________</w:t>
      </w:r>
      <w:r w:rsidR="004A70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___________________</w:t>
      </w:r>
    </w:p>
    <w:p w14:paraId="1717FA81" w14:textId="77777777" w:rsidR="004A70F8" w:rsidRDefault="004A70F8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DF1D3C0" w14:textId="77777777" w:rsidR="004A70F8" w:rsidRDefault="004A70F8" w:rsidP="004A7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15518A9" w14:textId="77777777" w:rsidR="00017144" w:rsidRPr="00BD7082" w:rsidRDefault="0082022D" w:rsidP="00017144">
      <w:pPr>
        <w:spacing w:after="24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"_</w:t>
      </w:r>
      <w:r w:rsidR="00D341C9">
        <w:rPr>
          <w:rFonts w:ascii="Times New Roman" w:eastAsia="Times New Roman" w:hAnsi="Times New Roman"/>
          <w:b/>
          <w:sz w:val="28"/>
          <w:szCs w:val="28"/>
        </w:rPr>
        <w:t>__</w:t>
      </w:r>
      <w:r>
        <w:rPr>
          <w:rFonts w:ascii="Times New Roman" w:eastAsia="Times New Roman" w:hAnsi="Times New Roman"/>
          <w:b/>
          <w:sz w:val="28"/>
          <w:szCs w:val="28"/>
        </w:rPr>
        <w:t>_"</w:t>
      </w:r>
      <w:r w:rsidR="00D341C9">
        <w:rPr>
          <w:rFonts w:ascii="Times New Roman" w:eastAsia="Times New Roman" w:hAnsi="Times New Roman"/>
          <w:b/>
          <w:sz w:val="28"/>
          <w:szCs w:val="28"/>
        </w:rPr>
        <w:t>августа 20__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г.</w:t>
      </w:r>
      <w:r w:rsidR="00017144" w:rsidRPr="00BD7082">
        <w:rPr>
          <w:rFonts w:ascii="Times New Roman" w:eastAsia="Times New Roman" w:hAnsi="Times New Roman"/>
          <w:b/>
          <w:sz w:val="28"/>
          <w:szCs w:val="28"/>
        </w:rPr>
        <w:tab/>
      </w:r>
      <w:r w:rsidR="00017144" w:rsidRPr="00BD7082">
        <w:rPr>
          <w:rFonts w:ascii="Times New Roman" w:eastAsia="Times New Roman" w:hAnsi="Times New Roman"/>
          <w:b/>
          <w:sz w:val="28"/>
          <w:szCs w:val="28"/>
        </w:rPr>
        <w:tab/>
      </w:r>
    </w:p>
    <w:p w14:paraId="089FCFCF" w14:textId="77777777" w:rsidR="00017144" w:rsidRPr="00BD7082" w:rsidRDefault="00017144" w:rsidP="00017144">
      <w:pPr>
        <w:rPr>
          <w:rFonts w:ascii="Times New Roman" w:hAnsi="Times New Roman"/>
          <w:sz w:val="28"/>
          <w:szCs w:val="28"/>
        </w:rPr>
      </w:pPr>
    </w:p>
    <w:p w14:paraId="75F3E574" w14:textId="77777777" w:rsidR="0083611A" w:rsidRDefault="0083611A"/>
    <w:sectPr w:rsidR="0083611A" w:rsidSect="006A74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44"/>
    <w:rsid w:val="00017144"/>
    <w:rsid w:val="00190ECE"/>
    <w:rsid w:val="001E69CE"/>
    <w:rsid w:val="00216165"/>
    <w:rsid w:val="00472B51"/>
    <w:rsid w:val="004A70F8"/>
    <w:rsid w:val="004E0A16"/>
    <w:rsid w:val="007B3628"/>
    <w:rsid w:val="0082022D"/>
    <w:rsid w:val="0083611A"/>
    <w:rsid w:val="008770E9"/>
    <w:rsid w:val="009519FA"/>
    <w:rsid w:val="009F6584"/>
    <w:rsid w:val="00C25402"/>
    <w:rsid w:val="00C947DE"/>
    <w:rsid w:val="00D21A97"/>
    <w:rsid w:val="00D341C9"/>
    <w:rsid w:val="00DF719D"/>
    <w:rsid w:val="00EE50A3"/>
    <w:rsid w:val="00F42F77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FBDA"/>
  <w15:docId w15:val="{CFC8300F-95F7-490D-BF09-2736F28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97"/>
  </w:style>
  <w:style w:type="paragraph" w:styleId="1">
    <w:name w:val="heading 1"/>
    <w:basedOn w:val="a"/>
    <w:next w:val="a"/>
    <w:link w:val="10"/>
    <w:qFormat/>
    <w:rsid w:val="00017144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1714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Galymzhan Sarzhanov</cp:lastModifiedBy>
  <cp:revision>5</cp:revision>
  <dcterms:created xsi:type="dcterms:W3CDTF">2018-08-01T13:25:00Z</dcterms:created>
  <dcterms:modified xsi:type="dcterms:W3CDTF">2019-07-06T06:51:00Z</dcterms:modified>
</cp:coreProperties>
</file>