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CC07" w14:textId="77777777" w:rsidR="00DF5754" w:rsidRPr="00364180" w:rsidRDefault="00DF5754" w:rsidP="00DF575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64180">
        <w:rPr>
          <w:rFonts w:ascii="Times New Roman" w:hAnsi="Times New Roman" w:cs="Times New Roman"/>
          <w:b/>
          <w:sz w:val="24"/>
          <w:szCs w:val="24"/>
        </w:rPr>
        <w:t>Жетысуский</w:t>
      </w:r>
      <w:proofErr w:type="spellEnd"/>
      <w:r w:rsidRPr="00364180"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  <w:proofErr w:type="spellStart"/>
      <w:r w:rsidRPr="00364180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</w:p>
    <w:p w14:paraId="4916EBD4" w14:textId="04BC06B9" w:rsidR="00DF5754" w:rsidRPr="00364180" w:rsidRDefault="00DF5754" w:rsidP="00DF575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FA6A8F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="00FA6A8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A6A8F">
        <w:rPr>
          <w:rFonts w:ascii="Times New Roman" w:hAnsi="Times New Roman" w:cs="Times New Roman"/>
          <w:b/>
          <w:sz w:val="24"/>
          <w:szCs w:val="24"/>
        </w:rPr>
        <w:t>.</w:t>
      </w:r>
    </w:p>
    <w:p w14:paraId="0F620234" w14:textId="77777777" w:rsidR="00DF5754" w:rsidRPr="00364180" w:rsidRDefault="00DF5754" w:rsidP="00DF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</w:rPr>
        <w:tab/>
      </w:r>
      <w:r w:rsidRPr="00364180">
        <w:rPr>
          <w:rFonts w:ascii="Times New Roman" w:hAnsi="Times New Roman" w:cs="Times New Roman"/>
          <w:b/>
          <w:sz w:val="24"/>
          <w:szCs w:val="24"/>
        </w:rPr>
        <w:tab/>
      </w:r>
      <w:r w:rsidRPr="00364180">
        <w:rPr>
          <w:rFonts w:ascii="Times New Roman" w:hAnsi="Times New Roman" w:cs="Times New Roman"/>
          <w:b/>
          <w:sz w:val="24"/>
          <w:szCs w:val="24"/>
        </w:rPr>
        <w:tab/>
      </w:r>
      <w:r w:rsidRPr="00364180">
        <w:rPr>
          <w:rFonts w:ascii="Times New Roman" w:hAnsi="Times New Roman" w:cs="Times New Roman"/>
          <w:b/>
          <w:sz w:val="24"/>
          <w:szCs w:val="24"/>
        </w:rPr>
        <w:tab/>
      </w:r>
      <w:r w:rsidRPr="00364180">
        <w:rPr>
          <w:rFonts w:ascii="Times New Roman" w:hAnsi="Times New Roman" w:cs="Times New Roman"/>
          <w:b/>
          <w:sz w:val="24"/>
          <w:szCs w:val="24"/>
        </w:rPr>
        <w:tab/>
      </w:r>
      <w:r w:rsidRPr="00364180">
        <w:rPr>
          <w:rFonts w:ascii="Times New Roman" w:hAnsi="Times New Roman" w:cs="Times New Roman"/>
          <w:b/>
          <w:sz w:val="24"/>
          <w:szCs w:val="24"/>
        </w:rPr>
        <w:tab/>
      </w:r>
      <w:r w:rsidRPr="00364180">
        <w:rPr>
          <w:rFonts w:ascii="Times New Roman" w:hAnsi="Times New Roman" w:cs="Times New Roman"/>
          <w:sz w:val="24"/>
          <w:szCs w:val="24"/>
        </w:rPr>
        <w:t>Республика Казахстан, г. Алматы, ул. Сейфулина 286.</w:t>
      </w:r>
    </w:p>
    <w:p w14:paraId="3DFB44BB" w14:textId="77777777" w:rsidR="00DF5754" w:rsidRPr="00364180" w:rsidRDefault="00DF5754" w:rsidP="00D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4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4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4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4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4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Тел.: 8 (727) 333-12-71,</w:t>
      </w:r>
      <w:r w:rsidRPr="00364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 (727) 333-12-69</w:t>
      </w:r>
    </w:p>
    <w:p w14:paraId="6B888A7B" w14:textId="77777777" w:rsidR="00DF5754" w:rsidRPr="00364180" w:rsidRDefault="00DF5754" w:rsidP="00DF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ab/>
      </w:r>
      <w:r w:rsidRPr="00364180">
        <w:rPr>
          <w:rFonts w:ascii="Times New Roman" w:hAnsi="Times New Roman" w:cs="Times New Roman"/>
          <w:sz w:val="24"/>
          <w:szCs w:val="24"/>
        </w:rPr>
        <w:tab/>
      </w:r>
      <w:r w:rsidRPr="00364180">
        <w:rPr>
          <w:rFonts w:ascii="Times New Roman" w:hAnsi="Times New Roman" w:cs="Times New Roman"/>
          <w:sz w:val="24"/>
          <w:szCs w:val="24"/>
        </w:rPr>
        <w:tab/>
      </w:r>
      <w:r w:rsidRPr="00364180">
        <w:rPr>
          <w:rFonts w:ascii="Times New Roman" w:hAnsi="Times New Roman" w:cs="Times New Roman"/>
          <w:sz w:val="24"/>
          <w:szCs w:val="24"/>
        </w:rPr>
        <w:tab/>
      </w:r>
      <w:r w:rsidRPr="00364180">
        <w:rPr>
          <w:rFonts w:ascii="Times New Roman" w:hAnsi="Times New Roman" w:cs="Times New Roman"/>
          <w:sz w:val="24"/>
          <w:szCs w:val="24"/>
        </w:rPr>
        <w:tab/>
      </w:r>
      <w:r w:rsidRPr="00364180">
        <w:rPr>
          <w:rFonts w:ascii="Times New Roman" w:hAnsi="Times New Roman" w:cs="Times New Roman"/>
          <w:sz w:val="24"/>
          <w:szCs w:val="24"/>
        </w:rPr>
        <w:tab/>
      </w:r>
      <w:r w:rsidRPr="00364180">
        <w:rPr>
          <w:rStyle w:val="a6"/>
          <w:rFonts w:ascii="Times New Roman" w:hAnsi="Times New Roman" w:cs="Times New Roman"/>
          <w:color w:val="000000"/>
          <w:sz w:val="24"/>
          <w:szCs w:val="24"/>
        </w:rPr>
        <w:t>Электронный адрес: </w:t>
      </w:r>
      <w:r w:rsidRPr="00364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727-3861@sud.kz</w:t>
      </w:r>
    </w:p>
    <w:p w14:paraId="703574A3" w14:textId="6B76C691" w:rsidR="00DF5754" w:rsidRPr="00364180" w:rsidRDefault="00DF5754" w:rsidP="00DF5754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От: </w:t>
      </w:r>
      <w:r w:rsidR="00FA6A8F">
        <w:rPr>
          <w:rFonts w:ascii="Times New Roman" w:hAnsi="Times New Roman" w:cs="Times New Roman"/>
          <w:b/>
          <w:sz w:val="24"/>
          <w:szCs w:val="24"/>
          <w:lang w:bidi="ru-RU"/>
        </w:rPr>
        <w:t>……………….</w:t>
      </w:r>
    </w:p>
    <w:p w14:paraId="4DC8770B" w14:textId="32447A79" w:rsidR="00DF5754" w:rsidRDefault="00DF5754" w:rsidP="00DF5754">
      <w:pPr>
        <w:pStyle w:val="a4"/>
        <w:ind w:left="3540"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64180">
        <w:rPr>
          <w:rFonts w:ascii="Times New Roman" w:hAnsi="Times New Roman" w:cs="Times New Roman"/>
          <w:sz w:val="24"/>
          <w:szCs w:val="24"/>
          <w:lang w:bidi="ru-RU"/>
        </w:rPr>
        <w:t xml:space="preserve">проживающий по адресу: </w:t>
      </w:r>
      <w:proofErr w:type="spellStart"/>
      <w:r w:rsidRPr="00364180">
        <w:rPr>
          <w:rFonts w:ascii="Times New Roman" w:hAnsi="Times New Roman" w:cs="Times New Roman"/>
          <w:sz w:val="24"/>
          <w:szCs w:val="24"/>
          <w:lang w:bidi="ru-RU"/>
        </w:rPr>
        <w:t>г.Алматы</w:t>
      </w:r>
      <w:proofErr w:type="spellEnd"/>
      <w:r w:rsidRPr="0036418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364180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spellEnd"/>
      <w:r w:rsidR="00FA6A8F">
        <w:rPr>
          <w:rFonts w:ascii="Times New Roman" w:hAnsi="Times New Roman" w:cs="Times New Roman"/>
          <w:sz w:val="24"/>
          <w:szCs w:val="24"/>
          <w:lang w:bidi="ru-RU"/>
        </w:rPr>
        <w:t>……</w:t>
      </w:r>
      <w:proofErr w:type="gramStart"/>
      <w:r w:rsidR="00FA6A8F">
        <w:rPr>
          <w:rFonts w:ascii="Times New Roman" w:hAnsi="Times New Roman" w:cs="Times New Roman"/>
          <w:sz w:val="24"/>
          <w:szCs w:val="24"/>
          <w:lang w:bidi="ru-RU"/>
        </w:rPr>
        <w:t>…….</w:t>
      </w:r>
      <w:proofErr w:type="gramEnd"/>
      <w:r w:rsidRPr="00364180">
        <w:rPr>
          <w:rFonts w:ascii="Times New Roman" w:hAnsi="Times New Roman" w:cs="Times New Roman"/>
          <w:sz w:val="24"/>
          <w:szCs w:val="24"/>
          <w:lang w:bidi="ru-RU"/>
        </w:rPr>
        <w:t xml:space="preserve"> д.7 кв.7.</w:t>
      </w:r>
    </w:p>
    <w:p w14:paraId="6BAC0F2C" w14:textId="5FA0BABB" w:rsidR="00883BF7" w:rsidRPr="00364180" w:rsidRDefault="00883BF7" w:rsidP="00DF5754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8 775 </w:t>
      </w:r>
      <w:r w:rsidR="00FA6A8F">
        <w:rPr>
          <w:rFonts w:ascii="Times New Roman" w:hAnsi="Times New Roman" w:cs="Times New Roman"/>
          <w:sz w:val="24"/>
          <w:szCs w:val="24"/>
          <w:lang w:bidi="ru-RU"/>
        </w:rPr>
        <w:t>………….</w:t>
      </w:r>
    </w:p>
    <w:p w14:paraId="1E8BB525" w14:textId="77777777" w:rsidR="00DF5754" w:rsidRPr="00364180" w:rsidRDefault="00DF5754" w:rsidP="00DF5754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418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70B0FF3D" w14:textId="77777777" w:rsidR="00DF5754" w:rsidRPr="00364180" w:rsidRDefault="00DF5754" w:rsidP="00DF5754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36418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36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8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36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8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513CCD35" w14:textId="77777777" w:rsidR="00DF5754" w:rsidRPr="00364180" w:rsidRDefault="00DF5754" w:rsidP="00DF5754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>ИИН 850722301036</w:t>
      </w:r>
    </w:p>
    <w:p w14:paraId="24994272" w14:textId="77777777" w:rsidR="00DF5754" w:rsidRPr="00364180" w:rsidRDefault="00DF5754" w:rsidP="00DF5754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364180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36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80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364180">
        <w:rPr>
          <w:rFonts w:ascii="Times New Roman" w:hAnsi="Times New Roman" w:cs="Times New Roman"/>
          <w:sz w:val="24"/>
          <w:szCs w:val="24"/>
        </w:rPr>
        <w:t xml:space="preserve">, д. 50, </w:t>
      </w:r>
    </w:p>
    <w:p w14:paraId="2696E13D" w14:textId="77777777" w:rsidR="00DF5754" w:rsidRPr="00364180" w:rsidRDefault="00DF5754" w:rsidP="00DF5754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054BA220" w14:textId="50C51B41" w:rsidR="00DF5754" w:rsidRPr="00364180" w:rsidRDefault="00DF5754" w:rsidP="00DF5754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5A449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A449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A4498">
        <w:rPr>
          <w:rFonts w:ascii="Times New Roman" w:hAnsi="Times New Roman" w:cs="Times New Roman"/>
          <w:sz w:val="24"/>
          <w:szCs w:val="24"/>
          <w:lang w:val="en-US"/>
        </w:rPr>
        <w:t>zakonpravo</w:t>
      </w:r>
      <w:proofErr w:type="spellEnd"/>
      <w:r w:rsidRPr="005A4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449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364180">
        <w:rPr>
          <w:rFonts w:ascii="Times New Roman" w:hAnsi="Times New Roman" w:cs="Times New Roman"/>
          <w:sz w:val="24"/>
          <w:szCs w:val="24"/>
        </w:rPr>
        <w:t xml:space="preserve"> / </w:t>
      </w:r>
      <w:r w:rsidRPr="005A44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4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4498">
        <w:rPr>
          <w:rFonts w:ascii="Times New Roman" w:hAnsi="Times New Roman" w:cs="Times New Roman"/>
          <w:sz w:val="24"/>
          <w:szCs w:val="24"/>
          <w:lang w:val="en-US"/>
        </w:rPr>
        <w:t>zakonpravo</w:t>
      </w:r>
      <w:proofErr w:type="spellEnd"/>
      <w:r w:rsidRPr="005A4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449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41976B9C" w14:textId="77777777" w:rsidR="00DF5754" w:rsidRPr="00364180" w:rsidRDefault="00DF5754" w:rsidP="00DF575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>+ 7</w:t>
      </w:r>
      <w:r w:rsidRPr="003641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4180">
        <w:rPr>
          <w:rFonts w:ascii="Times New Roman" w:hAnsi="Times New Roman" w:cs="Times New Roman"/>
          <w:sz w:val="24"/>
          <w:szCs w:val="24"/>
        </w:rPr>
        <w:t>(708) 578 57 58</w:t>
      </w:r>
    </w:p>
    <w:p w14:paraId="69080C2C" w14:textId="77777777" w:rsidR="00DF5754" w:rsidRPr="00364180" w:rsidRDefault="00DF5754" w:rsidP="00DF5754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74C7DF47" w14:textId="77777777" w:rsidR="00DF5754" w:rsidRPr="00364180" w:rsidRDefault="00DF5754" w:rsidP="00DF5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32CDAB31" w14:textId="77777777" w:rsidR="00DF5754" w:rsidRPr="00364180" w:rsidRDefault="00DF5754" w:rsidP="00DF57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14:paraId="172D4F25" w14:textId="77777777" w:rsidR="00DF5754" w:rsidRPr="00364180" w:rsidRDefault="00DF5754" w:rsidP="00DF57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041F7D6" w14:textId="1E47842D" w:rsidR="00DF5754" w:rsidRPr="00364180" w:rsidRDefault="00DF5754" w:rsidP="00DF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>В Вашем производстве ранее имелось гражданское дело №</w:t>
      </w:r>
      <w:r w:rsidR="00FA6A8F">
        <w:rPr>
          <w:rFonts w:ascii="Times New Roman" w:hAnsi="Times New Roman" w:cs="Times New Roman"/>
          <w:sz w:val="24"/>
          <w:szCs w:val="24"/>
        </w:rPr>
        <w:t>…………</w:t>
      </w:r>
      <w:r w:rsidRPr="00364180">
        <w:rPr>
          <w:rFonts w:ascii="Times New Roman" w:hAnsi="Times New Roman" w:cs="Times New Roman"/>
          <w:sz w:val="24"/>
          <w:szCs w:val="24"/>
        </w:rPr>
        <w:t>, по иску ТОО «</w:t>
      </w:r>
      <w:r w:rsidR="006C6B09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C6B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64180">
        <w:rPr>
          <w:rFonts w:ascii="Times New Roman" w:hAnsi="Times New Roman" w:cs="Times New Roman"/>
          <w:sz w:val="24"/>
          <w:szCs w:val="24"/>
        </w:rPr>
        <w:t xml:space="preserve">» </w:t>
      </w:r>
      <w:r w:rsidRPr="00364180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FA6A8F">
        <w:rPr>
          <w:rFonts w:ascii="Times New Roman" w:hAnsi="Times New Roman" w:cs="Times New Roman"/>
          <w:sz w:val="24"/>
          <w:szCs w:val="24"/>
        </w:rPr>
        <w:t>……………..</w:t>
      </w:r>
      <w:r w:rsidRPr="003641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4180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по которому Исковые требования истца были удовлетворены частично. </w:t>
      </w:r>
    </w:p>
    <w:p w14:paraId="3DCDABD4" w14:textId="77777777" w:rsidR="00DF5754" w:rsidRPr="00364180" w:rsidRDefault="00DF5754" w:rsidP="00DF5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 xml:space="preserve">На сегодняшний день нами были выявлены </w:t>
      </w:r>
      <w:proofErr w:type="gramStart"/>
      <w:r w:rsidRPr="00364180">
        <w:rPr>
          <w:rFonts w:ascii="Times New Roman" w:hAnsi="Times New Roman" w:cs="Times New Roman"/>
          <w:sz w:val="24"/>
          <w:szCs w:val="24"/>
        </w:rPr>
        <w:t>новые обстоятельства</w:t>
      </w:r>
      <w:bookmarkStart w:id="0" w:name="_GoBack"/>
      <w:bookmarkEnd w:id="0"/>
      <w:proofErr w:type="gramEnd"/>
      <w:r w:rsidRPr="00364180">
        <w:rPr>
          <w:rFonts w:ascii="Times New Roman" w:hAnsi="Times New Roman" w:cs="Times New Roman"/>
          <w:sz w:val="24"/>
          <w:szCs w:val="24"/>
        </w:rPr>
        <w:t xml:space="preserve"> которые могут повлиять на принятое судом решение по выше указанному делу соответственно нам необходимо дополнительно ознакомится с материалами гражданского дела,</w:t>
      </w:r>
    </w:p>
    <w:p w14:paraId="1645AAC0" w14:textId="77777777" w:rsidR="00DF5754" w:rsidRPr="00364180" w:rsidRDefault="00DF5754" w:rsidP="00DF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44D36" w14:textId="77777777" w:rsidR="00DF5754" w:rsidRPr="00364180" w:rsidRDefault="00DF5754" w:rsidP="00DF57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46 ГПК РК,</w:t>
      </w:r>
    </w:p>
    <w:p w14:paraId="6502D2B4" w14:textId="77777777" w:rsidR="00DF5754" w:rsidRPr="00364180" w:rsidRDefault="00DF5754" w:rsidP="00DF575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5A252C" w14:textId="77777777" w:rsidR="00DF5754" w:rsidRPr="00364180" w:rsidRDefault="00DF5754" w:rsidP="00DF5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550E465" w14:textId="77777777" w:rsidR="00DF5754" w:rsidRPr="00364180" w:rsidRDefault="00DF5754" w:rsidP="00DF5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6E79C" w14:textId="4C2B119B" w:rsidR="00DF5754" w:rsidRPr="00364180" w:rsidRDefault="00DF5754" w:rsidP="00DF57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80">
        <w:rPr>
          <w:rFonts w:ascii="Times New Roman" w:hAnsi="Times New Roman" w:cs="Times New Roman"/>
          <w:sz w:val="24"/>
          <w:szCs w:val="24"/>
        </w:rPr>
        <w:t xml:space="preserve"> Предоставить возможность ознакомления с материалами гражданского дела №</w:t>
      </w:r>
      <w:r w:rsidR="00FA6A8F">
        <w:rPr>
          <w:rFonts w:ascii="Times New Roman" w:hAnsi="Times New Roman" w:cs="Times New Roman"/>
          <w:sz w:val="24"/>
          <w:szCs w:val="24"/>
        </w:rPr>
        <w:t>……………</w:t>
      </w:r>
      <w:r w:rsidRPr="00364180">
        <w:rPr>
          <w:rFonts w:ascii="Times New Roman" w:hAnsi="Times New Roman" w:cs="Times New Roman"/>
          <w:sz w:val="24"/>
          <w:szCs w:val="24"/>
        </w:rPr>
        <w:t>, по иску ТОО «</w:t>
      </w:r>
      <w:r w:rsidR="006C6B09">
        <w:rPr>
          <w:rFonts w:ascii="Times New Roman" w:hAnsi="Times New Roman" w:cs="Times New Roman"/>
          <w:sz w:val="24"/>
          <w:szCs w:val="24"/>
        </w:rPr>
        <w:t>…………………</w:t>
      </w:r>
      <w:r w:rsidRPr="00364180">
        <w:rPr>
          <w:rFonts w:ascii="Times New Roman" w:hAnsi="Times New Roman" w:cs="Times New Roman"/>
          <w:sz w:val="24"/>
          <w:szCs w:val="24"/>
        </w:rPr>
        <w:t xml:space="preserve">» </w:t>
      </w:r>
      <w:r w:rsidRPr="00364180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="00FA6A8F">
        <w:rPr>
          <w:rFonts w:ascii="Times New Roman" w:hAnsi="Times New Roman" w:cs="Times New Roman"/>
          <w:sz w:val="24"/>
          <w:szCs w:val="24"/>
        </w:rPr>
        <w:t>……………</w:t>
      </w:r>
      <w:r w:rsidRPr="003641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4180">
        <w:rPr>
          <w:rFonts w:ascii="Times New Roman" w:hAnsi="Times New Roman" w:cs="Times New Roman"/>
          <w:sz w:val="24"/>
          <w:szCs w:val="24"/>
        </w:rPr>
        <w:t>о взыскании суммы задолженности.</w:t>
      </w:r>
    </w:p>
    <w:p w14:paraId="10001B53" w14:textId="77777777" w:rsidR="00DF5754" w:rsidRPr="00364180" w:rsidRDefault="00DF5754" w:rsidP="00DF575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24F5D9" w14:textId="77777777" w:rsidR="00DF5754" w:rsidRPr="00364180" w:rsidRDefault="00DF5754" w:rsidP="00DF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80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7F87699" w14:textId="637FBA83" w:rsidR="00DF5754" w:rsidRPr="00364180" w:rsidRDefault="00F511B0" w:rsidP="00DF57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EAB3A9" w14:textId="77777777" w:rsidR="00DF5754" w:rsidRPr="00364180" w:rsidRDefault="00DF5754" w:rsidP="00DF57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FB1968" w14:textId="7E36D3E2" w:rsidR="00DF5754" w:rsidRPr="00364180" w:rsidRDefault="00DF5754" w:rsidP="00DF57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_____________/ </w:t>
      </w:r>
      <w:r w:rsidR="00FA6A8F">
        <w:rPr>
          <w:rFonts w:ascii="Times New Roman" w:hAnsi="Times New Roman" w:cs="Times New Roman"/>
          <w:b/>
          <w:sz w:val="24"/>
          <w:szCs w:val="24"/>
          <w:lang w:val="kk-KZ"/>
        </w:rPr>
        <w:t>..........................</w:t>
      </w:r>
    </w:p>
    <w:p w14:paraId="030AA1C5" w14:textId="77777777" w:rsidR="00DF5754" w:rsidRDefault="00DF5754" w:rsidP="00DF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ECC720" w14:textId="1AF4E6F0" w:rsidR="00DF5754" w:rsidRPr="005C4235" w:rsidRDefault="00DF5754" w:rsidP="00DF575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</w:t>
      </w:r>
      <w:proofErr w:type="gramStart"/>
      <w:r>
        <w:rPr>
          <w:rFonts w:ascii="Times New Roman" w:hAnsi="Times New Roman" w:cs="Times New Roman"/>
          <w:sz w:val="20"/>
          <w:szCs w:val="24"/>
        </w:rPr>
        <w:t>_»_</w:t>
      </w:r>
      <w:proofErr w:type="gramEnd"/>
      <w:r>
        <w:rPr>
          <w:rFonts w:ascii="Times New Roman" w:hAnsi="Times New Roman" w:cs="Times New Roman"/>
          <w:sz w:val="20"/>
          <w:szCs w:val="24"/>
        </w:rPr>
        <w:t>__________20</w:t>
      </w:r>
      <w:r w:rsidR="00D34A4F">
        <w:rPr>
          <w:rFonts w:ascii="Times New Roman" w:hAnsi="Times New Roman" w:cs="Times New Roman"/>
          <w:sz w:val="20"/>
          <w:szCs w:val="24"/>
        </w:rPr>
        <w:t>..</w:t>
      </w:r>
      <w:r>
        <w:rPr>
          <w:rFonts w:ascii="Times New Roman" w:hAnsi="Times New Roman" w:cs="Times New Roman"/>
          <w:sz w:val="20"/>
          <w:szCs w:val="24"/>
        </w:rPr>
        <w:t xml:space="preserve"> год</w:t>
      </w:r>
    </w:p>
    <w:p w14:paraId="1B9FF830" w14:textId="77777777" w:rsidR="00DF5754" w:rsidRDefault="00DF5754" w:rsidP="00DF5754">
      <w:pPr>
        <w:pStyle w:val="a4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97EDB2" w14:textId="77777777" w:rsidR="00850B51" w:rsidRDefault="00850B51"/>
    <w:sectPr w:rsidR="00850B51" w:rsidSect="00DF575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51"/>
    <w:rsid w:val="005A4498"/>
    <w:rsid w:val="006C6B09"/>
    <w:rsid w:val="00850B51"/>
    <w:rsid w:val="00883BF7"/>
    <w:rsid w:val="00D34A4F"/>
    <w:rsid w:val="00DF5754"/>
    <w:rsid w:val="00F511B0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6ED"/>
  <w15:chartTrackingRefBased/>
  <w15:docId w15:val="{BF7C827B-9297-4D34-9721-4FD46972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57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754"/>
    <w:rPr>
      <w:color w:val="0000FF"/>
      <w:u w:val="single"/>
    </w:rPr>
  </w:style>
  <w:style w:type="paragraph" w:styleId="a4">
    <w:name w:val="No Spacing"/>
    <w:link w:val="a5"/>
    <w:uiPriority w:val="1"/>
    <w:qFormat/>
    <w:rsid w:val="00DF575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5754"/>
  </w:style>
  <w:style w:type="character" w:styleId="a6">
    <w:name w:val="Strong"/>
    <w:basedOn w:val="a0"/>
    <w:uiPriority w:val="22"/>
    <w:qFormat/>
    <w:rsid w:val="00DF5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Admin</cp:lastModifiedBy>
  <cp:revision>8</cp:revision>
  <cp:lastPrinted>2019-07-26T15:44:00Z</cp:lastPrinted>
  <dcterms:created xsi:type="dcterms:W3CDTF">2019-07-26T15:31:00Z</dcterms:created>
  <dcterms:modified xsi:type="dcterms:W3CDTF">2019-09-06T18:28:00Z</dcterms:modified>
</cp:coreProperties>
</file>