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7F0A4" w14:textId="12DF8D83" w:rsidR="0065669D" w:rsidRDefault="0065669D" w:rsidP="0065669D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5669D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Заявление в отношении меня было совершено преступление</w:t>
      </w:r>
    </w:p>
    <w:p w14:paraId="18F44804" w14:textId="77777777" w:rsidR="0065669D" w:rsidRDefault="0065669D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21B7884A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0039FA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48E764" w14:textId="77777777" w:rsidR="007834FF" w:rsidRDefault="007834FF" w:rsidP="007834FF">
      <w:pPr>
        <w:pStyle w:val="a9"/>
        <w:ind w:left="5760"/>
        <w:jc w:val="both"/>
      </w:pPr>
      <w:r w:rsidRPr="0065669D">
        <w:rPr>
          <w:b/>
          <w:bCs/>
        </w:rPr>
        <w:t>Начальнику___________________районного Управления внутренних дел города_________________,</w:t>
      </w:r>
      <w:r>
        <w:t xml:space="preserve"> _________________________________________________ (ФИО и звание начальника, адрес органа досудебного расследования от ________________________________, (Ваши ФИО и дата рождения) проживающего по адресу:____________________________________ (адрес, домашний, мобильный номера телефонов) </w:t>
      </w:r>
    </w:p>
    <w:p w14:paraId="4B0BD7B0" w14:textId="77777777" w:rsidR="007834FF" w:rsidRDefault="007834FF" w:rsidP="00211993">
      <w:pPr>
        <w:pStyle w:val="a9"/>
        <w:jc w:val="both"/>
      </w:pPr>
    </w:p>
    <w:p w14:paraId="5CBF1549" w14:textId="29A06D62" w:rsidR="007834FF" w:rsidRPr="0065669D" w:rsidRDefault="007834FF" w:rsidP="007834FF">
      <w:pPr>
        <w:pStyle w:val="a9"/>
        <w:jc w:val="center"/>
        <w:rPr>
          <w:b/>
          <w:bCs/>
        </w:rPr>
      </w:pPr>
      <w:r w:rsidRPr="0065669D">
        <w:rPr>
          <w:b/>
          <w:bCs/>
        </w:rPr>
        <w:t>З А Я В Л Е Н И Е</w:t>
      </w:r>
    </w:p>
    <w:p w14:paraId="13F4AFD9" w14:textId="4F80688A" w:rsidR="007834FF" w:rsidRPr="0065669D" w:rsidRDefault="007834FF" w:rsidP="007834FF">
      <w:pPr>
        <w:pStyle w:val="a9"/>
        <w:jc w:val="center"/>
        <w:rPr>
          <w:b/>
          <w:bCs/>
        </w:rPr>
      </w:pPr>
      <w:r w:rsidRPr="0065669D">
        <w:rPr>
          <w:b/>
          <w:bCs/>
        </w:rPr>
        <w:t>об совершений преступления</w:t>
      </w:r>
    </w:p>
    <w:p w14:paraId="448A6C85" w14:textId="77777777" w:rsidR="007834FF" w:rsidRDefault="007834FF" w:rsidP="00211993">
      <w:pPr>
        <w:pStyle w:val="a9"/>
        <w:jc w:val="both"/>
      </w:pPr>
      <w:r>
        <w:t xml:space="preserve">«___» _______201__ г. в __ часов по адресу: _________________________________в отношении меня было совершено преступление ____________________________________. (если известно, укажите ФИО, адрес подозреваемого лица) На меня напали __________________________________________________________ Когда, кто (пол, примерный рост, возраст, телосложение, раса) напал, приметы (шрамы, акцент, дефект речи), _______________________________________________________________________________________________ каким образом (кто, как действовал, в какой последовательности, с какой силой, чем (рукой, ногой, каким-либо ________________________________________________________________________________________________ предметом) наносил удары, по каким частям тела) напал на Вас. Достоверно, кратко сообщите произошедшее. В результате нападения мне был причинен вред здоровью_____________________ (телесные повреждения) _______________________________________________________________________________________________ Какие затруднения физического характера Вы испытываете в связи с избиением? После того, как я вернулся домой (прохожими, соседями, родными), была вызвана скорая медицинская помощь. В больнице я находился_____ дней, выставлен диагноз ____________________________(указать диазноз). Вышеописанными лицами у меня были в открытой форме (грабеж) украдены ______________________________________________________________________ (перечислите пропавшие предметы, с указанием их стоимости, документы). В связи с избиением и похищением принадлежащего мне имущества я испытал страх, морально-нравственные страдания, унижение, боль и обиду. На основании изложенного, в соответствии со ст.ст. 71, 179, 180, 181, 185 УПК РК, </w:t>
      </w:r>
    </w:p>
    <w:p w14:paraId="6B91B321" w14:textId="77777777" w:rsidR="007834FF" w:rsidRPr="007834FF" w:rsidRDefault="007834FF" w:rsidP="007834FF">
      <w:pPr>
        <w:pStyle w:val="a9"/>
        <w:jc w:val="center"/>
        <w:rPr>
          <w:b/>
          <w:bCs/>
        </w:rPr>
      </w:pPr>
      <w:r w:rsidRPr="007834FF">
        <w:rPr>
          <w:b/>
          <w:bCs/>
        </w:rPr>
        <w:lastRenderedPageBreak/>
        <w:t>прошу:</w:t>
      </w:r>
    </w:p>
    <w:p w14:paraId="2CF7EB39" w14:textId="77777777" w:rsidR="007834FF" w:rsidRDefault="007834FF" w:rsidP="00211993">
      <w:pPr>
        <w:pStyle w:val="a9"/>
        <w:jc w:val="both"/>
      </w:pPr>
      <w:r>
        <w:t xml:space="preserve"> 1.Зарегистрировать настоящее заявление в Едином реестре досудебных расследований и начать досудебное расследование (предварительное следствие) по факту избиения, группой лиц по предварительному сговору в отношении вышеописанных лиц________________________(ФИО и адреса подозреваемых лиц, если известны); </w:t>
      </w:r>
    </w:p>
    <w:p w14:paraId="49281794" w14:textId="77777777" w:rsidR="007834FF" w:rsidRDefault="007834FF" w:rsidP="00211993">
      <w:pPr>
        <w:pStyle w:val="a9"/>
        <w:jc w:val="both"/>
      </w:pPr>
      <w:r>
        <w:t xml:space="preserve">2. Признать меня потерпевшим, о чем вынести соответствующее постановление и вручить его мне/ направить в мой адрес (указать адрес для получения писем); </w:t>
      </w:r>
    </w:p>
    <w:p w14:paraId="5A48DDE8" w14:textId="77777777" w:rsidR="007834FF" w:rsidRDefault="007834FF" w:rsidP="00211993">
      <w:pPr>
        <w:pStyle w:val="a9"/>
        <w:jc w:val="both"/>
      </w:pPr>
      <w:r>
        <w:t xml:space="preserve">3. Уведомить меня в предусмотренном Законом порядке о том, к кому, когда и куда мне необходимо явиться для подробного изложения обстоятельств произошедшего. </w:t>
      </w:r>
    </w:p>
    <w:p w14:paraId="1D644B1E" w14:textId="77777777" w:rsidR="007834FF" w:rsidRDefault="007834FF" w:rsidP="00211993">
      <w:pPr>
        <w:pStyle w:val="a9"/>
        <w:jc w:val="both"/>
      </w:pPr>
      <w:r>
        <w:t xml:space="preserve">4. Приобщить к материалам уголовного дела медицинские справки (видеозапись, если имеется). </w:t>
      </w:r>
    </w:p>
    <w:p w14:paraId="40DF65E5" w14:textId="77777777" w:rsidR="0065669D" w:rsidRDefault="007834FF" w:rsidP="00211993">
      <w:pPr>
        <w:pStyle w:val="a9"/>
        <w:jc w:val="both"/>
      </w:pPr>
      <w:r>
        <w:t xml:space="preserve">5. Осуществить неотложные следственные действия (н-р, выемку видеозаписи произошедшего, если поблизости имелись магазины, учреждения, или избиение произошло рядом с дорогой) по адресу: ___________________________________________ (адрес магазина или государственного (частного) учреждения рядом с местом нападения/избиения) </w:t>
      </w:r>
    </w:p>
    <w:p w14:paraId="28E5AE24" w14:textId="6EF179ED" w:rsidR="0065669D" w:rsidRDefault="007834FF" w:rsidP="00211993">
      <w:pPr>
        <w:pStyle w:val="a9"/>
        <w:jc w:val="both"/>
      </w:pPr>
      <w:r>
        <w:t>6. Допросить свидетелей (перечислить ФИО, адреса, контакты свидетелей).</w:t>
      </w:r>
    </w:p>
    <w:p w14:paraId="207DAA58" w14:textId="77777777" w:rsidR="0065669D" w:rsidRDefault="0065669D" w:rsidP="00211993">
      <w:pPr>
        <w:pStyle w:val="a9"/>
        <w:jc w:val="both"/>
      </w:pPr>
    </w:p>
    <w:p w14:paraId="6F999C13" w14:textId="77777777" w:rsidR="0065669D" w:rsidRDefault="007834FF" w:rsidP="00211993">
      <w:pPr>
        <w:pStyle w:val="a9"/>
        <w:jc w:val="both"/>
      </w:pPr>
      <w:r>
        <w:t xml:space="preserve"> ________________ ФИО, ____________подпись и «____»______________201___ г. </w:t>
      </w:r>
    </w:p>
    <w:p w14:paraId="36A4E4FC" w14:textId="77777777" w:rsidR="0065669D" w:rsidRDefault="0065669D" w:rsidP="00211993">
      <w:pPr>
        <w:pStyle w:val="a9"/>
        <w:jc w:val="both"/>
      </w:pPr>
    </w:p>
    <w:p w14:paraId="68D8DDEA" w14:textId="73058AA6" w:rsidR="00A935B4" w:rsidRPr="00211993" w:rsidRDefault="007834FF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t>(Один экземпляр заявления сдайте через канцелярию учреждения, другой - со штампом или талоном о регистрации - оставьте себе).</w:t>
      </w: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қызметі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Арбитраж 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Заңгер Қорғаушы Алматы Заң қызметі Құқық Қорғау Көмек Кеңсе Азаматтық Қылмыстық Әкімшілік 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EF42" w14:textId="77777777" w:rsidR="00544A1D" w:rsidRDefault="00544A1D" w:rsidP="00702393">
      <w:pPr>
        <w:spacing w:after="0" w:line="240" w:lineRule="auto"/>
      </w:pPr>
      <w:r>
        <w:separator/>
      </w:r>
    </w:p>
  </w:endnote>
  <w:endnote w:type="continuationSeparator" w:id="0">
    <w:p w14:paraId="216740D9" w14:textId="77777777" w:rsidR="00544A1D" w:rsidRDefault="00544A1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1DB4" w14:textId="77777777" w:rsidR="00544A1D" w:rsidRDefault="00544A1D" w:rsidP="00702393">
      <w:pPr>
        <w:spacing w:after="0" w:line="240" w:lineRule="auto"/>
      </w:pPr>
      <w:r>
        <w:separator/>
      </w:r>
    </w:p>
  </w:footnote>
  <w:footnote w:type="continuationSeparator" w:id="0">
    <w:p w14:paraId="05759EE2" w14:textId="77777777" w:rsidR="00544A1D" w:rsidRDefault="00544A1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424BB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669D"/>
    <w:rsid w:val="006B0A4D"/>
    <w:rsid w:val="006E2D0A"/>
    <w:rsid w:val="00702393"/>
    <w:rsid w:val="00722D19"/>
    <w:rsid w:val="00737C06"/>
    <w:rsid w:val="007834FF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132ED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801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52</cp:revision>
  <cp:lastPrinted>2021-08-17T09:15:00Z</cp:lastPrinted>
  <dcterms:created xsi:type="dcterms:W3CDTF">2021-08-13T09:00:00Z</dcterms:created>
  <dcterms:modified xsi:type="dcterms:W3CDTF">2022-09-12T16:52:00Z</dcterms:modified>
</cp:coreProperties>
</file>