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2EF3C" w14:textId="77777777" w:rsidR="0090683B" w:rsidRDefault="003C4FD8">
      <w:pPr>
        <w:spacing w:after="0"/>
      </w:pPr>
      <w:r>
        <w:rPr>
          <w:noProof/>
        </w:rPr>
        <w:drawing>
          <wp:inline distT="0" distB="0" distL="0" distR="0" wp14:anchorId="47B2EFB6" wp14:editId="47B2EFB7">
            <wp:extent cx="2057400" cy="571500"/>
            <wp:effectExtent l="0" t="0" r="0" b="0"/>
            <wp:docPr id="752277925" name="Рисунок 752277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2EF3D" w14:textId="77777777" w:rsidR="0090683B" w:rsidRDefault="003C4FD8">
      <w:pPr>
        <w:spacing w:after="0"/>
      </w:pPr>
      <w:proofErr w:type="spellStart"/>
      <w:r>
        <w:rPr>
          <w:b/>
          <w:color w:val="000000"/>
          <w:sz w:val="28"/>
        </w:rPr>
        <w:t>Кейбір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сыбайлас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жемқорлық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қылмыстарды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қарау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практикасы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47B2EF3E" w14:textId="77777777" w:rsidR="0090683B" w:rsidRDefault="003C4FD8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2015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27 </w:t>
      </w:r>
      <w:proofErr w:type="spellStart"/>
      <w:r>
        <w:rPr>
          <w:color w:val="000000"/>
          <w:sz w:val="28"/>
        </w:rPr>
        <w:t>қарашадағы</w:t>
      </w:r>
      <w:proofErr w:type="spellEnd"/>
      <w:r>
        <w:rPr>
          <w:color w:val="000000"/>
          <w:sz w:val="28"/>
        </w:rPr>
        <w:t xml:space="preserve"> № 8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.</w:t>
      </w:r>
    </w:p>
    <w:p w14:paraId="47B2EF3F" w14:textId="77777777" w:rsidR="0090683B" w:rsidRDefault="003C4FD8">
      <w:pPr>
        <w:spacing w:after="0"/>
        <w:jc w:val="both"/>
      </w:pPr>
      <w:bookmarkStart w:id="0" w:name="z35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Біріккен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конвенциясын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ратификациялап</w:t>
      </w:r>
      <w:proofErr w:type="spellEnd"/>
      <w:r>
        <w:rPr>
          <w:color w:val="000000"/>
          <w:sz w:val="28"/>
        </w:rPr>
        <w:t xml:space="preserve"> (2008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4 </w:t>
      </w:r>
      <w:proofErr w:type="spellStart"/>
      <w:r>
        <w:rPr>
          <w:color w:val="000000"/>
          <w:sz w:val="28"/>
        </w:rPr>
        <w:t>мамырдағы</w:t>
      </w:r>
      <w:proofErr w:type="spellEnd"/>
      <w:r>
        <w:rPr>
          <w:color w:val="000000"/>
          <w:sz w:val="28"/>
        </w:rPr>
        <w:t xml:space="preserve"> № 31-IV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күреске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ниетін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білдірген</w:t>
      </w:r>
      <w:proofErr w:type="spellEnd"/>
      <w:r>
        <w:rPr>
          <w:color w:val="000000"/>
          <w:sz w:val="28"/>
        </w:rPr>
        <w:t>.</w:t>
      </w:r>
    </w:p>
    <w:bookmarkEnd w:id="0"/>
    <w:p w14:paraId="47B2EF40" w14:textId="77777777" w:rsidR="0090683B" w:rsidRDefault="003C4FD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Біріккен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2003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31 </w:t>
      </w:r>
      <w:proofErr w:type="spellStart"/>
      <w:r>
        <w:rPr>
          <w:color w:val="000000"/>
          <w:sz w:val="28"/>
        </w:rPr>
        <w:t>қазанда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конвенциясында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Нью-Иорк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күрес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тәсілдер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стандарттар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тудыратын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проблемалар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қауіптер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институттар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ықпалы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саяси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экономикалық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>.</w:t>
      </w:r>
    </w:p>
    <w:p w14:paraId="47B2EF41" w14:textId="77777777" w:rsidR="0090683B" w:rsidRDefault="003C4FD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іс-қимылдың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— ҚК),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— ҚПК)", "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іс-қимыл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2015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18 </w:t>
      </w:r>
      <w:proofErr w:type="spellStart"/>
      <w:r>
        <w:rPr>
          <w:color w:val="000000"/>
          <w:sz w:val="28"/>
        </w:rPr>
        <w:t>қарашадағы</w:t>
      </w:r>
      <w:proofErr w:type="spellEnd"/>
      <w:r>
        <w:rPr>
          <w:color w:val="000000"/>
          <w:sz w:val="28"/>
        </w:rPr>
        <w:t xml:space="preserve"> № 410-V ҚРЗ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— "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іс-қимыл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>),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2015-2025 </w:t>
      </w:r>
      <w:proofErr w:type="spellStart"/>
      <w:r>
        <w:rPr>
          <w:color w:val="000000"/>
          <w:sz w:val="28"/>
        </w:rPr>
        <w:t>жылдарға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стратегиясы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2014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26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№ 986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Президентінің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іс-қимылдың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күрестің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құрайды</w:t>
      </w:r>
      <w:proofErr w:type="spellEnd"/>
      <w:r>
        <w:rPr>
          <w:color w:val="000000"/>
          <w:sz w:val="28"/>
        </w:rPr>
        <w:t>.</w:t>
      </w:r>
    </w:p>
    <w:p w14:paraId="47B2EF42" w14:textId="77777777" w:rsidR="0090683B" w:rsidRDefault="003C4FD8">
      <w:pPr>
        <w:spacing w:after="0"/>
        <w:jc w:val="both"/>
      </w:pPr>
      <w:bookmarkStart w:id="1" w:name="z1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заңнамасының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біркелкі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қаулы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:</w:t>
      </w:r>
    </w:p>
    <w:p w14:paraId="47B2EF43" w14:textId="77777777" w:rsidR="0090683B" w:rsidRDefault="003C4FD8">
      <w:pPr>
        <w:spacing w:after="0"/>
        <w:jc w:val="both"/>
      </w:pPr>
      <w:bookmarkStart w:id="2" w:name="z2"/>
      <w:bookmarkEnd w:id="1"/>
      <w:r>
        <w:rPr>
          <w:color w:val="000000"/>
          <w:sz w:val="28"/>
        </w:rPr>
        <w:lastRenderedPageBreak/>
        <w:t xml:space="preserve">       1.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3-бабының 29) </w:t>
      </w:r>
      <w:proofErr w:type="spellStart"/>
      <w:r>
        <w:rPr>
          <w:color w:val="000000"/>
          <w:sz w:val="28"/>
        </w:rPr>
        <w:t>тармағын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47B2EF44" w14:textId="77777777" w:rsidR="0090683B" w:rsidRDefault="003C4FD8">
      <w:pPr>
        <w:spacing w:after="0"/>
        <w:jc w:val="both"/>
      </w:pPr>
      <w:bookmarkStart w:id="3" w:name="z3"/>
      <w:bookmarkEnd w:id="2"/>
      <w:r>
        <w:rPr>
          <w:color w:val="000000"/>
          <w:sz w:val="28"/>
        </w:rPr>
        <w:t xml:space="preserve">       2.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3-бабының 16), 19), 26), 27)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28) </w:t>
      </w:r>
      <w:proofErr w:type="spellStart"/>
      <w:r>
        <w:rPr>
          <w:color w:val="000000"/>
          <w:sz w:val="28"/>
        </w:rPr>
        <w:t>тармақтарында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bookmarkEnd w:id="3"/>
    <w:p w14:paraId="47B2EF45" w14:textId="77777777" w:rsidR="0090683B" w:rsidRDefault="003C4FD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47B2EF46" w14:textId="77777777" w:rsidR="0090683B" w:rsidRDefault="003C4FD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игіліктер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артықшылықтарды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ықпал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тартылады</w:t>
      </w:r>
      <w:proofErr w:type="spellEnd"/>
      <w:r>
        <w:rPr>
          <w:color w:val="000000"/>
          <w:sz w:val="28"/>
        </w:rPr>
        <w:t>.</w:t>
      </w:r>
    </w:p>
    <w:p w14:paraId="47B2EF47" w14:textId="77777777" w:rsidR="0090683B" w:rsidRDefault="003C4FD8">
      <w:pPr>
        <w:spacing w:after="0"/>
        <w:jc w:val="both"/>
      </w:pPr>
      <w:bookmarkStart w:id="4" w:name="z4"/>
      <w:r>
        <w:rPr>
          <w:color w:val="000000"/>
          <w:sz w:val="28"/>
        </w:rPr>
        <w:t xml:space="preserve">       3.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366, 367-баптарында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іс-қимыл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bookmarkEnd w:id="4"/>
    <w:p w14:paraId="47B2EF48" w14:textId="77777777" w:rsidR="0090683B" w:rsidRDefault="003C4FD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Шет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атқаратын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тағайындалатын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сайланатын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ведомство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танылады</w:t>
      </w:r>
      <w:proofErr w:type="spellEnd"/>
      <w:r>
        <w:rPr>
          <w:color w:val="000000"/>
          <w:sz w:val="28"/>
        </w:rPr>
        <w:t>.</w:t>
      </w:r>
    </w:p>
    <w:p w14:paraId="47B2EF49" w14:textId="77777777" w:rsidR="0090683B" w:rsidRDefault="003C4FD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танылады</w:t>
      </w:r>
      <w:proofErr w:type="spellEnd"/>
      <w:r>
        <w:rPr>
          <w:color w:val="000000"/>
          <w:sz w:val="28"/>
        </w:rPr>
        <w:t>.</w:t>
      </w:r>
    </w:p>
    <w:p w14:paraId="47B2EF4A" w14:textId="77777777" w:rsidR="0090683B" w:rsidRDefault="003C4FD8">
      <w:pPr>
        <w:spacing w:after="0"/>
        <w:jc w:val="both"/>
      </w:pPr>
      <w:bookmarkStart w:id="5" w:name="z5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Әрекеттің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жату-жатпау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өкілеттіктердің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нұсқаулықтарды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bookmarkEnd w:id="5"/>
    <w:p w14:paraId="47B2EF4B" w14:textId="77777777" w:rsidR="0090683B" w:rsidRDefault="003C4FD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мәртебесін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айтқанда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теңестірілген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табылатын-табылмайтынын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қаулының</w:t>
      </w:r>
      <w:proofErr w:type="spellEnd"/>
      <w:r>
        <w:rPr>
          <w:color w:val="000000"/>
          <w:sz w:val="28"/>
        </w:rPr>
        <w:t xml:space="preserve"> 2-тармағында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47B2EF4C" w14:textId="77777777" w:rsidR="0090683B" w:rsidRDefault="003C4FD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Адамда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басқарушылық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ұйымдық-өкімдік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әкімшілік-шаруашылық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3-бабының 5), 9), 37) </w:t>
      </w:r>
      <w:proofErr w:type="spellStart"/>
      <w:r>
        <w:rPr>
          <w:color w:val="000000"/>
          <w:sz w:val="28"/>
        </w:rPr>
        <w:t>тармақтарының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47B2EF4D" w14:textId="77777777" w:rsidR="0090683B" w:rsidRDefault="003C4FD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мәртебесін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өкілеттіктеріне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47B2EF4E" w14:textId="77777777" w:rsidR="0090683B" w:rsidRDefault="003C4FD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47B2EF4F" w14:textId="77777777" w:rsidR="0090683B" w:rsidRDefault="003C4FD8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4-тармаққа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47B2EF50" w14:textId="77777777" w:rsidR="0090683B" w:rsidRDefault="003C4FD8">
      <w:pPr>
        <w:spacing w:after="0"/>
        <w:jc w:val="both"/>
      </w:pPr>
      <w:bookmarkStart w:id="6" w:name="z6"/>
      <w:r>
        <w:rPr>
          <w:color w:val="000000"/>
          <w:sz w:val="28"/>
        </w:rPr>
        <w:t xml:space="preserve">      5.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әртүрлі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құрылыс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жөндеу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санаторлық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туристік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жолдамаларды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билеттерін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сияқты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ақысыз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жеңілдіктерді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жеңілдетілген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қарыздардың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игіліктер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артықшылықтарды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47B2EF51" w14:textId="77777777" w:rsidR="0090683B" w:rsidRDefault="003C4FD8">
      <w:pPr>
        <w:spacing w:after="0"/>
        <w:jc w:val="both"/>
      </w:pPr>
      <w:bookmarkStart w:id="7" w:name="z7"/>
      <w:bookmarkEnd w:id="6"/>
      <w:r>
        <w:rPr>
          <w:color w:val="000000"/>
          <w:sz w:val="28"/>
        </w:rPr>
        <w:t xml:space="preserve">      6. </w:t>
      </w:r>
      <w:proofErr w:type="spellStart"/>
      <w:r>
        <w:rPr>
          <w:color w:val="000000"/>
          <w:sz w:val="28"/>
        </w:rPr>
        <w:t>Парақорлық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әрекетсіздік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белгіленген-белгіленбегеніне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орындалған-орындалмағанына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>.</w:t>
      </w:r>
    </w:p>
    <w:bookmarkEnd w:id="7"/>
    <w:p w14:paraId="47B2EF52" w14:textId="77777777" w:rsidR="0090683B" w:rsidRDefault="003C4FD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Құндылықтарды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мүлікке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жеңілдіктерді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келісілмеген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47B2EF53" w14:textId="77777777" w:rsidR="0090683B" w:rsidRDefault="003C4FD8">
      <w:pPr>
        <w:spacing w:after="0"/>
        <w:jc w:val="both"/>
      </w:pPr>
      <w:bookmarkStart w:id="8" w:name="z8"/>
      <w:r>
        <w:rPr>
          <w:color w:val="000000"/>
          <w:sz w:val="28"/>
        </w:rPr>
        <w:lastRenderedPageBreak/>
        <w:t xml:space="preserve">      7.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жібергені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шешкені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құндылықтарды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bookmarkEnd w:id="8"/>
    <w:p w14:paraId="47B2EF54" w14:textId="77777777" w:rsidR="0090683B" w:rsidRDefault="003C4FD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айтқанда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бағынышты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тағайындаудан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көтермелеу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марапаттауға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ұсынылатын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байқалуы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47B2EF55" w14:textId="77777777" w:rsidR="0090683B" w:rsidRDefault="003C4FD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қолданбауға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47B2EF56" w14:textId="77777777" w:rsidR="0090683B" w:rsidRDefault="003C4FD8">
      <w:pPr>
        <w:spacing w:after="0"/>
        <w:jc w:val="both"/>
      </w:pPr>
      <w:bookmarkStart w:id="9" w:name="z9"/>
      <w:r>
        <w:rPr>
          <w:color w:val="000000"/>
          <w:sz w:val="28"/>
        </w:rPr>
        <w:t xml:space="preserve">      8. </w:t>
      </w:r>
      <w:proofErr w:type="spellStart"/>
      <w:r>
        <w:rPr>
          <w:color w:val="000000"/>
          <w:sz w:val="28"/>
        </w:rPr>
        <w:t>Ақша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бағалы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қағаздар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құндылықтар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мүлікке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міндеттемелерден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47B2EF57" w14:textId="77777777" w:rsidR="0090683B" w:rsidRDefault="003C4FD8">
      <w:pPr>
        <w:spacing w:after="0"/>
        <w:jc w:val="both"/>
      </w:pPr>
      <w:bookmarkStart w:id="10" w:name="z10"/>
      <w:bookmarkEnd w:id="9"/>
      <w:r>
        <w:rPr>
          <w:color w:val="000000"/>
          <w:sz w:val="28"/>
        </w:rPr>
        <w:t xml:space="preserve">       9.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әрекетсіздігі</w:t>
      </w:r>
      <w:proofErr w:type="spellEnd"/>
      <w:r>
        <w:rPr>
          <w:color w:val="000000"/>
          <w:sz w:val="28"/>
        </w:rPr>
        <w:t>) (ҚК-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366-бабының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бұрмалау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құжаттарға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шындыққа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.)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әрекетсіздігін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түсінген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47B2EF58" w14:textId="77777777" w:rsidR="0090683B" w:rsidRDefault="003C4FD8">
      <w:pPr>
        <w:spacing w:after="0"/>
        <w:jc w:val="both"/>
      </w:pPr>
      <w:bookmarkStart w:id="11" w:name="z11"/>
      <w:bookmarkEnd w:id="10"/>
      <w:r>
        <w:rPr>
          <w:color w:val="000000"/>
          <w:sz w:val="28"/>
        </w:rPr>
        <w:t xml:space="preserve">       10.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366-бабының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, 367-бабының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 368</w:t>
      </w:r>
      <w:proofErr w:type="gramEnd"/>
      <w:r>
        <w:rPr>
          <w:color w:val="000000"/>
          <w:sz w:val="28"/>
        </w:rPr>
        <w:t xml:space="preserve">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парақорлыққа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делдал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тармақтарында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ниетімен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қамтылса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bookmarkEnd w:id="11"/>
    <w:p w14:paraId="47B2EF59" w14:textId="77777777" w:rsidR="0090683B" w:rsidRDefault="003C4FD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біреуіне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ескерілмеуге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47B2EF5A" w14:textId="77777777" w:rsidR="0090683B" w:rsidRDefault="003C4FD8">
      <w:pPr>
        <w:spacing w:after="0"/>
        <w:jc w:val="both"/>
      </w:pPr>
      <w:bookmarkStart w:id="12" w:name="z12"/>
      <w:r>
        <w:rPr>
          <w:color w:val="000000"/>
          <w:sz w:val="28"/>
        </w:rPr>
        <w:t xml:space="preserve">      11. </w:t>
      </w:r>
      <w:proofErr w:type="spellStart"/>
      <w:r>
        <w:rPr>
          <w:color w:val="000000"/>
          <w:sz w:val="28"/>
        </w:rPr>
        <w:t>Қорқытып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жасаймын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қорқытып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мүдделер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болдырмау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білдіреді</w:t>
      </w:r>
      <w:proofErr w:type="spellEnd"/>
      <w:r>
        <w:rPr>
          <w:color w:val="000000"/>
          <w:sz w:val="28"/>
        </w:rPr>
        <w:t>.</w:t>
      </w:r>
    </w:p>
    <w:bookmarkEnd w:id="12"/>
    <w:p w14:paraId="47B2EF5B" w14:textId="77777777" w:rsidR="0090683B" w:rsidRDefault="003C4FD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төнуінен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параны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болған-болмағанына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366-бабы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1) </w:t>
      </w:r>
      <w:proofErr w:type="spellStart"/>
      <w:r>
        <w:rPr>
          <w:color w:val="000000"/>
          <w:sz w:val="28"/>
        </w:rPr>
        <w:t>тармағы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қорқытып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саралануға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нұсқауы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қорқытып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47B2EF5C" w14:textId="77777777" w:rsidR="0090683B" w:rsidRDefault="003C4FD8">
      <w:pPr>
        <w:spacing w:after="0"/>
        <w:jc w:val="both"/>
      </w:pPr>
      <w:bookmarkStart w:id="13" w:name="z13"/>
      <w:r>
        <w:rPr>
          <w:color w:val="000000"/>
          <w:sz w:val="28"/>
        </w:rPr>
        <w:t xml:space="preserve">      12.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бірлесіп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тобының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байласуымен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білген-білмегеніне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алушыда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болған-болмағанына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есептеледі</w:t>
      </w:r>
      <w:proofErr w:type="spellEnd"/>
      <w:r>
        <w:rPr>
          <w:color w:val="000000"/>
          <w:sz w:val="28"/>
        </w:rPr>
        <w:t>.</w:t>
      </w:r>
    </w:p>
    <w:bookmarkEnd w:id="13"/>
    <w:p w14:paraId="47B2EF5D" w14:textId="77777777" w:rsidR="0090683B" w:rsidRDefault="003C4FD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тобының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байласуымен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құндылықтар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47B2EF5E" w14:textId="77777777" w:rsidR="0090683B" w:rsidRDefault="003C4FD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366-бабы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2) </w:t>
      </w:r>
      <w:proofErr w:type="spellStart"/>
      <w:r>
        <w:rPr>
          <w:color w:val="000000"/>
          <w:sz w:val="28"/>
        </w:rPr>
        <w:t>тармағы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367-бабы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1) </w:t>
      </w:r>
      <w:proofErr w:type="spellStart"/>
      <w:r>
        <w:rPr>
          <w:color w:val="000000"/>
          <w:sz w:val="28"/>
        </w:rPr>
        <w:t>тармағы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тобының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байласуымен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өйткені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тобының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байласуымен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көздейді</w:t>
      </w:r>
      <w:proofErr w:type="spellEnd"/>
      <w:r>
        <w:rPr>
          <w:color w:val="000000"/>
          <w:sz w:val="28"/>
        </w:rPr>
        <w:t>.</w:t>
      </w:r>
    </w:p>
    <w:p w14:paraId="47B2EF5F" w14:textId="77777777" w:rsidR="0090683B" w:rsidRDefault="003C4FD8">
      <w:pPr>
        <w:spacing w:after="0"/>
        <w:jc w:val="both"/>
      </w:pPr>
      <w:bookmarkStart w:id="14" w:name="z14"/>
      <w:r>
        <w:rPr>
          <w:color w:val="000000"/>
          <w:sz w:val="28"/>
        </w:rPr>
        <w:t xml:space="preserve">      13.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уағдаласпай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соңғыға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тартылады</w:t>
      </w:r>
      <w:proofErr w:type="spellEnd"/>
      <w:r>
        <w:rPr>
          <w:color w:val="000000"/>
          <w:sz w:val="28"/>
        </w:rPr>
        <w:t>.</w:t>
      </w:r>
    </w:p>
    <w:bookmarkEnd w:id="14"/>
    <w:p w14:paraId="47B2EF60" w14:textId="77777777" w:rsidR="0090683B" w:rsidRDefault="003C4FD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байласып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тобымен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байласуымен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бағаланбайды</w:t>
      </w:r>
      <w:proofErr w:type="spellEnd"/>
      <w:r>
        <w:rPr>
          <w:color w:val="000000"/>
          <w:sz w:val="28"/>
        </w:rPr>
        <w:t>.</w:t>
      </w:r>
    </w:p>
    <w:p w14:paraId="47B2EF61" w14:textId="77777777" w:rsidR="0090683B" w:rsidRDefault="003C4FD8">
      <w:pPr>
        <w:spacing w:after="0"/>
        <w:jc w:val="both"/>
      </w:pPr>
      <w:bookmarkStart w:id="15" w:name="z15"/>
      <w:r>
        <w:rPr>
          <w:color w:val="000000"/>
          <w:sz w:val="28"/>
        </w:rPr>
        <w:lastRenderedPageBreak/>
        <w:t xml:space="preserve">      14. </w:t>
      </w:r>
      <w:proofErr w:type="spellStart"/>
      <w:r>
        <w:rPr>
          <w:color w:val="000000"/>
          <w:sz w:val="28"/>
        </w:rPr>
        <w:t>Параны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парақорлыққа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делдал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өтпесе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білдіреді</w:t>
      </w:r>
      <w:proofErr w:type="spellEnd"/>
      <w:r>
        <w:rPr>
          <w:color w:val="000000"/>
          <w:sz w:val="28"/>
        </w:rPr>
        <w:t>.</w:t>
      </w:r>
    </w:p>
    <w:bookmarkEnd w:id="15"/>
    <w:p w14:paraId="47B2EF62" w14:textId="77777777" w:rsidR="0090683B" w:rsidRDefault="003C4FD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47B2EF63" w14:textId="77777777" w:rsidR="0090683B" w:rsidRDefault="003C4FD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әрекетсіздік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тобына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делдалдық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қарастырылмайды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жалғаспалы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47B2EF64" w14:textId="77777777" w:rsidR="0090683B" w:rsidRDefault="003C4FD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делдал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делдал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әрқайсысының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орындаса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орындамаса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әрқайсысы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делдал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ұғынса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парақорлыққа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делдал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қарастырылады</w:t>
      </w:r>
      <w:proofErr w:type="spellEnd"/>
      <w:r>
        <w:rPr>
          <w:color w:val="000000"/>
          <w:sz w:val="28"/>
        </w:rPr>
        <w:t>.</w:t>
      </w:r>
    </w:p>
    <w:p w14:paraId="47B2EF65" w14:textId="77777777" w:rsidR="0090683B" w:rsidRDefault="003C4FD8">
      <w:pPr>
        <w:spacing w:after="0"/>
        <w:jc w:val="both"/>
      </w:pPr>
      <w:bookmarkStart w:id="16" w:name="z16"/>
      <w:r>
        <w:rPr>
          <w:color w:val="000000"/>
          <w:sz w:val="28"/>
        </w:rPr>
        <w:t xml:space="preserve">       15. </w:t>
      </w:r>
      <w:proofErr w:type="spellStart"/>
      <w:r>
        <w:rPr>
          <w:color w:val="000000"/>
          <w:sz w:val="28"/>
        </w:rPr>
        <w:t>Параның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тарифтер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— </w:t>
      </w:r>
      <w:proofErr w:type="spellStart"/>
      <w:r>
        <w:rPr>
          <w:color w:val="000000"/>
          <w:sz w:val="28"/>
        </w:rPr>
        <w:t>сарапшының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Айтарлықтай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3-бабының 2), 3)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38) </w:t>
      </w:r>
      <w:proofErr w:type="spellStart"/>
      <w:r>
        <w:rPr>
          <w:color w:val="000000"/>
          <w:sz w:val="28"/>
        </w:rPr>
        <w:t>тармақтарында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айтарлықтай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бөлек-бөлек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көріністерін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айтарлықтай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47B2EF66" w14:textId="77777777" w:rsidR="0090683B" w:rsidRDefault="003C4FD8">
      <w:pPr>
        <w:spacing w:after="0"/>
        <w:jc w:val="both"/>
      </w:pPr>
      <w:bookmarkStart w:id="17" w:name="z17"/>
      <w:bookmarkEnd w:id="16"/>
      <w:r>
        <w:rPr>
          <w:color w:val="000000"/>
          <w:sz w:val="28"/>
        </w:rPr>
        <w:t xml:space="preserve">      16.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әрекетсіздікті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жасаған-жасамағанына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Параны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физикалық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басқалай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берілуі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шотқа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туысына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.) </w:t>
      </w:r>
      <w:proofErr w:type="spellStart"/>
      <w:r>
        <w:rPr>
          <w:color w:val="000000"/>
          <w:sz w:val="28"/>
        </w:rPr>
        <w:t>түсініледі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құндылықтарды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алған-алмағанының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>.</w:t>
      </w:r>
    </w:p>
    <w:bookmarkEnd w:id="17"/>
    <w:p w14:paraId="47B2EF67" w14:textId="77777777" w:rsidR="0090683B" w:rsidRDefault="003C4FD8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Жедел-іздестіру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қудалау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сараланады</w:t>
      </w:r>
      <w:proofErr w:type="spellEnd"/>
      <w:r>
        <w:rPr>
          <w:color w:val="000000"/>
          <w:sz w:val="28"/>
        </w:rPr>
        <w:t>.</w:t>
      </w:r>
    </w:p>
    <w:p w14:paraId="47B2EF68" w14:textId="77777777" w:rsidR="0090683B" w:rsidRDefault="003C4FD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түгел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ұқсастырылған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шыққан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бүкіл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оқталу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47B2EF69" w14:textId="77777777" w:rsidR="0090683B" w:rsidRDefault="003C4FD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26-бабына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тартылмайды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оқталу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47B2EF6A" w14:textId="77777777" w:rsidR="0090683B" w:rsidRDefault="003C4FD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яғни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объективті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оқталу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объективті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оқталу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танылмауға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24-бабының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кесілген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соңына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жеткізілмеген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47B2EF6B" w14:textId="77777777" w:rsidR="0090683B" w:rsidRDefault="003C4FD8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16-тармақ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47B2EF6C" w14:textId="77777777" w:rsidR="0090683B" w:rsidRDefault="003C4FD8">
      <w:pPr>
        <w:spacing w:after="0"/>
        <w:jc w:val="both"/>
      </w:pPr>
      <w:bookmarkStart w:id="18" w:name="z18"/>
      <w:r>
        <w:rPr>
          <w:color w:val="000000"/>
          <w:sz w:val="28"/>
        </w:rPr>
        <w:t xml:space="preserve">       17. </w:t>
      </w:r>
      <w:proofErr w:type="spellStart"/>
      <w:r>
        <w:rPr>
          <w:color w:val="000000"/>
          <w:sz w:val="28"/>
        </w:rPr>
        <w:t>Өздеріне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3-бабының 16), 19), 26), 27)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28) </w:t>
      </w:r>
      <w:proofErr w:type="spellStart"/>
      <w:r>
        <w:rPr>
          <w:color w:val="000000"/>
          <w:sz w:val="28"/>
        </w:rPr>
        <w:t>тармақтарында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әрекетсіздікке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кәсіпорындардың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мекемелер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артықшылық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тартылады</w:t>
      </w:r>
      <w:proofErr w:type="spellEnd"/>
      <w:r>
        <w:rPr>
          <w:color w:val="000000"/>
          <w:sz w:val="28"/>
        </w:rPr>
        <w:t>.</w:t>
      </w:r>
    </w:p>
    <w:bookmarkEnd w:id="18"/>
    <w:p w14:paraId="47B2EF6D" w14:textId="77777777" w:rsidR="0090683B" w:rsidRDefault="003C4FD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тапсырманың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апарып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делдал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47B2EF6E" w14:textId="77777777" w:rsidR="0090683B" w:rsidRDefault="003C4FD8">
      <w:pPr>
        <w:spacing w:after="0"/>
        <w:jc w:val="both"/>
      </w:pPr>
      <w:bookmarkStart w:id="19" w:name="z19"/>
      <w:r>
        <w:rPr>
          <w:color w:val="000000"/>
          <w:sz w:val="28"/>
        </w:rPr>
        <w:lastRenderedPageBreak/>
        <w:t xml:space="preserve">      18. </w:t>
      </w:r>
      <w:proofErr w:type="spellStart"/>
      <w:r>
        <w:rPr>
          <w:color w:val="000000"/>
          <w:sz w:val="28"/>
        </w:rPr>
        <w:t>Парақорлықтағы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делдалдықты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көмектесу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ажырату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bookmarkEnd w:id="19"/>
    <w:p w14:paraId="47B2EF6F" w14:textId="77777777" w:rsidR="0090683B" w:rsidRDefault="003C4FD8">
      <w:pPr>
        <w:spacing w:after="0"/>
        <w:jc w:val="both"/>
      </w:pPr>
      <w:r>
        <w:rPr>
          <w:color w:val="000000"/>
          <w:sz w:val="28"/>
        </w:rPr>
        <w:t>     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368-бабының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ықпал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делдал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Делдал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әдетте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орнатады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әрқайсысының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ниеті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.</w:t>
      </w:r>
    </w:p>
    <w:p w14:paraId="47B2EF70" w14:textId="77777777" w:rsidR="0090683B" w:rsidRDefault="003C4FD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ықпал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келіссөздер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кездесулер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беру-алу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ықпал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сипатталады</w:t>
      </w:r>
      <w:proofErr w:type="spellEnd"/>
      <w:r>
        <w:rPr>
          <w:color w:val="000000"/>
          <w:sz w:val="28"/>
        </w:rPr>
        <w:t>.</w:t>
      </w:r>
    </w:p>
    <w:p w14:paraId="47B2EF71" w14:textId="77777777" w:rsidR="0090683B" w:rsidRDefault="003C4FD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Көмекші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сияқты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парақорлық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>.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28-бабының </w:t>
      </w:r>
      <w:proofErr w:type="spellStart"/>
      <w:r>
        <w:rPr>
          <w:color w:val="000000"/>
          <w:sz w:val="28"/>
        </w:rPr>
        <w:t>бесінші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нұсқаулары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ақпарат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беру-алу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жеңілдеткен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сияқты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орындаушыларды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іздерін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көмектесуші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танылады</w:t>
      </w:r>
      <w:proofErr w:type="spellEnd"/>
      <w:r>
        <w:rPr>
          <w:color w:val="000000"/>
          <w:sz w:val="28"/>
        </w:rPr>
        <w:t>.</w:t>
      </w:r>
    </w:p>
    <w:p w14:paraId="47B2EF72" w14:textId="77777777" w:rsidR="0090683B" w:rsidRDefault="003C4FD8">
      <w:pPr>
        <w:spacing w:after="0"/>
        <w:jc w:val="both"/>
      </w:pPr>
      <w:r>
        <w:rPr>
          <w:color w:val="000000"/>
          <w:sz w:val="28"/>
        </w:rPr>
        <w:t>     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28-бабының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мезгілде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делдалдық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ұйымдастырушы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көмектесуші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қатысқаны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пиғылының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еткенін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Ұйымдастырушының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көмектесушінің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28-бабына </w:t>
      </w:r>
      <w:proofErr w:type="spellStart"/>
      <w:r>
        <w:rPr>
          <w:color w:val="000000"/>
          <w:sz w:val="28"/>
        </w:rPr>
        <w:t>сілтеме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>,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366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367-баптарының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парақорлыққа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делдал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көздейтін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368-бабы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етілмейді</w:t>
      </w:r>
      <w:proofErr w:type="spellEnd"/>
      <w:r>
        <w:rPr>
          <w:color w:val="000000"/>
          <w:sz w:val="28"/>
        </w:rPr>
        <w:t>.</w:t>
      </w:r>
    </w:p>
    <w:p w14:paraId="47B2EF73" w14:textId="77777777" w:rsidR="0090683B" w:rsidRDefault="003C4FD8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18-тармақ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lastRenderedPageBreak/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47B2EF74" w14:textId="77777777" w:rsidR="0090683B" w:rsidRDefault="003C4FD8">
      <w:pPr>
        <w:spacing w:after="0"/>
        <w:jc w:val="both"/>
      </w:pPr>
      <w:bookmarkStart w:id="20" w:name="z20"/>
      <w:r>
        <w:rPr>
          <w:color w:val="000000"/>
          <w:sz w:val="28"/>
        </w:rPr>
        <w:t xml:space="preserve">      19.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парақорлыққа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делдал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өкілеттіктердің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білдіреді</w:t>
      </w:r>
      <w:proofErr w:type="spellEnd"/>
      <w:r>
        <w:rPr>
          <w:color w:val="000000"/>
          <w:sz w:val="28"/>
        </w:rPr>
        <w:t>.</w:t>
      </w:r>
    </w:p>
    <w:bookmarkEnd w:id="20"/>
    <w:p w14:paraId="47B2EF75" w14:textId="77777777" w:rsidR="0090683B" w:rsidRDefault="003C4FD8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Ескертпе</w:t>
      </w:r>
      <w:proofErr w:type="spellEnd"/>
      <w:r>
        <w:rPr>
          <w:color w:val="FF0000"/>
          <w:sz w:val="28"/>
        </w:rPr>
        <w:t>!</w:t>
      </w:r>
      <w:r>
        <w:br/>
      </w:r>
      <w:r>
        <w:rPr>
          <w:color w:val="FF0000"/>
          <w:sz w:val="28"/>
        </w:rPr>
        <w:t xml:space="preserve">      ҚР </w:t>
      </w:r>
      <w:proofErr w:type="spellStart"/>
      <w:r>
        <w:rPr>
          <w:color w:val="FF0000"/>
          <w:sz w:val="28"/>
        </w:rPr>
        <w:t>Конституциялық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</w:t>
      </w:r>
      <w:proofErr w:type="spellEnd"/>
      <w:r>
        <w:rPr>
          <w:color w:val="FF0000"/>
          <w:sz w:val="28"/>
        </w:rPr>
        <w:t xml:space="preserve"> 20-тармақтың </w:t>
      </w:r>
      <w:proofErr w:type="spellStart"/>
      <w:r>
        <w:rPr>
          <w:color w:val="FF0000"/>
          <w:sz w:val="28"/>
        </w:rPr>
        <w:t>конституциялылығын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тексеру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жөнінде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жүргізу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бастады</w:t>
      </w:r>
      <w:proofErr w:type="spellEnd"/>
      <w:r>
        <w:rPr>
          <w:color w:val="FF0000"/>
          <w:sz w:val="28"/>
        </w:rPr>
        <w:t>.</w:t>
      </w:r>
      <w:r>
        <w:br/>
      </w:r>
    </w:p>
    <w:p w14:paraId="47B2EF76" w14:textId="77777777" w:rsidR="0090683B" w:rsidRDefault="003C4FD8">
      <w:pPr>
        <w:spacing w:after="0"/>
        <w:jc w:val="both"/>
      </w:pPr>
      <w:r>
        <w:rPr>
          <w:color w:val="000000"/>
          <w:sz w:val="28"/>
        </w:rPr>
        <w:t xml:space="preserve">      20.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апарып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ойында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алаяқтық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құндылықтарды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иемдену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итермелесе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алаяқтықпен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оқталғандық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- </w:t>
      </w:r>
      <w:proofErr w:type="spellStart"/>
      <w:r>
        <w:rPr>
          <w:color w:val="000000"/>
          <w:sz w:val="28"/>
        </w:rPr>
        <w:t>көрсетілмегені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>.</w:t>
      </w:r>
    </w:p>
    <w:p w14:paraId="47B2EF77" w14:textId="77777777" w:rsidR="0090683B" w:rsidRDefault="003C4FD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Алаяқтық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құндылықтарды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иемдену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құндылықтарды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саналады</w:t>
      </w:r>
      <w:proofErr w:type="spellEnd"/>
      <w:r>
        <w:rPr>
          <w:color w:val="000000"/>
          <w:sz w:val="28"/>
        </w:rPr>
        <w:t>.</w:t>
      </w:r>
    </w:p>
    <w:p w14:paraId="47B2EF78" w14:textId="77777777" w:rsidR="0090683B" w:rsidRDefault="003C4FD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құндылықтарды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жедел-іздестіру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қудалау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алаяқтық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алаяқтық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оқталу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47B2EF79" w14:textId="77777777" w:rsidR="0090683B" w:rsidRDefault="003C4FD8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20-тармаққа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47B2EF7A" w14:textId="77777777" w:rsidR="0090683B" w:rsidRDefault="003C4FD8">
      <w:pPr>
        <w:spacing w:after="0"/>
        <w:jc w:val="both"/>
      </w:pPr>
      <w:bookmarkStart w:id="21" w:name="z22"/>
      <w:r>
        <w:rPr>
          <w:color w:val="000000"/>
          <w:sz w:val="28"/>
        </w:rPr>
        <w:t xml:space="preserve">       21.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361-бабының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өкiлеттiктерiн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артықшылықтар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әрекеттерімен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әрекетсіздігімен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жеңілдігі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.)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lastRenderedPageBreak/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bookmarkEnd w:id="21"/>
    <w:p w14:paraId="47B2EF7B" w14:textId="77777777" w:rsidR="0090683B" w:rsidRDefault="003C4FD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Лауазымдық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пайдакүнемдік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ниеті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артықшылықтарды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жоғарылау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бастыққа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жағыну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түріндегі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мүдделіліктен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байқалады</w:t>
      </w:r>
      <w:proofErr w:type="spellEnd"/>
      <w:r>
        <w:rPr>
          <w:color w:val="000000"/>
          <w:sz w:val="28"/>
        </w:rPr>
        <w:t>.</w:t>
      </w:r>
    </w:p>
    <w:p w14:paraId="47B2EF7C" w14:textId="77777777" w:rsidR="0090683B" w:rsidRDefault="003C4FD8">
      <w:pPr>
        <w:spacing w:after="0"/>
        <w:jc w:val="both"/>
      </w:pPr>
      <w:bookmarkStart w:id="22" w:name="z23"/>
      <w:r>
        <w:rPr>
          <w:color w:val="000000"/>
          <w:sz w:val="28"/>
        </w:rPr>
        <w:t xml:space="preserve">       22. </w:t>
      </w:r>
      <w:proofErr w:type="spellStart"/>
      <w:r>
        <w:rPr>
          <w:color w:val="000000"/>
          <w:sz w:val="28"/>
        </w:rPr>
        <w:t>Парақорлық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коммерциялық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ерекшеленеді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коммерциялық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құндылықтарды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соқтырмайды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253-бабы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47B2EF7D" w14:textId="77777777" w:rsidR="0090683B" w:rsidRDefault="003C4FD8">
      <w:pPr>
        <w:spacing w:after="0"/>
        <w:jc w:val="both"/>
      </w:pPr>
      <w:bookmarkStart w:id="23" w:name="z24"/>
      <w:bookmarkEnd w:id="22"/>
      <w:r>
        <w:rPr>
          <w:color w:val="000000"/>
          <w:sz w:val="28"/>
        </w:rPr>
        <w:t xml:space="preserve">      23. </w:t>
      </w:r>
      <w:proofErr w:type="spellStart"/>
      <w:r>
        <w:rPr>
          <w:color w:val="000000"/>
          <w:sz w:val="28"/>
        </w:rPr>
        <w:t>Параны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парақорлыққа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болғанымен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бөтеннің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жымқыруға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.)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мезгілде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шығармайды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bookmarkEnd w:id="23"/>
    <w:p w14:paraId="47B2EF7E" w14:textId="77777777" w:rsidR="0090683B" w:rsidRDefault="003C4FD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делдал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жымқырып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делдалдың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көрінеу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жымқырылған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парақорлыққа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делдал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жымқыруға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>.</w:t>
      </w:r>
    </w:p>
    <w:p w14:paraId="47B2EF7F" w14:textId="77777777" w:rsidR="0090683B" w:rsidRDefault="003C4FD8">
      <w:pPr>
        <w:spacing w:after="0"/>
        <w:jc w:val="both"/>
      </w:pPr>
      <w:bookmarkStart w:id="24" w:name="z25"/>
      <w:r>
        <w:rPr>
          <w:color w:val="000000"/>
          <w:sz w:val="28"/>
        </w:rPr>
        <w:t xml:space="preserve">      24.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қудалау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парақорлыққа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делдал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жедел-іздестіру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уәжді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ұстағандары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bookmarkEnd w:id="24"/>
    <w:p w14:paraId="47B2EF80" w14:textId="77777777" w:rsidR="0090683B" w:rsidRDefault="003C4FD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қудалау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жедел-іздестіру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77-бабының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47B2EF81" w14:textId="77777777" w:rsidR="0090683B" w:rsidRDefault="003C4FD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қудалау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органдарының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366-бабының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қудалау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араласуынсыз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ниеті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туындамайтынын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жасалмағанын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айғақтайтын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көндірудің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арандатушылық-айдап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жояды</w:t>
      </w:r>
      <w:proofErr w:type="spellEnd"/>
      <w:r>
        <w:rPr>
          <w:color w:val="000000"/>
          <w:sz w:val="28"/>
        </w:rPr>
        <w:t>.</w:t>
      </w:r>
    </w:p>
    <w:p w14:paraId="47B2EF82" w14:textId="77777777" w:rsidR="0090683B" w:rsidRDefault="003C4FD8">
      <w:pPr>
        <w:spacing w:after="0"/>
        <w:jc w:val="both"/>
      </w:pPr>
      <w:bookmarkStart w:id="25" w:name="z26"/>
      <w:r>
        <w:rPr>
          <w:color w:val="000000"/>
          <w:sz w:val="28"/>
        </w:rPr>
        <w:lastRenderedPageBreak/>
        <w:t xml:space="preserve">       25.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417-бабының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парақорлыққа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арандату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366-бабының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көрінеу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бопсалаудың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туындайды</w:t>
      </w:r>
      <w:proofErr w:type="spellEnd"/>
      <w:r>
        <w:rPr>
          <w:color w:val="000000"/>
          <w:sz w:val="28"/>
        </w:rPr>
        <w:t>.</w:t>
      </w:r>
    </w:p>
    <w:bookmarkEnd w:id="25"/>
    <w:p w14:paraId="47B2EF83" w14:textId="77777777" w:rsidR="0090683B" w:rsidRDefault="003C4FD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Парақорлыққа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арандату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366-бабының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білмегеніне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тартқанына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мүлік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есептеледі</w:t>
      </w:r>
      <w:proofErr w:type="spellEnd"/>
      <w:r>
        <w:rPr>
          <w:color w:val="000000"/>
          <w:sz w:val="28"/>
        </w:rPr>
        <w:t>.</w:t>
      </w:r>
    </w:p>
    <w:p w14:paraId="47B2EF84" w14:textId="77777777" w:rsidR="0090683B" w:rsidRDefault="003C4FD8">
      <w:pPr>
        <w:spacing w:after="0"/>
        <w:jc w:val="both"/>
      </w:pPr>
      <w:bookmarkStart w:id="26" w:name="z27"/>
      <w:r>
        <w:rPr>
          <w:color w:val="000000"/>
          <w:sz w:val="28"/>
        </w:rPr>
        <w:t xml:space="preserve">      26. </w:t>
      </w:r>
      <w:proofErr w:type="spellStart"/>
      <w:r>
        <w:rPr>
          <w:color w:val="000000"/>
          <w:sz w:val="28"/>
        </w:rPr>
        <w:t>Парақорлық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құралдардың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дыбыс</w:t>
      </w:r>
      <w:proofErr w:type="spellEnd"/>
      <w:r>
        <w:rPr>
          <w:color w:val="000000"/>
          <w:sz w:val="28"/>
        </w:rPr>
        <w:t xml:space="preserve">-, </w:t>
      </w:r>
      <w:proofErr w:type="spellStart"/>
      <w:r>
        <w:rPr>
          <w:color w:val="000000"/>
          <w:sz w:val="28"/>
        </w:rPr>
        <w:t>бейнежазба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бояғыштармен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өңдеу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.) </w:t>
      </w:r>
      <w:proofErr w:type="spellStart"/>
      <w:r>
        <w:rPr>
          <w:color w:val="000000"/>
          <w:sz w:val="28"/>
        </w:rPr>
        <w:t>пайдаланылуы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бекіткен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мұқият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жарамдылығы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47B2EF85" w14:textId="77777777" w:rsidR="0090683B" w:rsidRDefault="003C4FD8">
      <w:pPr>
        <w:spacing w:after="0"/>
        <w:jc w:val="both"/>
      </w:pPr>
      <w:bookmarkStart w:id="27" w:name="z28"/>
      <w:bookmarkEnd w:id="26"/>
      <w:r>
        <w:rPr>
          <w:color w:val="000000"/>
          <w:sz w:val="28"/>
        </w:rPr>
        <w:t xml:space="preserve">       27.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366,  367</w:t>
      </w:r>
      <w:proofErr w:type="gramEnd"/>
      <w:r>
        <w:rPr>
          <w:color w:val="000000"/>
          <w:sz w:val="28"/>
        </w:rPr>
        <w:t xml:space="preserve">-баптарының </w:t>
      </w:r>
      <w:proofErr w:type="spellStart"/>
      <w:r>
        <w:rPr>
          <w:color w:val="000000"/>
          <w:sz w:val="28"/>
        </w:rPr>
        <w:t>ескертпелеріне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>:</w:t>
      </w:r>
    </w:p>
    <w:bookmarkEnd w:id="27"/>
    <w:p w14:paraId="47B2EF86" w14:textId="77777777" w:rsidR="0090683B" w:rsidRDefault="003C4FD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сыйлықтың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көрсеткiштен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аспаса</w:t>
      </w:r>
      <w:proofErr w:type="spellEnd"/>
      <w:r>
        <w:rPr>
          <w:color w:val="000000"/>
          <w:sz w:val="28"/>
        </w:rPr>
        <w:t>,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366, 367-баптарының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мүлiкке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сыйлық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түрiнде</w:t>
      </w:r>
      <w:proofErr w:type="spellEnd"/>
      <w:r>
        <w:rPr>
          <w:color w:val="000000"/>
          <w:sz w:val="28"/>
        </w:rPr>
        <w:t xml:space="preserve"> бiрiншi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әрекеттерi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әрекетсiздігі</w:t>
      </w:r>
      <w:proofErr w:type="spellEnd"/>
      <w:r>
        <w:rPr>
          <w:color w:val="000000"/>
          <w:sz w:val="28"/>
        </w:rPr>
        <w:t xml:space="preserve">) үшiн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уағдаластық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тәртiптiк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қудаланатынын</w:t>
      </w:r>
      <w:proofErr w:type="spellEnd"/>
      <w:r>
        <w:rPr>
          <w:color w:val="000000"/>
          <w:sz w:val="28"/>
        </w:rPr>
        <w:t>;</w:t>
      </w:r>
      <w:proofErr w:type="gramEnd"/>
    </w:p>
    <w:p w14:paraId="47B2EF87" w14:textId="77777777" w:rsidR="0090683B" w:rsidRDefault="003C4FD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366-бабының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қорқытып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>.</w:t>
      </w:r>
    </w:p>
    <w:p w14:paraId="47B2EF88" w14:textId="77777777" w:rsidR="0090683B" w:rsidRDefault="003C4FD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ауызша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арызданушы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уәждерге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танылмауға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47B2EF89" w14:textId="77777777" w:rsidR="0090683B" w:rsidRDefault="003C4FD8">
      <w:pPr>
        <w:spacing w:after="0"/>
        <w:jc w:val="both"/>
      </w:pPr>
      <w:bookmarkStart w:id="28" w:name="z36"/>
      <w:r>
        <w:rPr>
          <w:color w:val="000000"/>
          <w:sz w:val="28"/>
        </w:rPr>
        <w:t xml:space="preserve">      27-1.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салуымен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еркімен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ақшаны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құндылықтарды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хабарласа</w:t>
      </w:r>
      <w:proofErr w:type="spellEnd"/>
      <w:r>
        <w:rPr>
          <w:color w:val="000000"/>
          <w:sz w:val="28"/>
        </w:rPr>
        <w:t>,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367-бабына </w:t>
      </w:r>
      <w:proofErr w:type="spellStart"/>
      <w:r>
        <w:rPr>
          <w:color w:val="000000"/>
          <w:sz w:val="28"/>
        </w:rPr>
        <w:t>ескертпенің</w:t>
      </w:r>
      <w:proofErr w:type="spellEnd"/>
      <w:r>
        <w:rPr>
          <w:color w:val="000000"/>
          <w:sz w:val="28"/>
        </w:rPr>
        <w:t xml:space="preserve"> 2-тармағы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35-бабы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12) </w:t>
      </w:r>
      <w:proofErr w:type="spellStart"/>
      <w:r>
        <w:rPr>
          <w:color w:val="000000"/>
          <w:sz w:val="28"/>
        </w:rPr>
        <w:t>тармағына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.</w:t>
      </w:r>
    </w:p>
    <w:bookmarkEnd w:id="28"/>
    <w:p w14:paraId="47B2EF8A" w14:textId="77777777" w:rsidR="0090683B" w:rsidRDefault="003C4FD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қорқытып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итермелеу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қудалау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35-бабы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2) </w:t>
      </w:r>
      <w:proofErr w:type="spellStart"/>
      <w:r>
        <w:rPr>
          <w:color w:val="000000"/>
          <w:sz w:val="28"/>
        </w:rPr>
        <w:t>тармағына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.</w:t>
      </w:r>
    </w:p>
    <w:p w14:paraId="47B2EF8B" w14:textId="77777777" w:rsidR="0090683B" w:rsidRDefault="003C4FD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қудалау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ресімделуге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тігілуге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47B2EF8C" w14:textId="77777777" w:rsidR="0090683B" w:rsidRDefault="003C4FD8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</w:t>
      </w:r>
      <w:proofErr w:type="spellEnd"/>
      <w:r>
        <w:rPr>
          <w:color w:val="FF0000"/>
          <w:sz w:val="28"/>
        </w:rPr>
        <w:t xml:space="preserve"> 27-1-тармақпен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47B2EF8D" w14:textId="77777777" w:rsidR="0090683B" w:rsidRDefault="003C4FD8">
      <w:pPr>
        <w:spacing w:after="0"/>
        <w:jc w:val="both"/>
      </w:pPr>
      <w:bookmarkStart w:id="29" w:name="z37"/>
      <w:r>
        <w:rPr>
          <w:color w:val="000000"/>
          <w:sz w:val="28"/>
        </w:rPr>
        <w:t xml:space="preserve">      27-2. </w:t>
      </w:r>
      <w:proofErr w:type="spellStart"/>
      <w:r>
        <w:rPr>
          <w:color w:val="000000"/>
          <w:sz w:val="28"/>
        </w:rPr>
        <w:t>Алғаш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мойындап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тергеп-тексеруге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ықпал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еткенін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толтырғанын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>,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65-бабының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өкінуіне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.</w:t>
      </w:r>
    </w:p>
    <w:bookmarkEnd w:id="29"/>
    <w:p w14:paraId="47B2EF8E" w14:textId="77777777" w:rsidR="0090683B" w:rsidRDefault="003C4FD8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</w:t>
      </w:r>
      <w:proofErr w:type="spellEnd"/>
      <w:r>
        <w:rPr>
          <w:color w:val="FF0000"/>
          <w:sz w:val="28"/>
        </w:rPr>
        <w:t xml:space="preserve"> 27-2-тармақпен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47B2EF8F" w14:textId="77777777" w:rsidR="0090683B" w:rsidRDefault="003C4FD8">
      <w:pPr>
        <w:spacing w:after="0"/>
        <w:jc w:val="both"/>
      </w:pPr>
      <w:bookmarkStart w:id="30" w:name="z29"/>
      <w:r>
        <w:rPr>
          <w:color w:val="000000"/>
          <w:sz w:val="28"/>
        </w:rPr>
        <w:t xml:space="preserve">       28.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2015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25 </w:t>
      </w:r>
      <w:proofErr w:type="spellStart"/>
      <w:r>
        <w:rPr>
          <w:color w:val="000000"/>
          <w:sz w:val="28"/>
        </w:rPr>
        <w:t>маусымдағы</w:t>
      </w:r>
      <w:proofErr w:type="spellEnd"/>
      <w:r>
        <w:rPr>
          <w:color w:val="000000"/>
          <w:sz w:val="28"/>
        </w:rPr>
        <w:t xml:space="preserve"> № 4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түсіндірмелерін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жұмсақ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bookmarkEnd w:id="30"/>
    <w:p w14:paraId="47B2EF90" w14:textId="77777777" w:rsidR="0090683B" w:rsidRDefault="003C4FD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50-бабының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айналысқан-айналыспағанына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атқарған-атқармағанына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тағайындалады</w:t>
      </w:r>
      <w:proofErr w:type="spellEnd"/>
      <w:r>
        <w:rPr>
          <w:color w:val="000000"/>
          <w:sz w:val="28"/>
        </w:rPr>
        <w:t>.</w:t>
      </w:r>
    </w:p>
    <w:p w14:paraId="47B2EF91" w14:textId="77777777" w:rsidR="0090683B" w:rsidRDefault="003C4FD8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28-тармаққа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47B2EF92" w14:textId="77777777" w:rsidR="0090683B" w:rsidRDefault="003C4FD8">
      <w:pPr>
        <w:spacing w:after="0"/>
        <w:jc w:val="both"/>
      </w:pPr>
      <w:bookmarkStart w:id="31" w:name="z30"/>
      <w:r>
        <w:rPr>
          <w:color w:val="000000"/>
          <w:sz w:val="28"/>
        </w:rPr>
        <w:t xml:space="preserve">      29.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құндылықтар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bookmarkEnd w:id="31"/>
    <w:p w14:paraId="47B2EF93" w14:textId="77777777" w:rsidR="0090683B" w:rsidRDefault="003C4FD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өтінішхаты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47B2EF94" w14:textId="77777777" w:rsidR="0090683B" w:rsidRDefault="003C4FD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береді</w:t>
      </w:r>
      <w:proofErr w:type="spellEnd"/>
      <w:r>
        <w:rPr>
          <w:color w:val="000000"/>
          <w:sz w:val="28"/>
        </w:rPr>
        <w:t>.</w:t>
      </w:r>
    </w:p>
    <w:p w14:paraId="47B2EF95" w14:textId="77777777" w:rsidR="0090683B" w:rsidRDefault="003C4FD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көрсетеді</w:t>
      </w:r>
      <w:proofErr w:type="spellEnd"/>
      <w:r>
        <w:rPr>
          <w:color w:val="000000"/>
          <w:sz w:val="28"/>
        </w:rPr>
        <w:t>.</w:t>
      </w:r>
    </w:p>
    <w:p w14:paraId="47B2EF96" w14:textId="77777777" w:rsidR="0090683B" w:rsidRDefault="003C4FD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қабылданбағанда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қаралады</w:t>
      </w:r>
      <w:proofErr w:type="spellEnd"/>
      <w:r>
        <w:rPr>
          <w:color w:val="000000"/>
          <w:sz w:val="28"/>
        </w:rPr>
        <w:t>.</w:t>
      </w:r>
    </w:p>
    <w:p w14:paraId="47B2EF97" w14:textId="77777777" w:rsidR="0090683B" w:rsidRDefault="003C4FD8">
      <w:pPr>
        <w:spacing w:after="0"/>
        <w:jc w:val="both"/>
      </w:pPr>
      <w:bookmarkStart w:id="32" w:name="z31"/>
      <w:r>
        <w:rPr>
          <w:color w:val="000000"/>
          <w:sz w:val="28"/>
        </w:rPr>
        <w:t xml:space="preserve">       30.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қоюлар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20-тарауына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47B2EF98" w14:textId="77777777" w:rsidR="0090683B" w:rsidRDefault="003C4FD8">
      <w:pPr>
        <w:spacing w:after="0"/>
        <w:jc w:val="both"/>
      </w:pPr>
      <w:bookmarkStart w:id="33" w:name="z32"/>
      <w:bookmarkEnd w:id="32"/>
      <w:r>
        <w:rPr>
          <w:color w:val="000000"/>
          <w:sz w:val="28"/>
        </w:rPr>
        <w:t xml:space="preserve">      31.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профилактикалық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маңыздылығына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аударылсын</w:t>
      </w:r>
      <w:proofErr w:type="spellEnd"/>
      <w:r>
        <w:rPr>
          <w:color w:val="000000"/>
          <w:sz w:val="28"/>
        </w:rPr>
        <w:t xml:space="preserve">. Осыған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ықпал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қалмауға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bookmarkEnd w:id="33"/>
    <w:p w14:paraId="47B2EF99" w14:textId="77777777" w:rsidR="0090683B" w:rsidRDefault="003C4FD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405-бабына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ықпал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47B2EF9A" w14:textId="77777777" w:rsidR="0090683B" w:rsidRDefault="003C4FD8">
      <w:pPr>
        <w:spacing w:after="0"/>
        <w:jc w:val="both"/>
      </w:pPr>
      <w:bookmarkStart w:id="34" w:name="z33"/>
      <w:r>
        <w:rPr>
          <w:color w:val="000000"/>
          <w:sz w:val="28"/>
        </w:rPr>
        <w:lastRenderedPageBreak/>
        <w:t xml:space="preserve">      32. </w:t>
      </w:r>
      <w:proofErr w:type="spellStart"/>
      <w:r>
        <w:rPr>
          <w:color w:val="000000"/>
          <w:sz w:val="28"/>
        </w:rPr>
        <w:t>Мыналардың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танылсын</w:t>
      </w:r>
      <w:proofErr w:type="spellEnd"/>
      <w:r>
        <w:rPr>
          <w:color w:val="000000"/>
          <w:sz w:val="28"/>
        </w:rPr>
        <w:t>:</w:t>
      </w:r>
    </w:p>
    <w:bookmarkEnd w:id="34"/>
    <w:p w14:paraId="47B2EF9B" w14:textId="77777777" w:rsidR="0090683B" w:rsidRDefault="003C4FD8">
      <w:pPr>
        <w:spacing w:after="0"/>
        <w:jc w:val="both"/>
      </w:pPr>
      <w:r>
        <w:rPr>
          <w:color w:val="000000"/>
          <w:sz w:val="28"/>
        </w:rPr>
        <w:t xml:space="preserve">       1) "</w:t>
      </w:r>
      <w:proofErr w:type="spellStart"/>
      <w:r>
        <w:rPr>
          <w:color w:val="000000"/>
          <w:sz w:val="28"/>
        </w:rPr>
        <w:t>Парақорлық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тәжірибесі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1995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22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№ 9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;</w:t>
      </w:r>
      <w:proofErr w:type="gramEnd"/>
    </w:p>
    <w:p w14:paraId="47B2EF9C" w14:textId="77777777" w:rsidR="0090683B" w:rsidRDefault="003C4FD8">
      <w:pPr>
        <w:spacing w:after="0"/>
        <w:jc w:val="both"/>
      </w:pPr>
      <w:r>
        <w:rPr>
          <w:color w:val="000000"/>
          <w:sz w:val="28"/>
        </w:rPr>
        <w:t xml:space="preserve">       2) ""</w:t>
      </w:r>
      <w:proofErr w:type="spellStart"/>
      <w:r>
        <w:rPr>
          <w:color w:val="000000"/>
          <w:sz w:val="28"/>
        </w:rPr>
        <w:t>Парақорлық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тәжірибесі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Пленумының</w:t>
      </w:r>
      <w:proofErr w:type="spellEnd"/>
      <w:r>
        <w:rPr>
          <w:color w:val="000000"/>
          <w:sz w:val="28"/>
        </w:rPr>
        <w:t xml:space="preserve"> 1995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22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№ 9 </w:t>
      </w:r>
      <w:proofErr w:type="spellStart"/>
      <w:r>
        <w:rPr>
          <w:color w:val="000000"/>
          <w:sz w:val="28"/>
        </w:rPr>
        <w:t>қаулысына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Пленумының</w:t>
      </w:r>
      <w:proofErr w:type="spellEnd"/>
      <w:r>
        <w:rPr>
          <w:color w:val="000000"/>
          <w:sz w:val="28"/>
        </w:rPr>
        <w:t xml:space="preserve"> 1999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20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№ 20 </w:t>
      </w:r>
      <w:proofErr w:type="spellStart"/>
      <w:proofErr w:type="gram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;</w:t>
      </w:r>
      <w:proofErr w:type="gramEnd"/>
    </w:p>
    <w:p w14:paraId="47B2EF9D" w14:textId="77777777" w:rsidR="0090683B" w:rsidRDefault="003C4FD8">
      <w:pPr>
        <w:spacing w:after="0"/>
        <w:jc w:val="both"/>
      </w:pPr>
      <w:r>
        <w:rPr>
          <w:color w:val="000000"/>
          <w:sz w:val="28"/>
        </w:rPr>
        <w:t xml:space="preserve">       3) "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2001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13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№ 18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;</w:t>
      </w:r>
      <w:proofErr w:type="gramEnd"/>
    </w:p>
    <w:p w14:paraId="47B2EF9E" w14:textId="77777777" w:rsidR="0090683B" w:rsidRDefault="003C4FD8">
      <w:pPr>
        <w:spacing w:after="0"/>
        <w:jc w:val="both"/>
      </w:pPr>
      <w:r>
        <w:rPr>
          <w:color w:val="000000"/>
          <w:sz w:val="28"/>
        </w:rPr>
        <w:t xml:space="preserve">       4) "</w:t>
      </w:r>
      <w:proofErr w:type="spellStart"/>
      <w:r>
        <w:rPr>
          <w:color w:val="000000"/>
          <w:sz w:val="28"/>
        </w:rPr>
        <w:t>Парақорлық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тәжірибесі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Пленумының</w:t>
      </w:r>
      <w:proofErr w:type="spellEnd"/>
      <w:r>
        <w:rPr>
          <w:color w:val="000000"/>
          <w:sz w:val="28"/>
        </w:rPr>
        <w:t xml:space="preserve"> 1995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22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№ 9 </w:t>
      </w:r>
      <w:proofErr w:type="spellStart"/>
      <w:r>
        <w:rPr>
          <w:color w:val="000000"/>
          <w:sz w:val="28"/>
        </w:rPr>
        <w:t>қаулысына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2008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22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№ 6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;</w:t>
      </w:r>
      <w:proofErr w:type="gramEnd"/>
    </w:p>
    <w:p w14:paraId="47B2EF9F" w14:textId="77777777" w:rsidR="0090683B" w:rsidRDefault="003C4FD8">
      <w:pPr>
        <w:spacing w:after="0"/>
        <w:jc w:val="both"/>
      </w:pPr>
      <w:r>
        <w:rPr>
          <w:color w:val="000000"/>
          <w:sz w:val="28"/>
        </w:rPr>
        <w:t xml:space="preserve">       5) "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2001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13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№ 18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2008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22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№ 17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.</w:t>
      </w:r>
    </w:p>
    <w:p w14:paraId="47B2EFA0" w14:textId="77777777" w:rsidR="0090683B" w:rsidRDefault="003C4FD8">
      <w:pPr>
        <w:spacing w:after="0"/>
        <w:jc w:val="both"/>
      </w:pPr>
      <w:bookmarkStart w:id="35" w:name="z34"/>
      <w:r>
        <w:rPr>
          <w:color w:val="000000"/>
          <w:sz w:val="28"/>
        </w:rPr>
        <w:t xml:space="preserve">       33.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4-бабына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90683B" w14:paraId="47B2EFA4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"/>
          <w:p w14:paraId="47B2EFA1" w14:textId="77777777" w:rsidR="0090683B" w:rsidRDefault="003C4FD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Республикасы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2EFA2" w14:textId="77777777" w:rsidR="0090683B" w:rsidRDefault="0090683B">
            <w:pPr>
              <w:spacing w:after="20"/>
              <w:ind w:left="20"/>
              <w:jc w:val="both"/>
            </w:pPr>
          </w:p>
          <w:p w14:paraId="47B2EFA3" w14:textId="77777777" w:rsidR="0090683B" w:rsidRDefault="0090683B">
            <w:pPr>
              <w:spacing w:after="20"/>
              <w:ind w:left="20"/>
              <w:jc w:val="both"/>
            </w:pPr>
          </w:p>
        </w:tc>
      </w:tr>
      <w:tr w:rsidR="0090683B" w14:paraId="47B2EFA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2EFA5" w14:textId="77777777" w:rsidR="0090683B" w:rsidRDefault="003C4FD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Жоғарғы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Төрағасы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2EFA6" w14:textId="77777777" w:rsidR="0090683B" w:rsidRDefault="003C4FD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Қ.Мәми</w:t>
            </w:r>
            <w:proofErr w:type="spellEnd"/>
          </w:p>
        </w:tc>
      </w:tr>
      <w:tr w:rsidR="0090683B" w14:paraId="47B2EFA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2EFA8" w14:textId="77777777" w:rsidR="0090683B" w:rsidRDefault="003C4FD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Республикасы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2EFA9" w14:textId="77777777" w:rsidR="0090683B" w:rsidRDefault="0090683B">
            <w:pPr>
              <w:spacing w:after="20"/>
              <w:ind w:left="20"/>
              <w:jc w:val="both"/>
            </w:pPr>
          </w:p>
          <w:p w14:paraId="47B2EFAA" w14:textId="77777777" w:rsidR="0090683B" w:rsidRDefault="0090683B">
            <w:pPr>
              <w:spacing w:after="20"/>
              <w:ind w:left="20"/>
              <w:jc w:val="both"/>
            </w:pPr>
          </w:p>
        </w:tc>
      </w:tr>
      <w:tr w:rsidR="0090683B" w14:paraId="47B2EFA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2EFAC" w14:textId="77777777" w:rsidR="0090683B" w:rsidRDefault="003C4FD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Жоғарғы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судьясы</w:t>
            </w:r>
            <w:proofErr w:type="spellEnd"/>
            <w:r>
              <w:rPr>
                <w:color w:val="000000"/>
                <w:sz w:val="20"/>
              </w:rPr>
              <w:t>,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2EFAD" w14:textId="77777777" w:rsidR="0090683B" w:rsidRDefault="0090683B">
            <w:pPr>
              <w:spacing w:after="20"/>
              <w:ind w:left="20"/>
              <w:jc w:val="both"/>
            </w:pPr>
          </w:p>
          <w:p w14:paraId="47B2EFAE" w14:textId="77777777" w:rsidR="0090683B" w:rsidRDefault="0090683B">
            <w:pPr>
              <w:spacing w:after="20"/>
              <w:ind w:left="20"/>
              <w:jc w:val="both"/>
            </w:pPr>
          </w:p>
        </w:tc>
      </w:tr>
      <w:tr w:rsidR="0090683B" w14:paraId="47B2EFB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2EFB0" w14:textId="77777777" w:rsidR="0090683B" w:rsidRDefault="003C4FD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хатшысы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2EFB1" w14:textId="77777777" w:rsidR="0090683B" w:rsidRDefault="003C4FD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Қ.Шаухаров</w:t>
            </w:r>
            <w:proofErr w:type="spellEnd"/>
          </w:p>
        </w:tc>
      </w:tr>
    </w:tbl>
    <w:p w14:paraId="47B2EFB3" w14:textId="77777777" w:rsidR="0090683B" w:rsidRDefault="003C4FD8">
      <w:pPr>
        <w:spacing w:after="0"/>
      </w:pPr>
      <w:r>
        <w:br/>
      </w:r>
    </w:p>
    <w:p w14:paraId="47B2EFB4" w14:textId="77777777" w:rsidR="0090683B" w:rsidRDefault="003C4FD8">
      <w:pPr>
        <w:spacing w:after="0"/>
      </w:pPr>
      <w:r>
        <w:br/>
      </w:r>
      <w:r>
        <w:br/>
      </w:r>
    </w:p>
    <w:p w14:paraId="47B2EFB5" w14:textId="77777777" w:rsidR="0090683B" w:rsidRDefault="003C4FD8">
      <w:pPr>
        <w:pStyle w:val="disclaimer"/>
      </w:pPr>
      <w:r>
        <w:rPr>
          <w:color w:val="000000"/>
        </w:rPr>
        <w:lastRenderedPageBreak/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Республикасы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90683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83B"/>
    <w:rsid w:val="001A14FC"/>
    <w:rsid w:val="003C4FD8"/>
    <w:rsid w:val="0090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2EF3C"/>
  <w15:docId w15:val="{D05E077D-4AE6-466B-BB8D-74D425EF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4843</Words>
  <Characters>27611</Characters>
  <Application>Microsoft Office Word</Application>
  <DocSecurity>0</DocSecurity>
  <Lines>230</Lines>
  <Paragraphs>64</Paragraphs>
  <ScaleCrop>false</ScaleCrop>
  <Company/>
  <LinksUpToDate>false</LinksUpToDate>
  <CharactersWithSpaces>32390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3</cp:revision>
  <dcterms:created xsi:type="dcterms:W3CDTF">2023-07-29T17:40:00Z</dcterms:created>
  <dcterms:modified xsi:type="dcterms:W3CDTF">2023-08-17T10:10:00Z</dcterms:modified>
</cp:coreProperties>
</file>