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AB5" w14:textId="77777777" w:rsidR="00EC4881" w:rsidRDefault="007B7EE0">
      <w:pPr>
        <w:spacing w:after="0"/>
      </w:pPr>
      <w:r>
        <w:rPr>
          <w:noProof/>
        </w:rPr>
        <w:drawing>
          <wp:inline distT="0" distB="0" distL="0" distR="0" wp14:anchorId="087B4B01" wp14:editId="087B4B02">
            <wp:extent cx="2057400" cy="571500"/>
            <wp:effectExtent l="0" t="0" r="0" b="0"/>
            <wp:docPr id="1035204494" name="Рисунок 103520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4AB6" w14:textId="77777777" w:rsidR="00EC4881" w:rsidRDefault="007B7EE0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бірнеше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жасалуын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жиынтығын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саралау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87B4AB7" w14:textId="77777777" w:rsidR="00EC4881" w:rsidRDefault="007B7EE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11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87B4AB8" w14:textId="77777777" w:rsidR="00EC4881" w:rsidRDefault="007B7EE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>      "</w:t>
      </w:r>
      <w:proofErr w:type="spellStart"/>
      <w:r>
        <w:rPr>
          <w:color w:val="FF0000"/>
          <w:sz w:val="28"/>
        </w:rPr>
        <w:t>қылмыс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қылмыстардан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бұзушылығы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бұзушылықтардан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"12"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"13"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087B4AB9" w14:textId="77777777" w:rsidR="00EC4881" w:rsidRDefault="007B7EE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087B4ABA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087B4ABB" w14:textId="77777777" w:rsidR="00EC4881" w:rsidRDefault="007B7EE0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созылмалы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12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"/>
    <w:p w14:paraId="087B4ABC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87B4ABD" w14:textId="77777777" w:rsidR="00EC4881" w:rsidRDefault="007B7EE0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ҚК  </w:t>
      </w:r>
      <w:proofErr w:type="spellStart"/>
      <w:r>
        <w:rPr>
          <w:color w:val="000000"/>
          <w:sz w:val="28"/>
        </w:rPr>
        <w:t>Ерекше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bookmarkEnd w:id="2"/>
    <w:p w14:paraId="087B4ABE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</w:p>
    <w:p w14:paraId="087B4ABF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>.</w:t>
      </w:r>
    </w:p>
    <w:p w14:paraId="087B4AC0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087B4AC1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C2" w14:textId="77777777" w:rsidR="00EC4881" w:rsidRDefault="007B7EE0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087B4AC3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87B4AC4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тонауы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188-бабы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191-бабының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87B4AC5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31.03.2017 № 3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C6" w14:textId="77777777" w:rsidR="00EC4881" w:rsidRDefault="007B7EE0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087B4AC7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87B4AC8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баппен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87B4AC9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есірткіні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диспозициясымен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87B4ACA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CB" w14:textId="77777777" w:rsidR="00EC4881" w:rsidRDefault="007B7EE0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әрқайсысында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қамтылмайды</w:t>
      </w:r>
      <w:proofErr w:type="spellEnd"/>
      <w:r>
        <w:rPr>
          <w:color w:val="000000"/>
          <w:sz w:val="28"/>
        </w:rPr>
        <w:t xml:space="preserve">. </w:t>
      </w:r>
    </w:p>
    <w:p w14:paraId="087B4ACC" w14:textId="77777777" w:rsidR="00EC4881" w:rsidRDefault="007B7EE0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6"/>
    <w:p w14:paraId="087B4ACD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CE" w14:textId="77777777" w:rsidR="00EC4881" w:rsidRDefault="007B7EE0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-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87B4ACF" w14:textId="77777777" w:rsidR="00EC4881" w:rsidRDefault="007B7EE0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 13-бабына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087B4AD0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87B4AD1" w14:textId="77777777" w:rsidR="00EC4881" w:rsidRDefault="007B7EE0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мақсатын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салыстырып</w:t>
      </w:r>
      <w:proofErr w:type="spellEnd"/>
      <w:r>
        <w:rPr>
          <w:color w:val="000000"/>
          <w:sz w:val="28"/>
        </w:rPr>
        <w:t xml:space="preserve">, ҚК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қамтитын-қамтымайтынын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087B4AD2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бермейтіндігінде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</w:t>
      </w:r>
      <w:proofErr w:type="spellEnd"/>
      <w:r>
        <w:rPr>
          <w:color w:val="000000"/>
          <w:sz w:val="28"/>
        </w:rPr>
        <w:t xml:space="preserve">). </w:t>
      </w:r>
    </w:p>
    <w:p w14:paraId="087B4AD3" w14:textId="77777777" w:rsidR="00EC4881" w:rsidRDefault="007B7EE0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ҚК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ара-жігін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087B4AD4" w14:textId="77777777" w:rsidR="00EC4881" w:rsidRDefault="007B7EE0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 193-бабы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- ҚК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). </w:t>
      </w:r>
    </w:p>
    <w:bookmarkEnd w:id="11"/>
    <w:p w14:paraId="087B4AD5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ҚК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 13-бабының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87B4AD6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87B4AD7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87B4AD8" w14:textId="77777777" w:rsidR="00EC4881" w:rsidRDefault="007B7EE0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күйзелісі</w:t>
      </w:r>
      <w:proofErr w:type="spellEnd"/>
      <w:r>
        <w:rPr>
          <w:color w:val="000000"/>
          <w:sz w:val="28"/>
        </w:rPr>
        <w:t xml:space="preserve"> жағдайында)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күйзелісі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 ҚК 101-бабы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). </w:t>
      </w:r>
    </w:p>
    <w:bookmarkEnd w:id="12"/>
    <w:p w14:paraId="087B4AD9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күйзелісі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 ҚК 102-бабы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).</w:t>
      </w:r>
    </w:p>
    <w:p w14:paraId="087B4ADA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87B4ADB" w14:textId="77777777" w:rsidR="00EC4881" w:rsidRDefault="007B7EE0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87B4ADC" w14:textId="77777777" w:rsidR="00EC4881" w:rsidRDefault="007B7EE0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087B4ADD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арандатушы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жиынтықты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арандатушы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ҚК  28</w:t>
      </w:r>
      <w:proofErr w:type="gramEnd"/>
      <w:r>
        <w:rPr>
          <w:color w:val="000000"/>
          <w:sz w:val="28"/>
        </w:rPr>
        <w:t xml:space="preserve">-бабын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 </w:t>
      </w:r>
    </w:p>
    <w:p w14:paraId="087B4ADE" w14:textId="77777777" w:rsidR="00EC4881" w:rsidRDefault="007B7EE0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қатаңдығы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контрабанда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286-бабы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).</w:t>
      </w:r>
    </w:p>
    <w:bookmarkEnd w:id="15"/>
    <w:p w14:paraId="087B4ADF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87B4AE0" w14:textId="77777777" w:rsidR="00EC4881" w:rsidRDefault="007B7EE0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087B4AE1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әрекетсіздікте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ҚК 13-бабына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087B4AE2" w14:textId="77777777" w:rsidR="00EC4881" w:rsidRDefault="007B7EE0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қарақшылық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бандитизм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нәпсiқұмарлық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087B4AE3" w14:textId="77777777" w:rsidR="00EC4881" w:rsidRDefault="007B7E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жиынтықты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87B4AE4" w14:textId="77777777" w:rsidR="00EC4881" w:rsidRDefault="007B7EE0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). </w:t>
      </w:r>
    </w:p>
    <w:p w14:paraId="087B4AE5" w14:textId="77777777" w:rsidR="00EC4881" w:rsidRDefault="007B7EE0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ҚК  24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аяқталмаған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9"/>
    <w:p w14:paraId="087B4AE6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E7" w14:textId="77777777" w:rsidR="00EC4881" w:rsidRDefault="007B7EE0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proofErr w:type="gramStart"/>
      <w:r>
        <w:rPr>
          <w:color w:val="000000"/>
          <w:sz w:val="28"/>
        </w:rPr>
        <w:t xml:space="preserve">"  </w:t>
      </w:r>
      <w:proofErr w:type="spellStart"/>
      <w:r>
        <w:rPr>
          <w:color w:val="000000"/>
          <w:sz w:val="28"/>
        </w:rPr>
        <w:t>нормативтік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0"/>
    <w:p w14:paraId="087B4AE8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E9" w14:textId="77777777" w:rsidR="00EC4881" w:rsidRDefault="007B7EE0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      21. Істерді апелляциялық,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1"/>
    <w:p w14:paraId="087B4AEA" w14:textId="77777777" w:rsidR="00EC4881" w:rsidRDefault="007B7EE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31.03.2017 № 3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87B4AEB" w14:textId="77777777" w:rsidR="00EC4881" w:rsidRDefault="007B7EE0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EC4881" w14:paraId="087B4AEE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087B4AEC" w14:textId="77777777" w:rsidR="00EC4881" w:rsidRDefault="007B7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ED" w14:textId="77777777" w:rsidR="00EC4881" w:rsidRDefault="007B7EE0">
            <w:pPr>
              <w:spacing w:after="0"/>
              <w:jc w:val="both"/>
            </w:pPr>
            <w:r>
              <w:br/>
            </w:r>
          </w:p>
        </w:tc>
      </w:tr>
      <w:tr w:rsidR="00EC4881" w14:paraId="087B4AF1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EF" w14:textId="77777777" w:rsidR="00EC4881" w:rsidRDefault="007B7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0" w14:textId="77777777" w:rsidR="00EC4881" w:rsidRDefault="007B7EE0">
            <w:pPr>
              <w:spacing w:after="0"/>
              <w:jc w:val="both"/>
            </w:pPr>
            <w:r>
              <w:br/>
            </w:r>
          </w:p>
        </w:tc>
      </w:tr>
      <w:tr w:rsidR="00EC4881" w14:paraId="087B4AF4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2" w14:textId="77777777" w:rsidR="00EC4881" w:rsidRDefault="007B7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3" w14:textId="77777777" w:rsidR="00EC4881" w:rsidRDefault="007B7EE0">
            <w:pPr>
              <w:spacing w:after="0"/>
              <w:jc w:val="both"/>
            </w:pPr>
            <w:r>
              <w:br/>
            </w:r>
          </w:p>
        </w:tc>
      </w:tr>
      <w:tr w:rsidR="00EC4881" w14:paraId="087B4AF7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5" w14:textId="77777777" w:rsidR="00EC4881" w:rsidRDefault="007B7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6" w14:textId="77777777" w:rsidR="00EC4881" w:rsidRDefault="007B7EE0">
            <w:pPr>
              <w:spacing w:after="0"/>
              <w:jc w:val="both"/>
            </w:pPr>
            <w:r>
              <w:br/>
            </w:r>
          </w:p>
        </w:tc>
      </w:tr>
      <w:tr w:rsidR="00EC4881" w14:paraId="087B4AFA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8" w14:textId="77777777" w:rsidR="00EC4881" w:rsidRDefault="007B7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хатшысының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9" w14:textId="77777777" w:rsidR="00EC4881" w:rsidRDefault="007B7EE0">
            <w:pPr>
              <w:spacing w:after="0"/>
              <w:jc w:val="both"/>
            </w:pPr>
            <w:r>
              <w:br/>
            </w:r>
          </w:p>
        </w:tc>
      </w:tr>
      <w:tr w:rsidR="00EC4881" w14:paraId="087B4AFD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B" w14:textId="77777777" w:rsidR="00EC4881" w:rsidRDefault="007B7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AFC" w14:textId="77777777" w:rsidR="00EC4881" w:rsidRDefault="007B7EE0">
            <w:pPr>
              <w:spacing w:after="0"/>
              <w:jc w:val="both"/>
            </w:pPr>
            <w:r>
              <w:br/>
            </w:r>
          </w:p>
        </w:tc>
      </w:tr>
    </w:tbl>
    <w:p w14:paraId="087B4AFE" w14:textId="77777777" w:rsidR="00EC4881" w:rsidRDefault="007B7EE0">
      <w:pPr>
        <w:spacing w:after="0"/>
      </w:pPr>
      <w:r>
        <w:br/>
      </w:r>
    </w:p>
    <w:p w14:paraId="087B4AFF" w14:textId="77777777" w:rsidR="00EC4881" w:rsidRDefault="007B7EE0">
      <w:pPr>
        <w:spacing w:after="0"/>
      </w:pPr>
      <w:r>
        <w:br/>
      </w:r>
      <w:r>
        <w:br/>
      </w:r>
    </w:p>
    <w:p w14:paraId="087B4B00" w14:textId="77777777" w:rsidR="00EC4881" w:rsidRDefault="007B7EE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C48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881"/>
    <w:rsid w:val="006C397D"/>
    <w:rsid w:val="007B7EE0"/>
    <w:rsid w:val="00E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4AB5"/>
  <w15:docId w15:val="{6C17C4F9-9C45-439F-8409-B18AF86F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3238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2023-07-29T17:09:00Z</dcterms:created>
  <dcterms:modified xsi:type="dcterms:W3CDTF">2023-08-17T12:57:00Z</dcterms:modified>
</cp:coreProperties>
</file>