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D6D2" w14:textId="77777777" w:rsidR="003723A0" w:rsidRDefault="00702A82">
      <w:pPr>
        <w:spacing w:after="0"/>
      </w:pPr>
      <w:r>
        <w:rPr>
          <w:noProof/>
        </w:rPr>
        <w:drawing>
          <wp:inline distT="0" distB="0" distL="0" distR="0" wp14:anchorId="7C42D70D" wp14:editId="7C42D70E">
            <wp:extent cx="2057400" cy="571500"/>
            <wp:effectExtent l="0" t="0" r="0" b="0"/>
            <wp:docPr id="1352901322" name="Рисунок 135290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2D6D3" w14:textId="77777777" w:rsidR="003723A0" w:rsidRDefault="00702A82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қатыстылық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жауаптылық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C42D6D4" w14:textId="77777777" w:rsidR="003723A0" w:rsidRDefault="00702A8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7C42D6D5" w14:textId="77777777" w:rsidR="003723A0" w:rsidRDefault="00702A82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7C42D6D6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7C42D6D7" w14:textId="77777777" w:rsidR="003723A0" w:rsidRDefault="00702A82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әшкерелеуге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түсіндіріледі</w:t>
      </w:r>
      <w:proofErr w:type="spellEnd"/>
      <w:r>
        <w:rPr>
          <w:color w:val="000000"/>
          <w:sz w:val="28"/>
        </w:rPr>
        <w:t>.</w:t>
      </w:r>
    </w:p>
    <w:bookmarkEnd w:id="1"/>
    <w:p w14:paraId="7C42D6D8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432-бабы)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434-бабы)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432-бабы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жатқызылмайды</w:t>
      </w:r>
      <w:proofErr w:type="spellEnd"/>
      <w:r>
        <w:rPr>
          <w:color w:val="000000"/>
          <w:sz w:val="28"/>
        </w:rPr>
        <w:t>.</w:t>
      </w:r>
    </w:p>
    <w:p w14:paraId="7C42D6D9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7-бабының 11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ағалы-iнiлер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апалы-сiңлiлер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немерелер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7C42D6DA" w14:textId="77777777" w:rsidR="003723A0" w:rsidRDefault="00702A8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C42D6DB" w14:textId="77777777" w:rsidR="003723A0" w:rsidRDefault="00702A82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bookmarkEnd w:id="2"/>
    <w:p w14:paraId="7C42D6DC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434-бабында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төзбеушілік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көтермелеу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7C42D6DD" w14:textId="77777777" w:rsidR="003723A0" w:rsidRDefault="00702A8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C42D6DE" w14:textId="77777777" w:rsidR="003723A0" w:rsidRDefault="00702A82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97-бабының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бүркеншiк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7C42D6DF" w14:textId="77777777" w:rsidR="003723A0" w:rsidRDefault="00702A82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әшкерелейтін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7C42D6E0" w14:textId="77777777" w:rsidR="003723A0" w:rsidRDefault="00702A82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70-бабы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Адвокаттық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176-VI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33-бабы 3-тармағының 9)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келiсiмiнсiз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5"/>
    <w:p w14:paraId="7C42D6E1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жылыстатуға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191-ІV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10-бабы 3-тармағы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түсіндірулер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клиентінің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жылыстатуға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7C42D6E2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7C42D6E3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7C42D6E4" w14:textId="77777777" w:rsidR="003723A0" w:rsidRDefault="00702A8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C42D6E5" w14:textId="77777777" w:rsidR="003723A0" w:rsidRDefault="00702A82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қылмыскерді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жасыруды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bookmarkEnd w:id="6"/>
    <w:p w14:paraId="7C42D6E6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келбетін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C42D6E7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C42D6E8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саусақ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таңбалары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жуу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тазарту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хаттар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электрондық-цифрлық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файлдарды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электрондық-цифрлық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тасығыштарын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автокөліктің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майысуларын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C42D6E9" w14:textId="77777777" w:rsidR="003723A0" w:rsidRDefault="00702A82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C42D6EA" w14:textId="77777777" w:rsidR="003723A0" w:rsidRDefault="00702A82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432-бабының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бүлдiру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202-бабы); </w:t>
      </w:r>
      <w:proofErr w:type="spellStart"/>
      <w:r>
        <w:rPr>
          <w:color w:val="000000"/>
          <w:sz w:val="28"/>
        </w:rPr>
        <w:lastRenderedPageBreak/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өкiлеттiктерді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361-бабы); </w:t>
      </w:r>
      <w:proofErr w:type="spellStart"/>
      <w:r>
        <w:rPr>
          <w:color w:val="000000"/>
          <w:sz w:val="28"/>
        </w:rPr>
        <w:t>билiктi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өкiлеттiктерді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362-бабы); </w:t>
      </w:r>
      <w:proofErr w:type="spellStart"/>
      <w:r>
        <w:rPr>
          <w:color w:val="000000"/>
          <w:sz w:val="28"/>
        </w:rPr>
        <w:t>қызметтiк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369-бабы)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8"/>
    <w:p w14:paraId="7C42D6EB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>).</w:t>
      </w:r>
    </w:p>
    <w:p w14:paraId="7C42D6EC" w14:textId="77777777" w:rsidR="003723A0" w:rsidRDefault="00702A8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C42D6ED" w14:textId="77777777" w:rsidR="003723A0" w:rsidRDefault="00702A82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433-бабының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7C42D6EE" w14:textId="77777777" w:rsidR="003723A0" w:rsidRDefault="00702A82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bookmarkEnd w:id="10"/>
    <w:p w14:paraId="7C42D6EF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432-бабына </w:t>
      </w:r>
      <w:proofErr w:type="spellStart"/>
      <w:r>
        <w:rPr>
          <w:color w:val="000000"/>
          <w:sz w:val="28"/>
        </w:rPr>
        <w:t>Ескертпенің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7C42D6F0" w14:textId="77777777" w:rsidR="003723A0" w:rsidRDefault="00702A82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кеңестерiмен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нұсқауларымен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иемденуге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7C42D6F1" w14:textId="77777777" w:rsidR="003723A0" w:rsidRDefault="00702A82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ойластырғанның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ыңғайлы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12"/>
    <w:p w14:paraId="7C42D6F2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ойдағыдай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дабылдағышты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уландыру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7C42D6F3" w14:textId="77777777" w:rsidR="003723A0" w:rsidRDefault="00702A82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идеялары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мақұлдау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7C42D6F4" w14:textId="77777777" w:rsidR="003723A0" w:rsidRDefault="00702A82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7C42D6F5" w14:textId="77777777" w:rsidR="003723A0" w:rsidRDefault="00702A82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хабарланбау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432-бабы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434-бабы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>.</w:t>
      </w:r>
    </w:p>
    <w:p w14:paraId="7C42D6F6" w14:textId="77777777" w:rsidR="003723A0" w:rsidRDefault="00702A82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lastRenderedPageBreak/>
        <w:t xml:space="preserve">       16. </w:t>
      </w:r>
      <w:proofErr w:type="spellStart"/>
      <w:r>
        <w:rPr>
          <w:color w:val="000000"/>
          <w:sz w:val="28"/>
        </w:rPr>
        <w:t>Көрiнеу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196-бабымен,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bookmarkEnd w:id="16"/>
    <w:p w14:paraId="7C42D6F7" w14:textId="77777777" w:rsidR="003723A0" w:rsidRDefault="00702A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7C42D6F8" w14:textId="77777777" w:rsidR="003723A0" w:rsidRDefault="00702A82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Орындаушыда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осылайша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көрiнеу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7C42D6F9" w14:textId="77777777" w:rsidR="003723A0" w:rsidRDefault="00702A82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Көмектесушінің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жеңілдетеді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көмектесушіге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C42D6FA" w14:textId="77777777" w:rsidR="003723A0" w:rsidRDefault="00702A82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4-бабының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5"/>
        <w:gridCol w:w="3572"/>
      </w:tblGrid>
      <w:tr w:rsidR="003723A0" w14:paraId="7C42D6FD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7C42D6FB" w14:textId="77777777" w:rsidR="003723A0" w:rsidRDefault="00702A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6FC" w14:textId="77777777" w:rsidR="003723A0" w:rsidRDefault="00702A82">
            <w:pPr>
              <w:spacing w:after="0"/>
              <w:jc w:val="both"/>
            </w:pPr>
            <w:r>
              <w:br/>
            </w:r>
          </w:p>
        </w:tc>
      </w:tr>
      <w:tr w:rsidR="003723A0" w14:paraId="7C42D700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6FE" w14:textId="77777777" w:rsidR="003723A0" w:rsidRDefault="00702A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6FF" w14:textId="77777777" w:rsidR="003723A0" w:rsidRDefault="00702A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Қ.МӘМИ</w:t>
            </w:r>
          </w:p>
        </w:tc>
      </w:tr>
      <w:tr w:rsidR="003723A0" w14:paraId="7C42D703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701" w14:textId="77777777" w:rsidR="003723A0" w:rsidRDefault="00702A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702" w14:textId="77777777" w:rsidR="003723A0" w:rsidRDefault="00702A82">
            <w:pPr>
              <w:spacing w:after="0"/>
              <w:jc w:val="both"/>
            </w:pPr>
            <w:r>
              <w:br/>
            </w:r>
          </w:p>
        </w:tc>
      </w:tr>
      <w:tr w:rsidR="003723A0" w14:paraId="7C42D706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704" w14:textId="77777777" w:rsidR="003723A0" w:rsidRDefault="00702A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705" w14:textId="77777777" w:rsidR="003723A0" w:rsidRDefault="00702A82">
            <w:pPr>
              <w:spacing w:after="0"/>
              <w:jc w:val="both"/>
            </w:pPr>
            <w:r>
              <w:br/>
            </w:r>
          </w:p>
        </w:tc>
      </w:tr>
      <w:tr w:rsidR="003723A0" w14:paraId="7C42D709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707" w14:textId="77777777" w:rsidR="003723A0" w:rsidRDefault="00702A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D708" w14:textId="77777777" w:rsidR="003723A0" w:rsidRDefault="00702A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Қ.ШАУХАРОВ</w:t>
            </w:r>
          </w:p>
        </w:tc>
      </w:tr>
    </w:tbl>
    <w:p w14:paraId="7C42D70A" w14:textId="77777777" w:rsidR="003723A0" w:rsidRDefault="00702A82">
      <w:pPr>
        <w:spacing w:after="0"/>
      </w:pPr>
      <w:r>
        <w:br/>
      </w:r>
    </w:p>
    <w:p w14:paraId="7C42D70B" w14:textId="77777777" w:rsidR="003723A0" w:rsidRDefault="00702A82">
      <w:pPr>
        <w:spacing w:after="0"/>
      </w:pPr>
      <w:r>
        <w:lastRenderedPageBreak/>
        <w:br/>
      </w:r>
      <w:r>
        <w:br/>
      </w:r>
    </w:p>
    <w:p w14:paraId="7C42D70C" w14:textId="77777777" w:rsidR="003723A0" w:rsidRDefault="00702A82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3723A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3A0"/>
    <w:rsid w:val="003723A0"/>
    <w:rsid w:val="00702A82"/>
    <w:rsid w:val="007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D6D2"/>
  <w15:docId w15:val="{B9FA03E2-5E4A-4DA2-B822-8AB57E34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2442</Words>
  <Characters>13924</Characters>
  <Application>Microsoft Office Word</Application>
  <DocSecurity>0</DocSecurity>
  <Lines>116</Lines>
  <Paragraphs>32</Paragraphs>
  <ScaleCrop>false</ScaleCrop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2023-07-29T17:44:00Z</dcterms:created>
  <dcterms:modified xsi:type="dcterms:W3CDTF">2023-08-17T14:16:00Z</dcterms:modified>
</cp:coreProperties>
</file>