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59F9" w14:textId="77777777" w:rsidR="0074538B" w:rsidRPr="0074538B" w:rsidRDefault="0074538B" w:rsidP="0074538B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 xml:space="preserve">Нотариусу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Сатанову Маулену Мала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йұлы</w:t>
      </w:r>
    </w:p>
    <w:p w14:paraId="19456F1D" w14:textId="77777777" w:rsidR="0074538B" w:rsidRPr="0074538B" w:rsidRDefault="0074538B" w:rsidP="0074538B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Лицензия № </w:t>
      </w:r>
      <w:r>
        <w:rPr>
          <w:rFonts w:ascii="Times New Roman" w:eastAsia="Times New Roman" w:hAnsi="Times New Roman" w:cs="Times New Roman"/>
          <w:sz w:val="28"/>
          <w:szCs w:val="28"/>
        </w:rPr>
        <w:t>13014313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6.09.2013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7C47438" w14:textId="77777777" w:rsidR="0074538B" w:rsidRPr="0074538B" w:rsidRDefault="0074538B" w:rsidP="0074538B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>г. Алматы, пр. Суюнбая, 159А</w:t>
      </w:r>
    </w:p>
    <w:p w14:paraId="66AB4329" w14:textId="77777777" w:rsidR="0074538B" w:rsidRPr="0074538B" w:rsidRDefault="0074538B" w:rsidP="0074538B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>+7</w:t>
      </w:r>
      <w:r>
        <w:rPr>
          <w:rFonts w:ascii="Times New Roman" w:eastAsia="Times New Roman" w:hAnsi="Times New Roman" w:cs="Times New Roman"/>
          <w:sz w:val="28"/>
          <w:szCs w:val="28"/>
        </w:rPr>
        <w:t> 777 776 77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66</w:t>
      </w:r>
    </w:p>
    <w:p w14:paraId="533C6C49" w14:textId="25AC5B95" w:rsidR="0074538B" w:rsidRPr="0074538B" w:rsidRDefault="0074538B" w:rsidP="0074538B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 xml:space="preserve">от: </w:t>
      </w:r>
      <w:r w:rsidR="00F049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...........</w:t>
      </w:r>
      <w:r w:rsidRPr="007453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Олега Федоровича</w:t>
      </w:r>
    </w:p>
    <w:p w14:paraId="5013180A" w14:textId="3EB95DE5" w:rsidR="0074538B" w:rsidRPr="0074538B" w:rsidRDefault="0074538B" w:rsidP="0074538B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453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ИИН </w:t>
      </w:r>
      <w:r w:rsidR="00F04955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</w:t>
      </w:r>
    </w:p>
    <w:p w14:paraId="078E2A94" w14:textId="7393FE93" w:rsidR="0074538B" w:rsidRDefault="0074538B" w:rsidP="00AE042C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4538B">
        <w:rPr>
          <w:rFonts w:ascii="Times New Roman" w:eastAsia="Times New Roman" w:hAnsi="Times New Roman" w:cs="Times New Roman"/>
          <w:sz w:val="28"/>
          <w:szCs w:val="28"/>
          <w:lang w:val="kk-KZ"/>
        </w:rPr>
        <w:t>г. Алм</w:t>
      </w:r>
      <w:r w:rsidR="00AE04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аты, ул. </w:t>
      </w:r>
      <w:r w:rsidR="00F04955">
        <w:rPr>
          <w:rFonts w:ascii="Times New Roman" w:eastAsia="Times New Roman" w:hAnsi="Times New Roman" w:cs="Times New Roman"/>
          <w:sz w:val="28"/>
          <w:szCs w:val="28"/>
          <w:lang w:val="kk-KZ"/>
        </w:rPr>
        <w:t>....</w:t>
      </w:r>
      <w:r w:rsidR="00AE04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би, д. 198, кв. 5</w:t>
      </w:r>
    </w:p>
    <w:p w14:paraId="7404154D" w14:textId="77777777" w:rsidR="00AE042C" w:rsidRPr="00AE042C" w:rsidRDefault="00AE042C" w:rsidP="00AE042C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+7 708 578 57 58</w:t>
      </w:r>
    </w:p>
    <w:p w14:paraId="5BB22B40" w14:textId="77777777" w:rsidR="00AE042C" w:rsidRDefault="00AE042C" w:rsidP="0074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D320EE4" w14:textId="77777777" w:rsidR="0074538B" w:rsidRPr="0074538B" w:rsidRDefault="0074538B" w:rsidP="0074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5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Возражение</w:t>
      </w:r>
    </w:p>
    <w:p w14:paraId="64721618" w14:textId="77777777" w:rsidR="0074538B" w:rsidRPr="0074538B" w:rsidRDefault="0074538B" w:rsidP="0074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исполнительную надпись нотариуса Сатанов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Маулен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Малайұлы от 2</w:t>
      </w:r>
      <w:r>
        <w:rPr>
          <w:rFonts w:ascii="Times New Roman" w:eastAsia="Times New Roman" w:hAnsi="Times New Roman" w:cs="Times New Roman"/>
          <w:sz w:val="28"/>
          <w:szCs w:val="28"/>
        </w:rPr>
        <w:t>5.10.2019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7C68BB0" w14:textId="77777777" w:rsidR="00D659CE" w:rsidRDefault="0074538B" w:rsidP="00D6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E980CE" w14:textId="77777777" w:rsidR="0074538B" w:rsidRPr="0074538B" w:rsidRDefault="0074538B" w:rsidP="00D6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ря 2019 года от частного судебного исполнителя исполнительного округа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г. Алматы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Жалдыбековой Ж.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 xml:space="preserve"> я получил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исполнительную надпись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 xml:space="preserve"> №5480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, которая была выписана Вами 2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октяб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ря 201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6FF3C93" w14:textId="0E691FD4" w:rsidR="0074538B" w:rsidRPr="0074538B" w:rsidRDefault="0074538B" w:rsidP="0074538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исполнительной надписи мной было выяснено, что Вами была установлена сумма задолженности </w:t>
      </w:r>
      <w:r w:rsidR="00F04955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 xml:space="preserve"> О.Ф.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>ТОО «Алматинские тепловые сети»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 xml:space="preserve"> БИН 060640007336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 xml:space="preserve"> (далее – Товарищество)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3 281 539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>три миллиона двести восемьдесят одна тысяча пятьсот тридцать девять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) тенге, и понесенные взыскателем расходы по совершению исполнительной надписи в размере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32 815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>тридцать две тысячи восемьсот пятнадцать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) тенге, а также расходы по отправке писем-уведомлений о совершении исполнительной надписи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510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пятьсот десять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) тенге. Общая сумма, подлежащая взысканию</w:t>
      </w:r>
      <w:r w:rsidR="00D659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A434D7">
        <w:rPr>
          <w:rFonts w:ascii="Times New Roman" w:eastAsia="Times New Roman" w:hAnsi="Times New Roman" w:cs="Times New Roman"/>
          <w:sz w:val="28"/>
          <w:szCs w:val="28"/>
        </w:rPr>
        <w:t>3 314 864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34D7" w:rsidRPr="00A434D7">
        <w:rPr>
          <w:rFonts w:ascii="Times New Roman" w:eastAsia="Times New Roman" w:hAnsi="Times New Roman" w:cs="Times New Roman"/>
          <w:sz w:val="28"/>
          <w:szCs w:val="28"/>
        </w:rPr>
        <w:t>три миллиона триста четырнадцать тысяч восемьсот шестьдесят четыре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) тенге.</w:t>
      </w:r>
    </w:p>
    <w:p w14:paraId="28C38FCC" w14:textId="77777777" w:rsidR="0074538B" w:rsidRPr="0074538B" w:rsidRDefault="0074538B" w:rsidP="0074538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С исполнительной  надписью 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я не согласен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, по следующим основаниям:</w:t>
      </w:r>
    </w:p>
    <w:p w14:paraId="71704805" w14:textId="77777777" w:rsidR="0074538B" w:rsidRPr="0074538B" w:rsidRDefault="0074538B" w:rsidP="0074538B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 ст.92-1 Закона РК «О нотариате» </w:t>
      </w: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(далее – Закон) 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исполнительной надписи или соответствующего постановления производится взыскание задолженности по следующим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бесспорным требованиям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87C985" w14:textId="77777777" w:rsidR="0074538B" w:rsidRPr="0074538B" w:rsidRDefault="0074538B" w:rsidP="0074538B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2) об исполнении обязательства, основанного на письменной сделке, срок исполнения которой наступил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и неисполнение обязательства признается должником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, в том числе в ответе на претензию, направленную взыскателю в порядке досудебного урегулирования спора.</w:t>
      </w: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34AEE20" w14:textId="77777777" w:rsidR="0074538B" w:rsidRPr="0074538B" w:rsidRDefault="0074538B" w:rsidP="0074538B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В моем случае требование 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не является 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бесспорным, так как я не согласен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с установленной суммой задолженности. Также мной не была получена досудебная претензия, и неисполнен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ие обязательства я не признавал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E1061" w14:textId="77777777" w:rsidR="0074538B" w:rsidRPr="00CD606F" w:rsidRDefault="0074538B" w:rsidP="0074538B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</w:rPr>
        <w:t>Мной не была получена копия исполнительной надписи от нотариуса. Тем самым д</w:t>
      </w: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опущено нарушение требований ст. 92-6 Закона, так как с</w:t>
      </w: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огласно п.1 ст. 92-6 </w:t>
      </w: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Закона </w:t>
      </w:r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совершения исполнительной надписи нотариус не позднее следующего рабочего дня направляет ее копию должнику с уведомлением о вручении. А в свою очередь должник вправе в течение десяти рабочих дней со дня получения копии исполнительной надписи направить нотариусу, совершившему исполнительную надпись, возражения против заявленного требования в письменном виде с уведомлением.</w:t>
      </w:r>
    </w:p>
    <w:p w14:paraId="26E7090B" w14:textId="77777777" w:rsidR="00CD606F" w:rsidRPr="0074538B" w:rsidRDefault="00CD606F" w:rsidP="00CD606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06F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пп.4 ст. 92-3 Закона исполнительная надпись должна содержать обозначение срока, за который производится взыскание, что также не указано Вами в исполнительной надписи.</w:t>
      </w:r>
    </w:p>
    <w:p w14:paraId="0852C07E" w14:textId="77777777" w:rsidR="00AE042C" w:rsidRPr="00AE042C" w:rsidRDefault="0074538B" w:rsidP="00CD606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Согласно п.3 ст.92-1 Закона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на основании исполнительной надписи не производится взыскание неустоек (пеней)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процентов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, если таковые причитаются. </w:t>
      </w:r>
    </w:p>
    <w:p w14:paraId="69AF5EEA" w14:textId="77777777" w:rsidR="00AE042C" w:rsidRPr="00AE042C" w:rsidRDefault="00AE042C" w:rsidP="00AE042C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Товарищество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 предъявляет к взысканию сумму в размере 3 281 539 (три миллиона двести восемьдесят одна тысяча пятьсот тридцать девять) тенге</w:t>
      </w:r>
      <w:r w:rsidR="0074538B" w:rsidRPr="00AE04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7FEE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Товарищество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 обращалось в районный суд №2 Ауэзовского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>города Алматы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вынесении судебного приказа. В этом заявлении Товарищество устанавливает сумму задолженности в размере 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>2 796 013 (два миллиона семьсот девяносто шесть тысяч тринадцать) тенге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за тепловую 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>744 857 (семьсот сорок четыре тысячи восемьсот пятьдесят семь) тенге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E042C">
        <w:rPr>
          <w:rFonts w:ascii="Times New Roman" w:eastAsia="Times New Roman" w:hAnsi="Times New Roman" w:cs="Times New Roman"/>
          <w:b/>
          <w:sz w:val="28"/>
          <w:szCs w:val="28"/>
        </w:rPr>
        <w:t>пеня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D9193E" w14:textId="77777777" w:rsidR="0074538B" w:rsidRPr="00AE042C" w:rsidRDefault="0074538B" w:rsidP="00AE042C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Вы устанавливаете сумму задолженности в размере </w:t>
      </w:r>
      <w:r w:rsidR="00AE042C" w:rsidRPr="00AE042C">
        <w:rPr>
          <w:rFonts w:ascii="Times New Roman" w:eastAsia="Times New Roman" w:hAnsi="Times New Roman" w:cs="Times New Roman"/>
          <w:sz w:val="28"/>
          <w:szCs w:val="28"/>
        </w:rPr>
        <w:t>3 281 539 (три миллиона двести восемьдесят одна тысяча пятьсот тридцать девять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 тенге, следов</w:t>
      </w:r>
      <w:r w:rsidR="00AE042C">
        <w:rPr>
          <w:rFonts w:ascii="Times New Roman" w:eastAsia="Times New Roman" w:hAnsi="Times New Roman" w:cs="Times New Roman"/>
          <w:sz w:val="28"/>
          <w:szCs w:val="28"/>
        </w:rPr>
        <w:t>ательно, вместе с причитающейся</w:t>
      </w:r>
      <w:r w:rsidRPr="00AE042C">
        <w:rPr>
          <w:rFonts w:ascii="Times New Roman" w:eastAsia="Times New Roman" w:hAnsi="Times New Roman" w:cs="Times New Roman"/>
          <w:sz w:val="28"/>
          <w:szCs w:val="28"/>
        </w:rPr>
        <w:t xml:space="preserve"> неустойкой (пеней). Тем самым Вы нарушили требования п.3 ст.92-1 Закона.</w:t>
      </w:r>
    </w:p>
    <w:p w14:paraId="2EAA1805" w14:textId="77777777" w:rsidR="0074538B" w:rsidRPr="0074538B" w:rsidRDefault="0074538B" w:rsidP="00745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силу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4E685002" w14:textId="77777777" w:rsidR="0074538B" w:rsidRPr="0074538B" w:rsidRDefault="0074538B" w:rsidP="00745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п.3 ст.92-6 Закона возражение должника должно содержать причины несогласия с заявленным требованием.</w:t>
      </w:r>
    </w:p>
    <w:p w14:paraId="12D22E8D" w14:textId="77777777" w:rsidR="0074538B" w:rsidRPr="0074538B" w:rsidRDefault="0074538B" w:rsidP="00745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п.1 ст.92-8 </w:t>
      </w:r>
      <w:r w:rsidRPr="007453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Закона </w:t>
      </w:r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</w:rPr>
        <w:t>нотариус выносит </w:t>
      </w:r>
      <w:hyperlink r:id="rId5" w:tgtFrame="_parent" w:tooltip="Приказ Министра юстиции Республики Казахстан от 29 февраля 2016 года № 104 " w:history="1">
        <w:r w:rsidRPr="00F3313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постановление об отмене исполнительной надписи</w:t>
        </w:r>
      </w:hyperlink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24509830" w14:textId="77777777" w:rsidR="0074538B" w:rsidRPr="0074538B" w:rsidRDefault="0074538B" w:rsidP="00745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п.2 ст.92-8 Закона Копия постановления об отмене исполнительной надписи или соответствующего постановления не позднее следующего рабочего дня после их вынесения должна быть вручена или направлена взыскателю, должнику в соответствии со ст</w:t>
      </w:r>
      <w:r w:rsidR="00D659CE">
        <w:rPr>
          <w:rFonts w:ascii="Times New Roman" w:eastAsia="Times New Roman" w:hAnsi="Times New Roman" w:cs="Times New Roman"/>
          <w:color w:val="000000"/>
          <w:sz w:val="28"/>
          <w:szCs w:val="28"/>
        </w:rPr>
        <w:t>атьей 92-6 настоящего Закона.</w:t>
      </w:r>
    </w:p>
    <w:p w14:paraId="42EB2F6C" w14:textId="77777777" w:rsidR="0074538B" w:rsidRPr="0074538B" w:rsidRDefault="0074538B" w:rsidP="00F331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</w:t>
      </w:r>
    </w:p>
    <w:p w14:paraId="53870EBC" w14:textId="77777777" w:rsidR="0074538B" w:rsidRPr="0074538B" w:rsidRDefault="0074538B" w:rsidP="00D659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>ПРОШУ ВАС:</w:t>
      </w:r>
    </w:p>
    <w:p w14:paraId="7F4D2D97" w14:textId="51518A11" w:rsidR="0074538B" w:rsidRPr="0074538B" w:rsidRDefault="0074538B" w:rsidP="007453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>Отменить исполнительную надпись</w:t>
      </w: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нотариуса </w:t>
      </w:r>
      <w:r w:rsidR="00F748BD" w:rsidRPr="0074538B">
        <w:rPr>
          <w:rFonts w:ascii="Times New Roman" w:eastAsia="Times New Roman" w:hAnsi="Times New Roman" w:cs="Times New Roman"/>
          <w:sz w:val="28"/>
          <w:szCs w:val="28"/>
        </w:rPr>
        <w:t>Сатанов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48BD" w:rsidRPr="0074538B">
        <w:rPr>
          <w:rFonts w:ascii="Times New Roman" w:eastAsia="Times New Roman" w:hAnsi="Times New Roman" w:cs="Times New Roman"/>
          <w:sz w:val="28"/>
          <w:szCs w:val="28"/>
        </w:rPr>
        <w:t xml:space="preserve"> Маулен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48BD" w:rsidRPr="0074538B">
        <w:rPr>
          <w:rFonts w:ascii="Times New Roman" w:eastAsia="Times New Roman" w:hAnsi="Times New Roman" w:cs="Times New Roman"/>
          <w:sz w:val="28"/>
          <w:szCs w:val="28"/>
        </w:rPr>
        <w:t xml:space="preserve"> Малайұлы </w:t>
      </w:r>
      <w:r w:rsidR="00D659CE">
        <w:rPr>
          <w:rFonts w:ascii="Times New Roman" w:eastAsia="Times New Roman" w:hAnsi="Times New Roman" w:cs="Times New Roman"/>
          <w:sz w:val="28"/>
          <w:szCs w:val="28"/>
        </w:rPr>
        <w:t xml:space="preserve">№5480 </w:t>
      </w:r>
      <w:r w:rsidR="00F748BD" w:rsidRPr="0074538B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F748BD">
        <w:rPr>
          <w:rFonts w:ascii="Times New Roman" w:eastAsia="Times New Roman" w:hAnsi="Times New Roman" w:cs="Times New Roman"/>
          <w:sz w:val="28"/>
          <w:szCs w:val="28"/>
        </w:rPr>
        <w:t>5.10.2019</w:t>
      </w:r>
      <w:r w:rsidR="00F748BD" w:rsidRPr="0074538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 </w:t>
      </w:r>
      <w:r w:rsidR="00F04955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="00D659CE">
        <w:rPr>
          <w:rFonts w:ascii="Times New Roman" w:eastAsia="Times New Roman" w:hAnsi="Times New Roman" w:cs="Times New Roman"/>
          <w:sz w:val="28"/>
          <w:szCs w:val="28"/>
        </w:rPr>
        <w:t xml:space="preserve"> Олега Федоровича</w:t>
      </w:r>
      <w:r w:rsidR="00D659CE" w:rsidRPr="00745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9CE">
        <w:rPr>
          <w:rFonts w:ascii="Times New Roman" w:eastAsia="Times New Roman" w:hAnsi="Times New Roman" w:cs="Times New Roman"/>
          <w:sz w:val="28"/>
          <w:szCs w:val="28"/>
        </w:rPr>
        <w:t>в пользу</w:t>
      </w:r>
      <w:r w:rsidR="00D659CE" w:rsidRPr="00745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9CE" w:rsidRPr="00A434D7">
        <w:rPr>
          <w:rFonts w:ascii="Times New Roman" w:eastAsia="Times New Roman" w:hAnsi="Times New Roman" w:cs="Times New Roman"/>
          <w:sz w:val="28"/>
          <w:szCs w:val="28"/>
        </w:rPr>
        <w:t>ТОО «Алматинские тепловые сети»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 суммы задолженности в размере </w:t>
      </w:r>
      <w:r w:rsidR="00D659CE">
        <w:rPr>
          <w:rFonts w:ascii="Times New Roman" w:eastAsia="Times New Roman" w:hAnsi="Times New Roman" w:cs="Times New Roman"/>
          <w:sz w:val="28"/>
          <w:szCs w:val="28"/>
        </w:rPr>
        <w:t>3 314 864</w:t>
      </w:r>
      <w:r w:rsidR="00D659CE" w:rsidRPr="007453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659CE" w:rsidRPr="00A434D7">
        <w:rPr>
          <w:rFonts w:ascii="Times New Roman" w:eastAsia="Times New Roman" w:hAnsi="Times New Roman" w:cs="Times New Roman"/>
          <w:sz w:val="28"/>
          <w:szCs w:val="28"/>
        </w:rPr>
        <w:t>три миллиона триста четырнадцать тысяч восемьсот шестьдесят четыре</w:t>
      </w:r>
      <w:r w:rsidR="00D659CE" w:rsidRPr="0074538B">
        <w:rPr>
          <w:rFonts w:ascii="Times New Roman" w:eastAsia="Times New Roman" w:hAnsi="Times New Roman" w:cs="Times New Roman"/>
          <w:sz w:val="28"/>
          <w:szCs w:val="28"/>
        </w:rPr>
        <w:t>) тенге</w:t>
      </w:r>
      <w:r w:rsidRPr="007453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DAFE41" w14:textId="208807CD" w:rsidR="0074538B" w:rsidRPr="00D659CE" w:rsidRDefault="0074538B" w:rsidP="00D659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об отмене исполнительной надписи направить по адресу: </w:t>
      </w:r>
      <w:r w:rsidR="00D659CE" w:rsidRPr="0074538B">
        <w:rPr>
          <w:rFonts w:ascii="Times New Roman" w:eastAsia="Times New Roman" w:hAnsi="Times New Roman" w:cs="Times New Roman"/>
          <w:sz w:val="28"/>
          <w:szCs w:val="28"/>
          <w:lang w:val="kk-KZ"/>
        </w:rPr>
        <w:t>г. Алм</w:t>
      </w:r>
      <w:r w:rsidR="00D659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аты, ул. </w:t>
      </w:r>
      <w:r w:rsidR="00F04955">
        <w:rPr>
          <w:rFonts w:ascii="Times New Roman" w:eastAsia="Times New Roman" w:hAnsi="Times New Roman" w:cs="Times New Roman"/>
          <w:sz w:val="28"/>
          <w:szCs w:val="28"/>
          <w:lang w:val="kk-KZ"/>
        </w:rPr>
        <w:t>........</w:t>
      </w:r>
      <w:r w:rsidR="00D659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би, д. 198, кв. 5</w:t>
      </w:r>
    </w:p>
    <w:p w14:paraId="4258DBF4" w14:textId="77777777" w:rsidR="00E456E2" w:rsidRDefault="00E456E2" w:rsidP="00745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AFF66" w14:textId="77777777" w:rsidR="0074538B" w:rsidRPr="0074538B" w:rsidRDefault="0074538B" w:rsidP="00745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>С уважением,</w:t>
      </w:r>
    </w:p>
    <w:p w14:paraId="6924CB23" w14:textId="21F0BB7D" w:rsidR="0074538B" w:rsidRPr="0074538B" w:rsidRDefault="0074538B" w:rsidP="0074538B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38B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___________/ </w:t>
      </w:r>
      <w:r w:rsidR="00F04955">
        <w:rPr>
          <w:rFonts w:ascii="Times New Roman" w:eastAsia="Times New Roman" w:hAnsi="Times New Roman" w:cs="Times New Roman"/>
          <w:b/>
          <w:sz w:val="28"/>
          <w:szCs w:val="28"/>
        </w:rPr>
        <w:t>………….</w:t>
      </w:r>
      <w:r w:rsidR="00D659CE">
        <w:rPr>
          <w:rFonts w:ascii="Times New Roman" w:eastAsia="Times New Roman" w:hAnsi="Times New Roman" w:cs="Times New Roman"/>
          <w:b/>
          <w:sz w:val="28"/>
          <w:szCs w:val="28"/>
        </w:rPr>
        <w:t xml:space="preserve"> О.Ф.</w:t>
      </w:r>
    </w:p>
    <w:p w14:paraId="4391EACF" w14:textId="77777777" w:rsidR="00E456E2" w:rsidRDefault="00E456E2" w:rsidP="00D659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14:paraId="4FE9F305" w14:textId="77777777" w:rsidR="00C35ABC" w:rsidRPr="00D659CE" w:rsidRDefault="0074538B" w:rsidP="00D659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D659CE">
        <w:rPr>
          <w:rFonts w:ascii="Times New Roman" w:eastAsia="Times New Roman" w:hAnsi="Times New Roman" w:cs="Times New Roman"/>
          <w:szCs w:val="28"/>
        </w:rPr>
        <w:t>«___»__________2019 г.</w:t>
      </w:r>
    </w:p>
    <w:sectPr w:rsidR="00C35ABC" w:rsidRPr="00D659CE" w:rsidSect="0074538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078BE"/>
    <w:multiLevelType w:val="hybridMultilevel"/>
    <w:tmpl w:val="8E36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8C1"/>
    <w:rsid w:val="001308C1"/>
    <w:rsid w:val="00223DD2"/>
    <w:rsid w:val="0074538B"/>
    <w:rsid w:val="008E7499"/>
    <w:rsid w:val="00A434D7"/>
    <w:rsid w:val="00AC7FEE"/>
    <w:rsid w:val="00AE042C"/>
    <w:rsid w:val="00C35ABC"/>
    <w:rsid w:val="00CD606F"/>
    <w:rsid w:val="00D659CE"/>
    <w:rsid w:val="00E456E2"/>
    <w:rsid w:val="00F04955"/>
    <w:rsid w:val="00F33130"/>
    <w:rsid w:val="00F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E57C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3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5109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dcterms:created xsi:type="dcterms:W3CDTF">2019-11-18T10:50:00Z</dcterms:created>
  <dcterms:modified xsi:type="dcterms:W3CDTF">2022-01-07T10:01:00Z</dcterms:modified>
</cp:coreProperties>
</file>