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C8E26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6A05D1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6A05D1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6A05D1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адрес прож.___________________________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376041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76041"/>
    <w:rsid w:val="003B6CFB"/>
    <w:rsid w:val="004215A1"/>
    <w:rsid w:val="00425E0C"/>
    <w:rsid w:val="00435666"/>
    <w:rsid w:val="00461B6B"/>
    <w:rsid w:val="00480920"/>
    <w:rsid w:val="00490779"/>
    <w:rsid w:val="004967B8"/>
    <w:rsid w:val="004D1A86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62F1E"/>
    <w:rsid w:val="00764039"/>
    <w:rsid w:val="00795605"/>
    <w:rsid w:val="00795E0F"/>
    <w:rsid w:val="007A6494"/>
    <w:rsid w:val="007B002F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2024-03-30T10:40:00Z</dcterms:modified>
</cp:coreProperties>
</file>