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55CA8762" w14:textId="77777777" w:rsidR="001513C5" w:rsidRDefault="001513C5" w:rsidP="001513C5">
      <w:pPr>
        <w:ind w:left="2124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ЗАЯВЛЕНИЕ В Прокуратуру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г.Алматы</w:t>
      </w:r>
      <w:proofErr w:type="spellEnd"/>
    </w:p>
    <w:p w14:paraId="16A2CB84" w14:textId="55B89018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68B3A390" w14:textId="77777777" w:rsidR="001513C5" w:rsidRDefault="001513C5" w:rsidP="001513C5">
      <w:pPr>
        <w:ind w:left="2124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Прокуратуру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г.Алматы</w:t>
      </w:r>
      <w:proofErr w:type="spellEnd"/>
    </w:p>
    <w:p w14:paraId="09919E0F" w14:textId="77777777" w:rsidR="001513C5" w:rsidRDefault="001513C5" w:rsidP="001513C5">
      <w:pPr>
        <w:ind w:left="2124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Департамент полиции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1652CAA" w14:textId="41BFFD0C" w:rsidR="001513C5" w:rsidRDefault="001513C5" w:rsidP="00874EB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74EB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74EB8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В Департамент экономических</w:t>
      </w:r>
    </w:p>
    <w:p w14:paraId="716F3BF7" w14:textId="77777777" w:rsidR="001513C5" w:rsidRDefault="001513C5" w:rsidP="001513C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расследований по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814A1A7" w14:textId="529918B8" w:rsidR="001513C5" w:rsidRDefault="001513C5" w:rsidP="00151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От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Л.К.</w:t>
      </w:r>
    </w:p>
    <w:p w14:paraId="6A8A3C76" w14:textId="41B32048" w:rsidR="001513C5" w:rsidRDefault="001513C5" w:rsidP="001513C5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ЖК «Ботанический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43E6EEE" w14:textId="0A55C961" w:rsidR="001513C5" w:rsidRDefault="001513C5" w:rsidP="001513C5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с.т.870</w:t>
      </w:r>
      <w:r w:rsidR="00115DBC">
        <w:rPr>
          <w:rFonts w:ascii="Times New Roman" w:hAnsi="Times New Roman" w:cs="Times New Roman"/>
          <w:sz w:val="28"/>
          <w:szCs w:val="28"/>
        </w:rPr>
        <w:t>…</w:t>
      </w:r>
    </w:p>
    <w:p w14:paraId="7D16F22D" w14:textId="77777777" w:rsidR="001513C5" w:rsidRDefault="001513C5" w:rsidP="00151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ЗАЯВЛЕНИЕ </w:t>
      </w:r>
    </w:p>
    <w:p w14:paraId="13640FAA" w14:textId="3A5972E5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Поводом данного заявление, явилось то, что несколько тысяч человек являющимися вкладчиками «Шиа Тай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Фармасьютикалз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«</w:t>
      </w:r>
      <w:r>
        <w:rPr>
          <w:rFonts w:ascii="Times New Roman" w:hAnsi="Times New Roman" w:cs="Times New Roman"/>
          <w:sz w:val="28"/>
          <w:szCs w:val="28"/>
          <w:lang w:val="en-US"/>
        </w:rPr>
        <w:t>Shia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Tianging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обратились с тем, что обвиняют меня в том, что я, З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Б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прикрываясь какой-то Китайской компанией заманивали их и вводя в заблуждение обещала им при покупке продукта данной компании огромные доходы от инвестиции. Деньги просили перевести на карты разных людей. Нанимали себе помощников, которым оплачивали 2% от каждой суммы, которые мы переводили через «Агентов» на платформы, а оттуда они могли денежные средства переводить к себе на карты.</w:t>
      </w:r>
    </w:p>
    <w:p w14:paraId="00B9AE06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всем указанным в заявлении я не согласна. Так как сама являюсь одной из потерпевших. Я таким же образом инвестировала своди денежные средства в вышеуказанную компанию. И таким же образом пострадала. </w:t>
      </w:r>
    </w:p>
    <w:p w14:paraId="6E55D7AC" w14:textId="5E0B97B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октябре 2022 г. ко мне обратилась моя давняя знакомая З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спросила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хочу ли я подзаработать, так как я сижу дома с детьми и лишние деньги не помешают, тем более выходить никуда не надо достаточно зарегистрироваться в каком-то приложении, выкупить какой-либо из предложенных пакетов и получать свои проценты.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говорила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данная деятельность полностью законная, Китайская компания серьезная и имеет в планах запустить заводы в Республике Казахстан по выпуску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лекарственных средств, так как при коронавирусе многие увидели, как помогали китайские лекарства.     </w:t>
      </w:r>
    </w:p>
    <w:p w14:paraId="6E3FC3DD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долгое время не соглашалась, ссылаясь на занятость, так как у меня шестеро детей и мне было некогда. Но так как она постоянно звонила и настаивала, я согласилась, она сама скинула руководство как я могу зарегистрироваться так как я в этом ничего не понимала и боясь ошибиться и не туда скинуть деньги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Нурсауле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помогла мне зарегистрироваться и скинула полную версию как я могу это сделать. Я выкупила один предложенных пакетов и стала получать проценты от инвестиций.</w:t>
      </w:r>
    </w:p>
    <w:p w14:paraId="1F49EDB2" w14:textId="5702A645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я предложила своим родственникам, так как это был хоть и небольшой, но доход. Потом своим знакомым, одной из которой была Б</w:t>
      </w:r>
      <w:r w:rsidR="00115D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115DBC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 Знакомы предлагали своим знакомым и таким образом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соглашался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становились инвесторами и поучали свои доходы. Я никого в заблуждение не вводила. Так как и все поверила, что это все законно и не обман. Компания вроде процветала, вкладчики и я как один из вкладчиков поучали небольшие доходы. </w:t>
      </w:r>
    </w:p>
    <w:p w14:paraId="72309B9B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Затем, как я поняла один из руководителей китаец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имени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Алан захотели провести годовщину создания компании «</w:t>
      </w:r>
      <w:r>
        <w:rPr>
          <w:rFonts w:ascii="Times New Roman" w:hAnsi="Times New Roman" w:cs="Times New Roman"/>
          <w:sz w:val="28"/>
          <w:szCs w:val="28"/>
          <w:lang w:val="en-US"/>
        </w:rPr>
        <w:t>Shia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Tianging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которая должна была состояться в июле. И так как должно было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учавствовать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большое количество гостей примерно на 5000 человек, это должно было пройти в огромном месте, но так как в Алмате таких мест не было, было предложено провести его в Астане на территории </w:t>
      </w:r>
      <w:r>
        <w:rPr>
          <w:rFonts w:ascii="Times New Roman" w:hAnsi="Times New Roman" w:cs="Times New Roman"/>
          <w:sz w:val="28"/>
          <w:szCs w:val="28"/>
          <w:lang w:val="en-US"/>
        </w:rPr>
        <w:t>EXPO</w:t>
      </w:r>
      <w:r>
        <w:rPr>
          <w:rFonts w:ascii="Times New Roman" w:hAnsi="Times New Roman" w:cs="Times New Roman"/>
          <w:sz w:val="28"/>
          <w:szCs w:val="28"/>
        </w:rPr>
        <w:t xml:space="preserve">. Также спросили кто же сможет организовать и провести данное мероприятие я предложила свои услуги, так как для меня знакома данная сфера. Я раньше работала диктором на телевидении и проводила подобные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мерропрития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CE7042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и появилась информация в заявлении вкладчиков о том, мы якобы инициировали годовщину компании. </w:t>
      </w:r>
    </w:p>
    <w:p w14:paraId="03B58400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Приблизительно 17 апреля мы узнаем, что деньги, которые мы отправляем на платформу, не доходили до нее и не оседали в ней. Оказывается, как мы недавно узнали деньги, отправляемые вкладчиками, проходили через так называемыми «агентами»,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отправляем деньги, а они поступают не сразу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платфору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через каких-то агентов. Таким образом денежные средства около 150 человек не стали доходить до платформы. А видимо их стали прикарманивать эти агенты. </w:t>
      </w:r>
    </w:p>
    <w:p w14:paraId="65959651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агентом является некий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Серикжан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который воровал деньги со счетов вкладчиков. И который сейчас льет грязь в мою сторону обвиняя меня в том, что я организовала данную пирамиду и обманываю людей. Но я его не знаю, ровно, как и он меня. Какие у него могут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 мне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претензии мне понятно.  </w:t>
      </w:r>
    </w:p>
    <w:p w14:paraId="36B4829C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 апреля 2023г. платформа по не понятным нам причинам закрылась. Аккаунты все пропали, чаты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Телегарамм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каналах исчезли. Нам ничего не объяснили. Вся информация, которая была на платформах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вместе с платформами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исчезла. И все инвесторы стали обвинять нас. Что мы якобы их обманули.   </w:t>
      </w:r>
    </w:p>
    <w:p w14:paraId="460364B3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 свою очередь никого не обманывала и никого вводя в заблуждение не заставляла инвестировать деньги в данную компанию, я так же, как и все являюсь потерпевшим лицом. Понесшим такие же материальные потери. На меня клевещет огромное количество человек, которые не понимаю, что я, как и они так же являюсь обманутым потерпевшим лицом. </w:t>
      </w:r>
    </w:p>
    <w:p w14:paraId="0B3B128E" w14:textId="77777777" w:rsidR="001513C5" w:rsidRDefault="001513C5" w:rsidP="001513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вышеизложенного, прошу разобраться в сложившейся ситуации. И привлечь к уголовной ответственности, во-первых, лиц кто создал данную компанию некий Алан и другие лица, которые, к сожалению, нам не известны,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во-вторых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некоего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Серикжан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Дуйсенбаев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являющимся «агентом» в компании «Шиа Тай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Фармасьютикалз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«</w:t>
      </w:r>
      <w:r>
        <w:rPr>
          <w:rFonts w:ascii="Times New Roman" w:hAnsi="Times New Roman" w:cs="Times New Roman"/>
          <w:sz w:val="28"/>
          <w:szCs w:val="28"/>
          <w:lang w:val="en-US"/>
        </w:rPr>
        <w:t>Shia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Tianging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клевещет на меня.</w:t>
      </w:r>
    </w:p>
    <w:p w14:paraId="50559FDD" w14:textId="06F072D5" w:rsidR="001513C5" w:rsidRDefault="001513C5" w:rsidP="001513C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115DBC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Л.К.  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5294E" w14:textId="77777777" w:rsidR="009543B5" w:rsidRDefault="009543B5" w:rsidP="00702393">
      <w:pPr>
        <w:spacing w:after="0" w:line="240" w:lineRule="auto"/>
      </w:pPr>
      <w:r>
        <w:separator/>
      </w:r>
    </w:p>
  </w:endnote>
  <w:endnote w:type="continuationSeparator" w:id="0">
    <w:p w14:paraId="54374DB2" w14:textId="77777777" w:rsidR="009543B5" w:rsidRDefault="009543B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2C722C" w14:textId="77777777" w:rsidR="009543B5" w:rsidRDefault="009543B5" w:rsidP="00702393">
      <w:pPr>
        <w:spacing w:after="0" w:line="240" w:lineRule="auto"/>
      </w:pPr>
      <w:r>
        <w:separator/>
      </w:r>
    </w:p>
  </w:footnote>
  <w:footnote w:type="continuationSeparator" w:id="0">
    <w:p w14:paraId="166DA42B" w14:textId="77777777" w:rsidR="009543B5" w:rsidRDefault="009543B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15DBC"/>
    <w:rsid w:val="00127F28"/>
    <w:rsid w:val="001513C5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13D78"/>
    <w:rsid w:val="00722D19"/>
    <w:rsid w:val="00737C06"/>
    <w:rsid w:val="00874EB8"/>
    <w:rsid w:val="008A7236"/>
    <w:rsid w:val="008E7DF6"/>
    <w:rsid w:val="008F4E8E"/>
    <w:rsid w:val="0091354D"/>
    <w:rsid w:val="00915C18"/>
    <w:rsid w:val="0094655E"/>
    <w:rsid w:val="009543B5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165D7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2024-05-17T18:39:00Z</dcterms:modified>
</cp:coreProperties>
</file>