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0E2EE" w14:textId="77777777" w:rsidR="00A54E8A" w:rsidRDefault="00A54E8A" w:rsidP="00A54E8A">
      <w:pPr>
        <w:rPr>
          <w:rStyle w:val="af"/>
          <w:sz w:val="28"/>
          <w:szCs w:val="28"/>
        </w:rPr>
      </w:pPr>
      <w:bookmarkStart w:id="0" w:name="_Hlk13486684"/>
      <w:bookmarkStart w:id="1" w:name="_Hlk32166729"/>
      <w:r>
        <w:rPr>
          <w:rStyle w:val="af"/>
          <w:sz w:val="28"/>
          <w:szCs w:val="28"/>
        </w:rPr>
        <w:t xml:space="preserve">Внимание!!! </w:t>
      </w:r>
    </w:p>
    <w:p w14:paraId="5D0E8E57" w14:textId="77777777" w:rsidR="00A54E8A" w:rsidRDefault="00A54E8A" w:rsidP="00A54E8A">
      <w:pPr>
        <w:pStyle w:val="ac"/>
        <w:ind w:firstLine="708"/>
        <w:jc w:val="both"/>
        <w:rPr>
          <w:rStyle w:val="af"/>
          <w:rFonts w:eastAsia="Calibri"/>
          <w:b w:val="0"/>
          <w:sz w:val="28"/>
          <w:szCs w:val="28"/>
        </w:rPr>
      </w:pPr>
      <w:r>
        <w:rPr>
          <w:rStyle w:val="af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12777D32" w14:textId="77777777" w:rsidR="00A54E8A" w:rsidRDefault="00A54E8A" w:rsidP="00A54E8A">
      <w:pPr>
        <w:pStyle w:val="ac"/>
        <w:ind w:firstLine="708"/>
        <w:jc w:val="both"/>
        <w:rPr>
          <w:rStyle w:val="af"/>
          <w:rFonts w:eastAsia="Times New Roman"/>
          <w:sz w:val="28"/>
          <w:szCs w:val="28"/>
        </w:rPr>
      </w:pPr>
      <w:r>
        <w:rPr>
          <w:rStyle w:val="af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474A87D0" w14:textId="77777777" w:rsidR="006D1207" w:rsidRDefault="006D1207" w:rsidP="00814E0B">
      <w:pPr>
        <w:pStyle w:val="ac"/>
        <w:jc w:val="center"/>
        <w:rPr>
          <w:rFonts w:ascii="Times New Roman" w:hAnsi="Times New Roman" w:cs="Times New Roman"/>
          <w:b/>
          <w:lang w:val="ru-RU"/>
        </w:rPr>
      </w:pPr>
      <w:bookmarkStart w:id="2" w:name="_GoBack"/>
      <w:bookmarkEnd w:id="2"/>
    </w:p>
    <w:p w14:paraId="11490697" w14:textId="77777777" w:rsidR="006D1207" w:rsidRPr="001E4ACE" w:rsidRDefault="006D1207" w:rsidP="006D1207">
      <w:pPr>
        <w:pStyle w:val="ac"/>
        <w:jc w:val="center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hAnsi="Times New Roman" w:cs="Times New Roman"/>
          <w:b/>
          <w:lang w:val="ru-RU"/>
        </w:rPr>
        <w:t xml:space="preserve">Договор </w:t>
      </w: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№</w:t>
      </w:r>
      <w:r>
        <w:rPr>
          <w:rFonts w:ascii="Times New Roman" w:eastAsia="Times New Roman" w:hAnsi="Times New Roman" w:cs="Times New Roman"/>
          <w:b/>
          <w:lang w:val="ru-RU" w:eastAsia="ru-RU" w:bidi="ar-SA"/>
        </w:rPr>
        <w:t>________</w:t>
      </w:r>
    </w:p>
    <w:p w14:paraId="398E8208" w14:textId="77777777" w:rsidR="006D1207" w:rsidRPr="001E4ACE" w:rsidRDefault="006D1207" w:rsidP="006D1207">
      <w:pPr>
        <w:pStyle w:val="ac"/>
        <w:jc w:val="center"/>
        <w:rPr>
          <w:rFonts w:ascii="Times New Roman" w:hAnsi="Times New Roman" w:cs="Times New Roman"/>
          <w:b/>
          <w:lang w:val="ru-RU"/>
        </w:rPr>
      </w:pPr>
      <w:r w:rsidRPr="001E4ACE">
        <w:rPr>
          <w:rFonts w:ascii="Times New Roman" w:hAnsi="Times New Roman" w:cs="Times New Roman"/>
          <w:b/>
          <w:lang w:val="ru-RU"/>
        </w:rPr>
        <w:t>на оказание юридических услуг</w:t>
      </w:r>
    </w:p>
    <w:p w14:paraId="2B1F4912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</w:p>
    <w:p w14:paraId="6A42FB0C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г. Алматы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ab/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ab/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ru-RU" w:eastAsia="ru-RU" w:bidi="ar-SA"/>
        </w:rPr>
        <w:tab/>
        <w:t xml:space="preserve">             «___» __________ 20</w:t>
      </w:r>
      <w:r w:rsidR="00E65D83">
        <w:rPr>
          <w:rFonts w:ascii="Times New Roman" w:eastAsia="Times New Roman" w:hAnsi="Times New Roman" w:cs="Times New Roman"/>
          <w:lang w:val="ru-RU" w:eastAsia="ru-RU" w:bidi="ar-SA"/>
        </w:rPr>
        <w:t>..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г.   </w:t>
      </w:r>
    </w:p>
    <w:p w14:paraId="26A5EE73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   </w:t>
      </w:r>
    </w:p>
    <w:p w14:paraId="46B98B9E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  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ab/>
        <w:t>Мы ниже подписавшиеся</w:t>
      </w:r>
      <w:r w:rsidRPr="001E4ACE">
        <w:rPr>
          <w:rFonts w:ascii="Times New Roman" w:hAnsi="Times New Roman" w:cs="Times New Roman"/>
          <w:b/>
          <w:lang w:val="ru-RU"/>
        </w:rPr>
        <w:t xml:space="preserve"> Индивидуальный предприниматель "Закон и Право", в лице Руководителя Саржанова Галымжано Турлыбековича,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 именуемый далее «Исполнитель» и  _________________________________________________________</w:t>
      </w:r>
      <w:r>
        <w:rPr>
          <w:rFonts w:ascii="Times New Roman" w:eastAsia="Times New Roman" w:hAnsi="Times New Roman" w:cs="Times New Roman"/>
          <w:lang w:val="ru-RU" w:eastAsia="ru-RU" w:bidi="ar-SA"/>
        </w:rPr>
        <w:t>_______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>____________________________ именуемый(ая) в дальнейшем «Заказчик», с одной стороны и, с другой стороны совместно, заключили настоящий Договор о нижеследующем:</w:t>
      </w:r>
    </w:p>
    <w:p w14:paraId="572DFE12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1. ПРЕДМЕТ ДОГОВОРА</w:t>
      </w:r>
    </w:p>
    <w:p w14:paraId="1A78D1EE" w14:textId="77777777" w:rsidR="006D1207" w:rsidRDefault="006D1207" w:rsidP="006D120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>1.1. Исполнитель в порядке и на условиях настоящего</w:t>
      </w:r>
      <w:r>
        <w:rPr>
          <w:rFonts w:ascii="Times New Roman" w:hAnsi="Times New Roman"/>
          <w:lang w:val="ru-RU"/>
        </w:rPr>
        <w:t xml:space="preserve"> Договора обязуется </w:t>
      </w:r>
      <w:r w:rsidR="00A9159A">
        <w:rPr>
          <w:rFonts w:ascii="Times New Roman" w:hAnsi="Times New Roman"/>
          <w:lang w:val="ru-RU"/>
        </w:rPr>
        <w:t>оказать юридическую</w:t>
      </w:r>
      <w:r w:rsidRPr="001E4AC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услугу</w:t>
      </w:r>
      <w:r w:rsidRPr="001E4ACE">
        <w:rPr>
          <w:rFonts w:ascii="Times New Roman" w:hAnsi="Times New Roman"/>
          <w:lang w:val="ru-RU"/>
        </w:rPr>
        <w:t xml:space="preserve"> </w:t>
      </w:r>
      <w:r w:rsidR="00A9159A">
        <w:rPr>
          <w:rFonts w:ascii="Times New Roman" w:eastAsia="Times New Roman" w:hAnsi="Times New Roman" w:cs="Times New Roman"/>
          <w:lang w:val="ru-RU" w:eastAsia="ru-RU" w:bidi="ar-SA"/>
        </w:rPr>
        <w:t>Заказчику</w:t>
      </w:r>
      <w:r w:rsidR="00A9159A" w:rsidRPr="001E4ACE">
        <w:rPr>
          <w:rFonts w:ascii="Times New Roman" w:hAnsi="Times New Roman"/>
          <w:lang w:val="ru-RU"/>
        </w:rPr>
        <w:t xml:space="preserve"> </w:t>
      </w:r>
      <w:r w:rsidR="00A9159A">
        <w:rPr>
          <w:rFonts w:ascii="Times New Roman" w:hAnsi="Times New Roman"/>
          <w:lang w:val="ru-RU"/>
        </w:rPr>
        <w:t>(</w:t>
      </w:r>
      <w:r w:rsidRPr="001E4ACE">
        <w:rPr>
          <w:rFonts w:ascii="Times New Roman" w:hAnsi="Times New Roman"/>
          <w:lang w:val="ru-RU"/>
        </w:rPr>
        <w:t>далее по тексту - «услуги») по</w:t>
      </w:r>
      <w:r>
        <w:rPr>
          <w:rFonts w:ascii="Times New Roman" w:hAnsi="Times New Roman"/>
          <w:lang w:val="ru-RU"/>
        </w:rPr>
        <w:t xml:space="preserve"> __________________</w:t>
      </w:r>
      <w:r w:rsidR="00A9159A">
        <w:rPr>
          <w:rFonts w:ascii="Times New Roman" w:hAnsi="Times New Roman"/>
          <w:lang w:val="ru-RU"/>
        </w:rPr>
        <w:t>______</w:t>
      </w:r>
      <w:r>
        <w:rPr>
          <w:rFonts w:ascii="Times New Roman" w:hAnsi="Times New Roman"/>
          <w:lang w:val="ru-RU"/>
        </w:rPr>
        <w:t>________________________________</w:t>
      </w:r>
    </w:p>
    <w:p w14:paraId="281A65B0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>____________________________________________________________________________________________.</w:t>
      </w:r>
    </w:p>
    <w:p w14:paraId="17BBDCB1" w14:textId="77777777" w:rsidR="006D1207" w:rsidRPr="001E4ACE" w:rsidRDefault="006D1207" w:rsidP="006D120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>1.2. Отношения Сторон по оказанию дополнительных услуг, в части, не урегулированной настоящим Договором, регулируются дополнительными соглашениями, которые являются неотъемлемой частью настоящего Договора.</w:t>
      </w:r>
    </w:p>
    <w:p w14:paraId="1D0E3E48" w14:textId="77777777" w:rsidR="006D1207" w:rsidRPr="001E4ACE" w:rsidRDefault="006D1207" w:rsidP="006D120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 xml:space="preserve">1.3. Исполнитель осуществляет все необходимые действия, предусмотренные законодательством Республики Казахстан в интересах 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>Заказчик</w:t>
      </w:r>
      <w:r>
        <w:rPr>
          <w:rFonts w:ascii="Times New Roman" w:eastAsia="Times New Roman" w:hAnsi="Times New Roman" w:cs="Times New Roman"/>
          <w:lang w:val="ru-RU" w:eastAsia="ru-RU" w:bidi="ar-SA"/>
        </w:rPr>
        <w:t>а</w:t>
      </w:r>
      <w:r w:rsidRPr="001E4ACE">
        <w:rPr>
          <w:rFonts w:ascii="Times New Roman" w:hAnsi="Times New Roman"/>
          <w:lang w:val="ru-RU"/>
        </w:rPr>
        <w:t>.</w:t>
      </w:r>
    </w:p>
    <w:p w14:paraId="46780AAD" w14:textId="77777777" w:rsidR="006D1207" w:rsidRPr="001E4ACE" w:rsidRDefault="006D1207" w:rsidP="006D120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 xml:space="preserve">1.4. 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>Заказчик</w:t>
      </w:r>
      <w:r w:rsidRPr="001E4ACE">
        <w:rPr>
          <w:rFonts w:ascii="Times New Roman" w:hAnsi="Times New Roman"/>
          <w:lang w:val="ru-RU"/>
        </w:rPr>
        <w:t xml:space="preserve"> обязуется оплачивать услуги Исполнителя в размере и порядке, предусмотренных настоящим Договором.</w:t>
      </w:r>
    </w:p>
    <w:p w14:paraId="063E635F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2. ПОРЯДОК ВЫПОЛНЕНИЯ РАСЧЁТА.</w:t>
      </w:r>
    </w:p>
    <w:p w14:paraId="2276E2CB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2.1 </w:t>
      </w:r>
      <w:r w:rsidRPr="001E4ACE">
        <w:rPr>
          <w:rFonts w:ascii="Times New Roman" w:hAnsi="Times New Roman" w:cs="Times New Roman"/>
          <w:lang w:val="ru-RU"/>
        </w:rPr>
        <w:t>Заказчик оплачивает услуги по настоящему Договору в размере _____________________ тенге.</w:t>
      </w:r>
    </w:p>
    <w:p w14:paraId="45E750D3" w14:textId="77777777" w:rsidR="006D1207" w:rsidRPr="001E4ACE" w:rsidRDefault="006D1207" w:rsidP="006D1207">
      <w:pPr>
        <w:pStyle w:val="ac"/>
        <w:ind w:firstLine="0"/>
        <w:jc w:val="both"/>
        <w:rPr>
          <w:rFonts w:ascii="Times New Roman" w:hAnsi="Times New Roman" w:cs="Times New Roman"/>
          <w:lang w:val="ru-RU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2.2 </w:t>
      </w:r>
      <w:r w:rsidRPr="001E4ACE">
        <w:rPr>
          <w:rFonts w:ascii="Times New Roman" w:hAnsi="Times New Roman" w:cs="Times New Roman"/>
          <w:lang w:val="ru-RU"/>
        </w:rPr>
        <w:t>Оплата услуг Исполнителю производится Заказчиком путем _____% предоплаты в сумме ______________, (____________________________________) тенге. Оставшуюся сумму Заказчик обязуется о</w:t>
      </w:r>
      <w:r>
        <w:rPr>
          <w:rFonts w:ascii="Times New Roman" w:hAnsi="Times New Roman" w:cs="Times New Roman"/>
          <w:lang w:val="ru-RU"/>
        </w:rPr>
        <w:t xml:space="preserve">платить до «___»____________2018 года. </w:t>
      </w:r>
      <w:r w:rsidRPr="001E4ACE">
        <w:rPr>
          <w:rFonts w:ascii="Times New Roman" w:hAnsi="Times New Roman" w:cs="Times New Roman"/>
          <w:lang w:val="ru-RU"/>
        </w:rPr>
        <w:t>В случае, когда требуется привлечение третьей стороны (по согласованию с Заказчиком) Заказчик несет дополнительные расходы.</w:t>
      </w:r>
    </w:p>
    <w:p w14:paraId="561488A4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 w:cs="Times New Roman"/>
          <w:lang w:val="ru-RU"/>
        </w:rPr>
        <w:t>2.3.</w:t>
      </w:r>
      <w:r w:rsidRPr="001E4ACE">
        <w:rPr>
          <w:rFonts w:ascii="Times New Roman" w:hAnsi="Times New Roman"/>
          <w:lang w:val="ru-RU"/>
        </w:rPr>
        <w:t xml:space="preserve"> Расходы по оплате государственных пошлин и сборов, иные документально подтвержденные расходы, командировочные расходы с выездом за пределами г. Алматы Исполнителя, связанные с оказанием услуг в соответствии с </w:t>
      </w:r>
      <w:r w:rsidR="00A9159A" w:rsidRPr="001E4ACE">
        <w:rPr>
          <w:rFonts w:ascii="Times New Roman" w:hAnsi="Times New Roman"/>
          <w:lang w:val="ru-RU"/>
        </w:rPr>
        <w:t>настоящим Договором,</w:t>
      </w:r>
      <w:r w:rsidRPr="001E4ACE">
        <w:rPr>
          <w:rFonts w:ascii="Times New Roman" w:hAnsi="Times New Roman"/>
          <w:lang w:val="ru-RU"/>
        </w:rPr>
        <w:t xml:space="preserve"> оплачиваются Заказчиком дополнительно по согласованию Сторон.</w:t>
      </w:r>
    </w:p>
    <w:p w14:paraId="6CCADB2F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>2.4. Оплата услуг производится Заказчиком путем перечисления денежных средств на расчетный счет Исполнителя, указанные в ст. 6 настоящего Договора.</w:t>
      </w:r>
    </w:p>
    <w:p w14:paraId="3D479196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>2.5. При досрочном прекращении договора по инициативе Заказчика, денежные средства, полученные Исполнителем по Договору, возврату не подлежат.</w:t>
      </w:r>
    </w:p>
    <w:p w14:paraId="7DA8F68A" w14:textId="77777777" w:rsidR="006D1207" w:rsidRPr="001E4ACE" w:rsidRDefault="006D1207" w:rsidP="006D1207">
      <w:pPr>
        <w:pStyle w:val="ac"/>
        <w:ind w:firstLine="0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3. ОТВЕТСТВЕННОСТЬ СТОРОН.</w:t>
      </w:r>
    </w:p>
    <w:p w14:paraId="5606FE2C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3.1 Заказчик обязуется:   </w:t>
      </w:r>
    </w:p>
    <w:p w14:paraId="6551C981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3.1.1 </w:t>
      </w:r>
      <w:r w:rsidRPr="001E4ACE">
        <w:rPr>
          <w:rFonts w:ascii="Times New Roman" w:hAnsi="Times New Roman" w:cs="Times New Roman"/>
          <w:lang w:val="ru-RU"/>
        </w:rPr>
        <w:t xml:space="preserve">Предоставить Исполнителю всю необходимую, </w:t>
      </w:r>
      <w:r w:rsidR="00A9159A" w:rsidRPr="001E4ACE">
        <w:rPr>
          <w:rFonts w:ascii="Times New Roman" w:hAnsi="Times New Roman" w:cs="Times New Roman"/>
          <w:lang w:val="ru-RU"/>
        </w:rPr>
        <w:t>достоверную информацию</w:t>
      </w:r>
      <w:r w:rsidRPr="001E4ACE">
        <w:rPr>
          <w:rFonts w:ascii="Times New Roman" w:hAnsi="Times New Roman" w:cs="Times New Roman"/>
          <w:lang w:val="ru-RU"/>
        </w:rPr>
        <w:t xml:space="preserve"> для выполнения настоящего договора.</w:t>
      </w:r>
    </w:p>
    <w:p w14:paraId="0DAC4CCF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3.1.2 О</w:t>
      </w:r>
      <w:r w:rsidRPr="001E4ACE">
        <w:rPr>
          <w:rFonts w:ascii="Times New Roman" w:hAnsi="Times New Roman" w:cs="Times New Roman"/>
          <w:lang w:val="ru-RU"/>
        </w:rPr>
        <w:t>платить услуги в срок, в соответствии с условиями настоящего договора.</w:t>
      </w:r>
    </w:p>
    <w:p w14:paraId="260B46BD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lastRenderedPageBreak/>
        <w:t>3.2. Исполнитель обязуется:</w:t>
      </w:r>
    </w:p>
    <w:p w14:paraId="19A59A94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3.2.1 </w:t>
      </w:r>
      <w:r w:rsidRPr="001E4ACE">
        <w:rPr>
          <w:rFonts w:ascii="Times New Roman" w:hAnsi="Times New Roman" w:cs="Times New Roman"/>
          <w:lang w:val="ru-RU"/>
        </w:rPr>
        <w:t>Оказать услуги качественно согласно данного договора.</w:t>
      </w:r>
    </w:p>
    <w:p w14:paraId="0127D20C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hAnsi="Times New Roman" w:cs="Times New Roman"/>
          <w:lang w:val="ru-RU"/>
        </w:rPr>
        <w:t>3.2.2 Исполнитель не несет ответственности, в случае нарушения Заказчиком требований п.3.1.1 и 3.1.2.</w:t>
      </w:r>
    </w:p>
    <w:p w14:paraId="6FB1C543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3.3 Стороны освобождаются от исполнения ответственности за неисполнение или ненадлежащее  исполнение обязательств по настоящему Договору в случае, если их исполнению препятствовали обстоятельства непреодолимой силы (форс-мажор), такие как, война, военные действия, террористические акты, стихийные явления, повреждение линий связи, неполадки на электростанции и другие обстоятельства, не зависящие от воли сторон, а  также принятие уполномоченными органами нормативных правовых актов, препятствующих сторонам выполнить свои обязательства по настоящему Договору.</w:t>
      </w:r>
    </w:p>
    <w:p w14:paraId="11E9904F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4. ГАРАНТИИ.</w:t>
      </w:r>
    </w:p>
    <w:p w14:paraId="4851D42E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4.1 Исполнитель принимает на себя гарантийные обязательства по качеству выполнения услуги,  на основании настоящего Договора.</w:t>
      </w:r>
    </w:p>
    <w:p w14:paraId="0645CC5F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5. ДОПОЛНИТЕЛЬНЫЕ УСЛОВИЯ.</w:t>
      </w:r>
    </w:p>
    <w:p w14:paraId="3EBDFBF4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5.1 Настоящий Договор вступает в силу с момента его подписания и полной оплаты стоимости услуг по настоящему Договору и действует до полного выполнения Сторонами всех обязательств по настоящему Договору.</w:t>
      </w:r>
    </w:p>
    <w:p w14:paraId="19779643" w14:textId="77777777" w:rsidR="006D1207" w:rsidRPr="001E4ACE" w:rsidRDefault="006D1207" w:rsidP="006D120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5.2 Все приложения, изменения или дополнения к настоящему Договору являются неотъемлемой частью настоящего Договора и действительны только в том случае, если они совершенны в письменной форме и подписаны Сторонами.</w:t>
      </w:r>
    </w:p>
    <w:p w14:paraId="1BCC3AEB" w14:textId="77777777" w:rsidR="006D1207" w:rsidRPr="001E4ACE" w:rsidRDefault="006D1207" w:rsidP="006D1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5.3 В случае если Заказчик отказывается от услуг исполнителя до окончания срока, указанного в договоре, оплата внесенная исполнителю не возвращается, кроме случаев, когда стороны обоюдно пришли к иному решению в результате обстоятельств возникших у Заказчика.</w:t>
      </w:r>
    </w:p>
    <w:p w14:paraId="04FD1427" w14:textId="77777777" w:rsidR="006D1207" w:rsidRPr="001E4ACE" w:rsidRDefault="006D1207" w:rsidP="006D1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5.4 В случае если Исполнитель отказался от выполнения услуги не связанное с нарушением Заказчиком п. 3.1.1. настоящего договора он обязан возместить Заказчику сумму уплаченную за оказание данной услуги полностью, кроме случаев, когда стороны обоюдно пришли к иному решению в результате обстоятельств возникших у Исполнителя.</w:t>
      </w:r>
    </w:p>
    <w:p w14:paraId="7BFADA48" w14:textId="77777777" w:rsidR="006D1207" w:rsidRPr="001E4ACE" w:rsidRDefault="006D1207" w:rsidP="006D1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5.5 Все споры и разногласия между Сторонами, возникающие из настоящего Договора или связанные с ними, разрешаются путём переговоров между Сторонами. В случае не достижения согласия путём переговоров, споры передаются на рассмотрение и разрешение в суд в порядке, предусмотренном действующим законодательством Республики Казахстан.</w:t>
      </w:r>
    </w:p>
    <w:p w14:paraId="6194EC3F" w14:textId="77777777" w:rsidR="006D1207" w:rsidRPr="00135309" w:rsidRDefault="006D1207" w:rsidP="006D120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5.6 Все вопросы, не урегулированные положением настоящего Договора, разрешаются в соответствии с нормами действующего законодательства Республики Казахстан</w:t>
      </w:r>
      <w:r w:rsidRPr="0013530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14:paraId="293822E7" w14:textId="77777777" w:rsidR="006D1207" w:rsidRPr="001E4ACE" w:rsidRDefault="006D1207" w:rsidP="006D120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6. РЕКВЕЗИТЫ СТОРОН.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  <w:gridCol w:w="5098"/>
      </w:tblGrid>
      <w:tr w:rsidR="006D1207" w14:paraId="04EA797A" w14:textId="77777777" w:rsidTr="007C7573">
        <w:tc>
          <w:tcPr>
            <w:tcW w:w="5323" w:type="dxa"/>
          </w:tcPr>
          <w:p w14:paraId="699FAE9D" w14:textId="77777777" w:rsidR="006D1207" w:rsidRPr="001E4ACE" w:rsidRDefault="006D1207" w:rsidP="007C75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</w:pPr>
            <w:r w:rsidRPr="001E4ACE"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  <w:t xml:space="preserve">ИСПОЛНИТЕЛЬ </w:t>
            </w:r>
          </w:p>
        </w:tc>
        <w:tc>
          <w:tcPr>
            <w:tcW w:w="5098" w:type="dxa"/>
          </w:tcPr>
          <w:p w14:paraId="2DFAADCE" w14:textId="77777777" w:rsidR="006D1207" w:rsidRPr="001E4ACE" w:rsidRDefault="006D1207" w:rsidP="007C75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</w:pPr>
            <w:r w:rsidRPr="001E4ACE"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  <w:t>ЗАКАЗЧИК</w:t>
            </w:r>
          </w:p>
        </w:tc>
      </w:tr>
      <w:tr w:rsidR="006D1207" w14:paraId="00005CB4" w14:textId="77777777" w:rsidTr="007C7573">
        <w:tc>
          <w:tcPr>
            <w:tcW w:w="5323" w:type="dxa"/>
          </w:tcPr>
          <w:p w14:paraId="3242F54B" w14:textId="77777777" w:rsidR="006D1207" w:rsidRPr="001E4ACE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Индивидуальный предприниматель </w:t>
            </w:r>
          </w:p>
          <w:p w14:paraId="4DC90C05" w14:textId="77777777" w:rsidR="006D1207" w:rsidRPr="001E4ACE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>"Закон и Право"</w:t>
            </w:r>
          </w:p>
          <w:p w14:paraId="34DF0A7D" w14:textId="77777777" w:rsidR="006D1207" w:rsidRPr="001E4ACE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Свидетельство о Государственной регистрации</w:t>
            </w:r>
          </w:p>
          <w:p w14:paraId="6BA21BC0" w14:textId="77777777" w:rsidR="006D1207" w:rsidRPr="001E4ACE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№0010184, серия №6009 от 23.08.2006 года.</w:t>
            </w:r>
          </w:p>
          <w:p w14:paraId="450F7362" w14:textId="77777777" w:rsidR="006D1207" w:rsidRPr="001E4ACE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адрес: Республика Казахстан, 050002,  г. Алматы, Медеуский район, пр. Жибек Жолы, д. 50, офис 202, БЦ Квартал.</w:t>
            </w:r>
          </w:p>
          <w:p w14:paraId="7CCA6052" w14:textId="77777777" w:rsidR="006D1207" w:rsidRPr="001E4ACE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ИИН/БИН:  850722301036</w:t>
            </w:r>
          </w:p>
          <w:p w14:paraId="7ADE354D" w14:textId="77777777" w:rsidR="006D1207" w:rsidRPr="006D1207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счет</w:t>
            </w:r>
            <w:r w:rsidRPr="006D1207"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KZ</w:t>
            </w:r>
            <w:r w:rsidRPr="006D1207">
              <w:rPr>
                <w:rFonts w:ascii="Times New Roman" w:hAnsi="Times New Roman" w:cs="Times New Roman"/>
                <w:lang w:val="ru-RU"/>
              </w:rPr>
              <w:t>04722</w:t>
            </w:r>
            <w:r>
              <w:rPr>
                <w:rFonts w:ascii="Times New Roman" w:hAnsi="Times New Roman" w:cs="Times New Roman"/>
              </w:rPr>
              <w:t>S</w:t>
            </w:r>
            <w:r w:rsidRPr="006D1207">
              <w:rPr>
                <w:rFonts w:ascii="Times New Roman" w:hAnsi="Times New Roman" w:cs="Times New Roman"/>
                <w:lang w:val="ru-RU"/>
              </w:rPr>
              <w:t>000001382408 (</w:t>
            </w:r>
            <w:r>
              <w:rPr>
                <w:rFonts w:ascii="Times New Roman" w:hAnsi="Times New Roman" w:cs="Times New Roman"/>
              </w:rPr>
              <w:t>KZT</w:t>
            </w:r>
            <w:r w:rsidRPr="006D1207">
              <w:rPr>
                <w:rFonts w:ascii="Times New Roman" w:hAnsi="Times New Roman" w:cs="Times New Roman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6D1207"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  <w:p w14:paraId="39AFD391" w14:textId="77777777" w:rsidR="006D1207" w:rsidRPr="00A83044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АО</w:t>
            </w:r>
            <w:r w:rsidRPr="00A8304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Kaspi</w:t>
            </w:r>
            <w:r w:rsidRPr="00A830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Bank</w:t>
            </w:r>
            <w:r w:rsidRPr="00A83044">
              <w:rPr>
                <w:rFonts w:ascii="Times New Roman" w:hAnsi="Times New Roman" w:cs="Times New Roman"/>
              </w:rPr>
              <w:t>».</w:t>
            </w:r>
          </w:p>
          <w:p w14:paraId="2954409D" w14:textId="77777777" w:rsidR="006D1207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БИК</w:t>
            </w:r>
            <w:r>
              <w:rPr>
                <w:rFonts w:ascii="Times New Roman" w:hAnsi="Times New Roman" w:cs="Times New Roman"/>
              </w:rPr>
              <w:t>: CASPKZKA</w:t>
            </w:r>
          </w:p>
          <w:p w14:paraId="203F7FD5" w14:textId="77777777" w:rsidR="006D1207" w:rsidRPr="001E4ACE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E4ACE">
              <w:rPr>
                <w:rFonts w:ascii="Times New Roman" w:hAnsi="Times New Roman" w:cs="Times New Roman"/>
                <w:szCs w:val="24"/>
              </w:rPr>
              <w:t xml:space="preserve">e.mail: </w:t>
            </w:r>
            <w:hyperlink r:id="rId6" w:history="1">
              <w:r w:rsidRPr="001E4ACE">
                <w:rPr>
                  <w:rStyle w:val="ab"/>
                  <w:rFonts w:ascii="Times New Roman" w:hAnsi="Times New Roman" w:cs="Times New Roman"/>
                  <w:szCs w:val="24"/>
                </w:rPr>
                <w:t>info@zakonpravo.kz</w:t>
              </w:r>
            </w:hyperlink>
            <w:r w:rsidRPr="001E4ACE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7" w:history="1">
              <w:r w:rsidRPr="001E4ACE">
                <w:rPr>
                  <w:rStyle w:val="ab"/>
                  <w:rFonts w:ascii="Times New Roman" w:hAnsi="Times New Roman" w:cs="Times New Roman"/>
                  <w:szCs w:val="24"/>
                </w:rPr>
                <w:t>www.zakonpravo.kz</w:t>
              </w:r>
            </w:hyperlink>
          </w:p>
          <w:p w14:paraId="3F17DC14" w14:textId="77777777" w:rsidR="006D1207" w:rsidRPr="001E4ACE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тел.: +7</w:t>
            </w:r>
            <w:r w:rsidRPr="001E4ACE">
              <w:rPr>
                <w:rFonts w:ascii="Times New Roman" w:hAnsi="Times New Roman" w:cs="Times New Roman"/>
                <w:szCs w:val="24"/>
              </w:rPr>
              <w:t> 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708</w:t>
            </w:r>
            <w:r w:rsidRPr="001E4ACE">
              <w:rPr>
                <w:rFonts w:ascii="Times New Roman" w:hAnsi="Times New Roman" w:cs="Times New Roman"/>
                <w:szCs w:val="24"/>
              </w:rPr>
              <w:t> 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578 57 58.</w:t>
            </w:r>
          </w:p>
          <w:p w14:paraId="1162D2F8" w14:textId="77777777" w:rsidR="006D1207" w:rsidRPr="001E4ACE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Руководитель: </w:t>
            </w:r>
          </w:p>
          <w:p w14:paraId="1744368F" w14:textId="77777777" w:rsidR="006D1207" w:rsidRPr="001E4ACE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 xml:space="preserve">                       </w:t>
            </w: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>_______________/Саржанов Г.Т.</w:t>
            </w:r>
          </w:p>
          <w:p w14:paraId="2EEDC3D9" w14:textId="77777777" w:rsidR="006D1207" w:rsidRDefault="006D1207" w:rsidP="007C7573">
            <w:pPr>
              <w:pStyle w:val="ac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  <w:p w14:paraId="727F22A3" w14:textId="77777777" w:rsidR="006D1207" w:rsidRPr="00574AAD" w:rsidRDefault="006D1207" w:rsidP="007C75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«_____»________________2018 год</w:t>
            </w:r>
          </w:p>
        </w:tc>
        <w:tc>
          <w:tcPr>
            <w:tcW w:w="5098" w:type="dxa"/>
          </w:tcPr>
          <w:p w14:paraId="1260BA02" w14:textId="77777777" w:rsidR="006D1207" w:rsidRPr="001E4ACE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__________________________________________</w:t>
            </w:r>
          </w:p>
          <w:p w14:paraId="23CC9CB2" w14:textId="77777777" w:rsidR="006D1207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__________________________________________</w:t>
            </w:r>
          </w:p>
          <w:p w14:paraId="7BA41474" w14:textId="77777777" w:rsidR="006D1207" w:rsidRPr="001E4ACE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__________________________________________</w:t>
            </w:r>
          </w:p>
          <w:p w14:paraId="60B1A465" w14:textId="77777777" w:rsidR="006D1207" w:rsidRPr="001E4ACE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ИИН/БИН_________________________________</w:t>
            </w:r>
          </w:p>
          <w:p w14:paraId="19FC9315" w14:textId="77777777" w:rsidR="006D1207" w:rsidRPr="001E4ACE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адрес:_____________________________________</w:t>
            </w:r>
          </w:p>
          <w:p w14:paraId="09A33EAF" w14:textId="77777777" w:rsidR="006D1207" w:rsidRPr="001E4ACE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__________________________________________</w:t>
            </w:r>
          </w:p>
          <w:p w14:paraId="56A87FF0" w14:textId="77777777" w:rsidR="006D1207" w:rsidRDefault="006D1207" w:rsidP="007C7573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счет: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</w:t>
            </w:r>
          </w:p>
          <w:p w14:paraId="1940F527" w14:textId="77777777" w:rsidR="006D1207" w:rsidRDefault="006D1207" w:rsidP="007C7573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__________________________________________</w:t>
            </w:r>
          </w:p>
          <w:p w14:paraId="6C09A046" w14:textId="77777777" w:rsidR="006D1207" w:rsidRPr="001E4ACE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тел.:______________________________________</w:t>
            </w:r>
          </w:p>
          <w:p w14:paraId="485685BB" w14:textId="77777777" w:rsidR="006D1207" w:rsidRPr="001E4ACE" w:rsidRDefault="006D1207" w:rsidP="007C7573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</w:rPr>
              <w:t>e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1E4ACE">
              <w:rPr>
                <w:rFonts w:ascii="Times New Roman" w:hAnsi="Times New Roman" w:cs="Times New Roman"/>
                <w:szCs w:val="24"/>
              </w:rPr>
              <w:t>mail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:_____________________________________</w:t>
            </w:r>
          </w:p>
          <w:p w14:paraId="3A552AC7" w14:textId="77777777" w:rsidR="006D1207" w:rsidRPr="001E4ACE" w:rsidRDefault="006D1207" w:rsidP="007C7573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 w:bidi="ar-SA"/>
              </w:rPr>
            </w:pPr>
          </w:p>
          <w:p w14:paraId="7056F7F2" w14:textId="77777777" w:rsidR="006D1207" w:rsidRDefault="006D1207" w:rsidP="007C7573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E4ACE">
              <w:rPr>
                <w:rFonts w:ascii="Times New Roman" w:eastAsia="Times New Roman" w:hAnsi="Times New Roman" w:cs="Times New Roman"/>
                <w:szCs w:val="24"/>
                <w:lang w:val="ru-RU" w:eastAsia="ru-RU" w:bidi="ar-SA"/>
              </w:rPr>
              <w:t>_________________/_________________________</w:t>
            </w:r>
          </w:p>
          <w:p w14:paraId="5372EF15" w14:textId="77777777" w:rsidR="006D1207" w:rsidRDefault="006D1207" w:rsidP="007C75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14:paraId="7B4ACF51" w14:textId="77777777" w:rsidR="006D1207" w:rsidRDefault="006D1207" w:rsidP="007C75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«_____»________________2018 год</w:t>
            </w:r>
          </w:p>
        </w:tc>
      </w:tr>
    </w:tbl>
    <w:p w14:paraId="28F105B0" w14:textId="77777777" w:rsidR="006D1207" w:rsidRPr="00135309" w:rsidRDefault="006D1207" w:rsidP="006D120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4173EF6E" w14:textId="77777777" w:rsidR="006D1207" w:rsidRDefault="006D1207" w:rsidP="006D120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7B522F5" w14:textId="77777777" w:rsidR="006D1207" w:rsidRDefault="006D1207" w:rsidP="006D120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B0ADC3C" w14:textId="77777777" w:rsidR="006D1207" w:rsidRDefault="006D1207" w:rsidP="006D120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0AAFAB5D" w14:textId="77777777" w:rsidR="006D1207" w:rsidRDefault="006D1207" w:rsidP="006D120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04DBFCB" w14:textId="77777777" w:rsidR="006D1207" w:rsidRDefault="006D1207" w:rsidP="006D120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1C37A48" w14:textId="77777777" w:rsidR="006D1207" w:rsidRDefault="006D1207" w:rsidP="006D120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336E417" w14:textId="77777777" w:rsidR="006D1207" w:rsidRDefault="006D1207" w:rsidP="006D120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3BD90838" w14:textId="77777777" w:rsidR="006D1207" w:rsidRDefault="006D1207" w:rsidP="00814E0B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101D1939" w14:textId="77777777" w:rsidR="00814E0B" w:rsidRPr="001E4ACE" w:rsidRDefault="00814E0B" w:rsidP="00814E0B">
      <w:pPr>
        <w:pStyle w:val="ac"/>
        <w:jc w:val="center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hAnsi="Times New Roman" w:cs="Times New Roman"/>
          <w:b/>
          <w:lang w:val="ru-RU"/>
        </w:rPr>
        <w:t xml:space="preserve">Договор </w:t>
      </w: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№</w:t>
      </w:r>
      <w:r>
        <w:rPr>
          <w:rFonts w:ascii="Times New Roman" w:eastAsia="Times New Roman" w:hAnsi="Times New Roman" w:cs="Times New Roman"/>
          <w:b/>
          <w:lang w:val="ru-RU" w:eastAsia="ru-RU" w:bidi="ar-SA"/>
        </w:rPr>
        <w:t>2009/17</w:t>
      </w:r>
    </w:p>
    <w:p w14:paraId="475D611F" w14:textId="77777777" w:rsidR="00814E0B" w:rsidRPr="001E4ACE" w:rsidRDefault="00814E0B" w:rsidP="00814E0B">
      <w:pPr>
        <w:pStyle w:val="ac"/>
        <w:jc w:val="center"/>
        <w:rPr>
          <w:rFonts w:ascii="Times New Roman" w:hAnsi="Times New Roman" w:cs="Times New Roman"/>
          <w:b/>
          <w:lang w:val="ru-RU"/>
        </w:rPr>
      </w:pPr>
      <w:r w:rsidRPr="001E4ACE">
        <w:rPr>
          <w:rFonts w:ascii="Times New Roman" w:hAnsi="Times New Roman" w:cs="Times New Roman"/>
          <w:b/>
          <w:lang w:val="ru-RU"/>
        </w:rPr>
        <w:t>на оказание юридических услуг</w:t>
      </w:r>
    </w:p>
    <w:p w14:paraId="6463ABB1" w14:textId="77777777" w:rsidR="00814E0B" w:rsidRPr="001E4ACE" w:rsidRDefault="00814E0B" w:rsidP="00814E0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</w:p>
    <w:p w14:paraId="5EBE7F70" w14:textId="77777777" w:rsidR="00814E0B" w:rsidRPr="001E4ACE" w:rsidRDefault="00814E0B" w:rsidP="00814E0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г. Алматы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ab/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ab/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ru-RU" w:eastAsia="ru-RU" w:bidi="ar-SA"/>
        </w:rPr>
        <w:tab/>
        <w:t xml:space="preserve">             «20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» 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сентября 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 2017 г.   </w:t>
      </w:r>
    </w:p>
    <w:p w14:paraId="4D2BD93B" w14:textId="77777777" w:rsidR="00814E0B" w:rsidRPr="001E4ACE" w:rsidRDefault="00814E0B" w:rsidP="00814E0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   </w:t>
      </w:r>
    </w:p>
    <w:p w14:paraId="26399BB4" w14:textId="77777777" w:rsidR="00814E0B" w:rsidRPr="007125DC" w:rsidRDefault="00814E0B" w:rsidP="00814E0B">
      <w:pPr>
        <w:pStyle w:val="ac"/>
        <w:ind w:firstLine="708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7125DC">
        <w:rPr>
          <w:rFonts w:ascii="Times New Roman" w:eastAsia="Times New Roman" w:hAnsi="Times New Roman" w:cs="Times New Roman"/>
          <w:lang w:val="ru-RU" w:eastAsia="ru-RU" w:bidi="ar-SA"/>
        </w:rPr>
        <w:t>Мы ниже подписавшиеся</w:t>
      </w:r>
      <w:r w:rsidRPr="007125DC">
        <w:rPr>
          <w:rFonts w:ascii="Times New Roman" w:hAnsi="Times New Roman" w:cs="Times New Roman"/>
          <w:b/>
          <w:lang w:val="ru-RU"/>
        </w:rPr>
        <w:t xml:space="preserve"> Индивидуальный предприниматель "Закон и Право", в лице Руководителя Саржанова Галымжана Турлыбековича,</w:t>
      </w:r>
      <w:r w:rsidRPr="007125DC">
        <w:rPr>
          <w:rFonts w:ascii="Times New Roman" w:eastAsia="Times New Roman" w:hAnsi="Times New Roman" w:cs="Times New Roman"/>
          <w:lang w:val="ru-RU" w:eastAsia="ru-RU" w:bidi="ar-SA"/>
        </w:rPr>
        <w:t xml:space="preserve"> именуемый далее «Исполнитель»</w:t>
      </w:r>
      <w:r w:rsidRPr="007125DC">
        <w:rPr>
          <w:rFonts w:ascii="Times New Roman" w:hAnsi="Times New Roman" w:cs="Times New Roman"/>
          <w:lang w:val="ru-RU"/>
        </w:rPr>
        <w:t xml:space="preserve"> </w:t>
      </w:r>
      <w:r w:rsidRPr="007125DC">
        <w:rPr>
          <w:rFonts w:ascii="Times New Roman" w:eastAsia="Times New Roman" w:hAnsi="Times New Roman" w:cs="Times New Roman"/>
          <w:lang w:val="ru-RU"/>
        </w:rPr>
        <w:t>с одной стороны</w:t>
      </w:r>
      <w:r w:rsidRPr="007125DC">
        <w:rPr>
          <w:rFonts w:ascii="Times New Roman" w:eastAsia="Times New Roman" w:hAnsi="Times New Roman" w:cs="Times New Roman"/>
          <w:lang w:val="ru-RU" w:eastAsia="ru-RU" w:bidi="ar-SA"/>
        </w:rPr>
        <w:t xml:space="preserve"> и  </w:t>
      </w:r>
      <w:r w:rsidRPr="007125DC">
        <w:rPr>
          <w:rFonts w:ascii="Times New Roman" w:hAnsi="Times New Roman" w:cs="Times New Roman"/>
          <w:b/>
          <w:lang w:val="ru-RU"/>
        </w:rPr>
        <w:t>Товарищество с ограниченной ответственности «</w:t>
      </w:r>
      <w:r w:rsidRPr="007125DC">
        <w:rPr>
          <w:rFonts w:ascii="Times New Roman" w:hAnsi="Times New Roman" w:cs="Times New Roman"/>
          <w:b/>
        </w:rPr>
        <w:t>Abia</w:t>
      </w:r>
      <w:r w:rsidRPr="007125DC">
        <w:rPr>
          <w:rFonts w:ascii="Times New Roman" w:hAnsi="Times New Roman" w:cs="Times New Roman"/>
          <w:b/>
          <w:lang w:val="ru-RU"/>
        </w:rPr>
        <w:t xml:space="preserve"> </w:t>
      </w:r>
      <w:r w:rsidRPr="007125DC">
        <w:rPr>
          <w:rFonts w:ascii="Times New Roman" w:hAnsi="Times New Roman" w:cs="Times New Roman"/>
          <w:b/>
        </w:rPr>
        <w:t>Goldmark</w:t>
      </w:r>
      <w:r w:rsidRPr="007125DC">
        <w:rPr>
          <w:rFonts w:ascii="Times New Roman" w:hAnsi="Times New Roman" w:cs="Times New Roman"/>
          <w:b/>
          <w:lang w:val="ru-RU"/>
        </w:rPr>
        <w:t xml:space="preserve"> </w:t>
      </w:r>
      <w:r w:rsidRPr="007125DC">
        <w:rPr>
          <w:rFonts w:ascii="Times New Roman" w:hAnsi="Times New Roman" w:cs="Times New Roman"/>
          <w:b/>
        </w:rPr>
        <w:t>Audit</w:t>
      </w:r>
      <w:r w:rsidRPr="007125DC">
        <w:rPr>
          <w:rFonts w:ascii="Times New Roman" w:hAnsi="Times New Roman" w:cs="Times New Roman"/>
          <w:b/>
          <w:lang w:val="ru-RU"/>
        </w:rPr>
        <w:t xml:space="preserve">», </w:t>
      </w:r>
      <w:r w:rsidRPr="007125DC">
        <w:rPr>
          <w:rFonts w:ascii="Times New Roman" w:eastAsia="Times New Roman" w:hAnsi="Times New Roman" w:cs="Times New Roman"/>
          <w:b/>
          <w:lang w:val="ru-RU"/>
        </w:rPr>
        <w:t xml:space="preserve">в лице Директора </w:t>
      </w:r>
      <w:r w:rsidRPr="007125DC">
        <w:rPr>
          <w:rFonts w:ascii="Times New Roman" w:hAnsi="Times New Roman" w:cs="Times New Roman"/>
          <w:b/>
          <w:lang w:val="ru-RU"/>
        </w:rPr>
        <w:t>Ерошкиной Валерий Константиновны</w:t>
      </w:r>
      <w:r w:rsidRPr="007125DC">
        <w:rPr>
          <w:rFonts w:ascii="Times New Roman" w:eastAsia="Times New Roman" w:hAnsi="Times New Roman" w:cs="Times New Roman"/>
          <w:lang w:val="ru-RU"/>
        </w:rPr>
        <w:t>, дейс</w:t>
      </w:r>
      <w:r w:rsidRPr="007125DC">
        <w:rPr>
          <w:rFonts w:ascii="Times New Roman" w:hAnsi="Times New Roman" w:cs="Times New Roman"/>
          <w:lang w:val="ru-RU"/>
        </w:rPr>
        <w:t xml:space="preserve">твующего на  основании Устава </w:t>
      </w:r>
      <w:r w:rsidRPr="007125DC">
        <w:rPr>
          <w:rFonts w:ascii="Times New Roman" w:eastAsia="Times New Roman" w:hAnsi="Times New Roman" w:cs="Times New Roman"/>
          <w:lang w:val="ru-RU" w:eastAsia="ru-RU" w:bidi="ar-SA"/>
        </w:rPr>
        <w:t xml:space="preserve">именуемый(ая) в дальнейшем «Заказчик», </w:t>
      </w:r>
      <w:r w:rsidRPr="007125DC">
        <w:rPr>
          <w:rFonts w:ascii="Times New Roman" w:eastAsia="Times New Roman" w:hAnsi="Times New Roman" w:cs="Times New Roman"/>
          <w:lang w:val="ru-RU"/>
        </w:rPr>
        <w:t>с другой стороны,</w:t>
      </w:r>
      <w:r w:rsidRPr="007125DC">
        <w:rPr>
          <w:rFonts w:ascii="Times New Roman" w:eastAsia="Times New Roman" w:hAnsi="Times New Roman" w:cs="Times New Roman"/>
          <w:lang w:val="kk-KZ"/>
        </w:rPr>
        <w:t xml:space="preserve"> </w:t>
      </w:r>
      <w:r w:rsidRPr="007125DC">
        <w:rPr>
          <w:rFonts w:ascii="Times New Roman" w:eastAsia="Times New Roman" w:hAnsi="Times New Roman" w:cs="Times New Roman"/>
          <w:lang w:val="ru-RU"/>
        </w:rPr>
        <w:t>далее совместно именуемые «Стороны», заключили настоящий Договор</w:t>
      </w:r>
      <w:r w:rsidRPr="007125DC">
        <w:rPr>
          <w:rFonts w:ascii="Times New Roman" w:eastAsia="Times New Roman" w:hAnsi="Times New Roman" w:cs="Times New Roman"/>
          <w:lang w:val="ru-RU" w:eastAsia="ru-RU" w:bidi="ar-SA"/>
        </w:rPr>
        <w:t xml:space="preserve"> о нижеследующем:</w:t>
      </w:r>
    </w:p>
    <w:p w14:paraId="0B17181E" w14:textId="77777777" w:rsidR="00814E0B" w:rsidRPr="007125DC" w:rsidRDefault="00814E0B" w:rsidP="00814E0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7125DC">
        <w:rPr>
          <w:rFonts w:ascii="Times New Roman" w:eastAsia="Times New Roman" w:hAnsi="Times New Roman" w:cs="Times New Roman"/>
          <w:b/>
          <w:lang w:val="ru-RU" w:eastAsia="ru-RU" w:bidi="ar-SA"/>
        </w:rPr>
        <w:t>1. ПРЕДМЕТ ДОГОВОРА</w:t>
      </w:r>
    </w:p>
    <w:p w14:paraId="1004F491" w14:textId="77777777" w:rsidR="00814E0B" w:rsidRDefault="00814E0B" w:rsidP="00814E0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E4ACE">
        <w:rPr>
          <w:rFonts w:ascii="Times New Roman" w:hAnsi="Times New Roman"/>
          <w:lang w:val="ru-RU"/>
        </w:rPr>
        <w:t xml:space="preserve">1.1. </w:t>
      </w:r>
      <w:r w:rsidRPr="00B37ACE">
        <w:rPr>
          <w:rFonts w:ascii="Times New Roman" w:hAnsi="Times New Roman" w:cs="Times New Roman"/>
          <w:lang w:val="ru-RU"/>
        </w:rPr>
        <w:t xml:space="preserve">Исполнитель в порядке и на условиях настоящего Договора обязуется оказать  юридическую услугу </w:t>
      </w:r>
      <w:r w:rsidRPr="00B37ACE">
        <w:rPr>
          <w:rFonts w:ascii="Times New Roman" w:eastAsia="Times New Roman" w:hAnsi="Times New Roman" w:cs="Times New Roman"/>
          <w:lang w:val="ru-RU" w:eastAsia="ru-RU" w:bidi="ar-SA"/>
        </w:rPr>
        <w:t>Заказчику</w:t>
      </w:r>
      <w:r w:rsidRPr="00B37ACE">
        <w:rPr>
          <w:rFonts w:ascii="Times New Roman" w:hAnsi="Times New Roman" w:cs="Times New Roman"/>
          <w:lang w:val="ru-RU"/>
        </w:rPr>
        <w:t xml:space="preserve"> (далее по тексту - «услуги») Представлять интересы Заказчика по Исковому заявлению</w:t>
      </w:r>
      <w:r>
        <w:rPr>
          <w:rFonts w:ascii="Times New Roman" w:hAnsi="Times New Roman" w:cs="Times New Roman"/>
          <w:lang w:val="ru-RU"/>
        </w:rPr>
        <w:t>:</w:t>
      </w:r>
      <w:r w:rsidRPr="00B37ACE">
        <w:rPr>
          <w:rFonts w:ascii="Times New Roman" w:hAnsi="Times New Roman" w:cs="Times New Roman"/>
          <w:lang w:val="ru-RU"/>
        </w:rPr>
        <w:t xml:space="preserve"> </w:t>
      </w:r>
    </w:p>
    <w:p w14:paraId="292724F6" w14:textId="77777777" w:rsidR="00814E0B" w:rsidRDefault="00814E0B" w:rsidP="00814E0B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 w:bidi="ru-RU"/>
        </w:rPr>
      </w:pPr>
      <w:r>
        <w:rPr>
          <w:rFonts w:ascii="Times New Roman" w:hAnsi="Times New Roman" w:cs="Times New Roman"/>
          <w:lang w:val="ru-RU"/>
        </w:rPr>
        <w:t xml:space="preserve">1). </w:t>
      </w:r>
      <w:r w:rsidRPr="00B37ACE">
        <w:rPr>
          <w:rFonts w:ascii="Times New Roman" w:hAnsi="Times New Roman" w:cs="Times New Roman"/>
          <w:lang w:val="ru-RU"/>
        </w:rPr>
        <w:t>Абдрахманова Жас-Улана Серикбаевича к ТОО «</w:t>
      </w:r>
      <w:r w:rsidRPr="00B37ACE">
        <w:rPr>
          <w:rFonts w:ascii="Times New Roman" w:hAnsi="Times New Roman" w:cs="Times New Roman"/>
        </w:rPr>
        <w:t>Abia</w:t>
      </w:r>
      <w:r w:rsidRPr="00B37ACE">
        <w:rPr>
          <w:rFonts w:ascii="Times New Roman" w:hAnsi="Times New Roman" w:cs="Times New Roman"/>
          <w:lang w:val="ru-RU"/>
        </w:rPr>
        <w:t xml:space="preserve"> </w:t>
      </w:r>
      <w:r w:rsidRPr="00B37ACE">
        <w:rPr>
          <w:rFonts w:ascii="Times New Roman" w:hAnsi="Times New Roman" w:cs="Times New Roman"/>
        </w:rPr>
        <w:t>Goldmark</w:t>
      </w:r>
      <w:r w:rsidRPr="00B37ACE">
        <w:rPr>
          <w:rFonts w:ascii="Times New Roman" w:hAnsi="Times New Roman" w:cs="Times New Roman"/>
          <w:lang w:val="ru-RU"/>
        </w:rPr>
        <w:t xml:space="preserve"> </w:t>
      </w:r>
      <w:r w:rsidRPr="00B37ACE">
        <w:rPr>
          <w:rFonts w:ascii="Times New Roman" w:hAnsi="Times New Roman" w:cs="Times New Roman"/>
        </w:rPr>
        <w:t>Audit</w:t>
      </w:r>
      <w:r w:rsidRPr="00B37ACE">
        <w:rPr>
          <w:rFonts w:ascii="Times New Roman" w:hAnsi="Times New Roman" w:cs="Times New Roman"/>
          <w:lang w:val="ru-RU"/>
        </w:rPr>
        <w:t>» о взыскании командировочных расходов в размере 564 092 тенге и</w:t>
      </w:r>
      <w:r w:rsidRPr="00B37ACE">
        <w:rPr>
          <w:rFonts w:ascii="Times New Roman" w:hAnsi="Times New Roman" w:cs="Times New Roman"/>
          <w:color w:val="000000"/>
          <w:lang w:val="ru-RU" w:bidi="ru-RU"/>
        </w:rPr>
        <w:t xml:space="preserve"> услуги представителя</w:t>
      </w:r>
      <w:r w:rsidRPr="00B37ACE">
        <w:rPr>
          <w:rFonts w:ascii="Times New Roman" w:hAnsi="Times New Roman" w:cs="Times New Roman"/>
          <w:lang w:val="ru-RU"/>
        </w:rPr>
        <w:t xml:space="preserve"> в размере</w:t>
      </w:r>
      <w:r w:rsidRPr="00B37ACE">
        <w:rPr>
          <w:rFonts w:ascii="Times New Roman" w:hAnsi="Times New Roman" w:cs="Times New Roman"/>
          <w:color w:val="000000"/>
          <w:lang w:val="ru-RU" w:bidi="ru-RU"/>
        </w:rPr>
        <w:t xml:space="preserve"> 56</w:t>
      </w:r>
      <w:r w:rsidRPr="00B37ACE">
        <w:rPr>
          <w:rFonts w:ascii="Times New Roman" w:hAnsi="Times New Roman" w:cs="Times New Roman"/>
          <w:color w:val="000000"/>
          <w:lang w:bidi="ru-RU"/>
        </w:rPr>
        <w:t> </w:t>
      </w:r>
      <w:r w:rsidRPr="00B37ACE">
        <w:rPr>
          <w:rFonts w:ascii="Times New Roman" w:hAnsi="Times New Roman" w:cs="Times New Roman"/>
          <w:color w:val="000000"/>
          <w:lang w:val="ru-RU" w:bidi="ru-RU"/>
        </w:rPr>
        <w:t>400 тенге</w:t>
      </w:r>
      <w:r>
        <w:rPr>
          <w:rFonts w:ascii="Times New Roman" w:hAnsi="Times New Roman" w:cs="Times New Roman"/>
          <w:color w:val="000000"/>
          <w:lang w:val="ru-RU" w:bidi="ru-RU"/>
        </w:rPr>
        <w:t>;</w:t>
      </w:r>
    </w:p>
    <w:p w14:paraId="5DC1B361" w14:textId="77777777" w:rsidR="00814E0B" w:rsidRDefault="00814E0B" w:rsidP="00814E0B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 w:bidi="ru-RU"/>
        </w:rPr>
      </w:pPr>
      <w:r>
        <w:rPr>
          <w:rFonts w:ascii="Times New Roman" w:hAnsi="Times New Roman" w:cs="Times New Roman"/>
          <w:color w:val="000000"/>
          <w:lang w:val="ru-RU" w:bidi="ru-RU"/>
        </w:rPr>
        <w:t xml:space="preserve">2). </w:t>
      </w:r>
      <w:r w:rsidRPr="007125DC">
        <w:rPr>
          <w:rFonts w:ascii="Times New Roman" w:hAnsi="Times New Roman" w:cs="Times New Roman"/>
          <w:color w:val="000000"/>
          <w:lang w:val="ru-RU" w:bidi="ru-RU"/>
        </w:rPr>
        <w:t>Оразбаевой Майры Кабикеновны к ТОО  "Abia Goldmark Audit" о взыскании командировочных расходов</w:t>
      </w:r>
      <w:r>
        <w:rPr>
          <w:rFonts w:ascii="Times New Roman" w:hAnsi="Times New Roman" w:cs="Times New Roman"/>
          <w:color w:val="000000"/>
          <w:lang w:val="ru-RU" w:bidi="ru-RU"/>
        </w:rPr>
        <w:t xml:space="preserve">  </w:t>
      </w:r>
      <w:r w:rsidRPr="007125DC">
        <w:rPr>
          <w:rFonts w:ascii="Times New Roman" w:hAnsi="Times New Roman" w:cs="Times New Roman"/>
          <w:color w:val="000000"/>
          <w:lang w:val="ru-RU" w:bidi="ru-RU"/>
        </w:rPr>
        <w:t>в размере 1 442</w:t>
      </w:r>
      <w:r>
        <w:rPr>
          <w:rFonts w:ascii="Times New Roman" w:hAnsi="Times New Roman" w:cs="Times New Roman"/>
          <w:color w:val="000000"/>
          <w:lang w:val="ru-RU" w:bidi="ru-RU"/>
        </w:rPr>
        <w:t> </w:t>
      </w:r>
      <w:r w:rsidRPr="007125DC">
        <w:rPr>
          <w:rFonts w:ascii="Times New Roman" w:hAnsi="Times New Roman" w:cs="Times New Roman"/>
          <w:color w:val="000000"/>
          <w:lang w:val="ru-RU" w:bidi="ru-RU"/>
        </w:rPr>
        <w:t>838</w:t>
      </w:r>
      <w:r>
        <w:rPr>
          <w:rFonts w:ascii="Times New Roman" w:hAnsi="Times New Roman" w:cs="Times New Roman"/>
          <w:color w:val="000000"/>
          <w:lang w:val="ru-RU" w:bidi="ru-RU"/>
        </w:rPr>
        <w:t xml:space="preserve"> тенге, </w:t>
      </w:r>
      <w:r w:rsidRPr="007125DC">
        <w:rPr>
          <w:rFonts w:ascii="Times New Roman" w:hAnsi="Times New Roman" w:cs="Times New Roman"/>
          <w:color w:val="000000"/>
          <w:lang w:val="ru-RU" w:bidi="ru-RU"/>
        </w:rPr>
        <w:t>по оплате помощи представителя в размере 132</w:t>
      </w:r>
      <w:r>
        <w:rPr>
          <w:rFonts w:ascii="Times New Roman" w:hAnsi="Times New Roman" w:cs="Times New Roman"/>
          <w:color w:val="000000"/>
          <w:lang w:val="ru-RU" w:bidi="ru-RU"/>
        </w:rPr>
        <w:t> </w:t>
      </w:r>
      <w:r w:rsidRPr="007125DC">
        <w:rPr>
          <w:rFonts w:ascii="Times New Roman" w:hAnsi="Times New Roman" w:cs="Times New Roman"/>
          <w:color w:val="000000"/>
          <w:lang w:val="ru-RU" w:bidi="ru-RU"/>
        </w:rPr>
        <w:t>500</w:t>
      </w:r>
      <w:r>
        <w:rPr>
          <w:rFonts w:ascii="Times New Roman" w:hAnsi="Times New Roman" w:cs="Times New Roman"/>
          <w:color w:val="000000"/>
          <w:lang w:val="ru-RU" w:bidi="ru-RU"/>
        </w:rPr>
        <w:t xml:space="preserve"> тенге;</w:t>
      </w:r>
    </w:p>
    <w:p w14:paraId="6B0B6B0D" w14:textId="77777777" w:rsidR="00814E0B" w:rsidRDefault="00814E0B" w:rsidP="00814E0B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 w:bidi="ru-RU"/>
        </w:rPr>
      </w:pPr>
      <w:r>
        <w:rPr>
          <w:rFonts w:ascii="Times New Roman" w:hAnsi="Times New Roman" w:cs="Times New Roman"/>
          <w:color w:val="000000"/>
          <w:lang w:val="ru-RU" w:bidi="ru-RU"/>
        </w:rPr>
        <w:t xml:space="preserve">3). </w:t>
      </w:r>
      <w:r w:rsidRPr="00403674">
        <w:rPr>
          <w:rFonts w:ascii="Times New Roman" w:hAnsi="Times New Roman" w:cs="Times New Roman"/>
          <w:color w:val="000000"/>
          <w:lang w:val="ru-RU" w:bidi="ru-RU"/>
        </w:rPr>
        <w:t>Дандыбаевой Айнур Имангазиновны к ТОО  "Abia Goldmark Audit" о взыска</w:t>
      </w:r>
      <w:r>
        <w:rPr>
          <w:rFonts w:ascii="Times New Roman" w:hAnsi="Times New Roman" w:cs="Times New Roman"/>
          <w:color w:val="000000"/>
          <w:lang w:val="ru-RU" w:bidi="ru-RU"/>
        </w:rPr>
        <w:t>нии суммы за</w:t>
      </w:r>
      <w:r w:rsidRPr="00403674">
        <w:rPr>
          <w:rFonts w:ascii="Times New Roman" w:hAnsi="Times New Roman" w:cs="Times New Roman"/>
          <w:color w:val="000000"/>
          <w:lang w:val="ru-RU" w:bidi="ru-RU"/>
        </w:rPr>
        <w:t xml:space="preserve"> суточные период командировки в размере 1 462</w:t>
      </w:r>
      <w:r>
        <w:rPr>
          <w:rFonts w:ascii="Times New Roman" w:hAnsi="Times New Roman" w:cs="Times New Roman"/>
          <w:color w:val="000000"/>
          <w:lang w:val="ru-RU" w:bidi="ru-RU"/>
        </w:rPr>
        <w:t> </w:t>
      </w:r>
      <w:r w:rsidRPr="00403674">
        <w:rPr>
          <w:rFonts w:ascii="Times New Roman" w:hAnsi="Times New Roman" w:cs="Times New Roman"/>
          <w:color w:val="000000"/>
          <w:lang w:val="ru-RU" w:bidi="ru-RU"/>
        </w:rPr>
        <w:t>014</w:t>
      </w:r>
      <w:r>
        <w:rPr>
          <w:rFonts w:ascii="Times New Roman" w:hAnsi="Times New Roman" w:cs="Times New Roman"/>
          <w:color w:val="000000"/>
          <w:lang w:val="ru-RU" w:bidi="ru-RU"/>
        </w:rPr>
        <w:t xml:space="preserve"> тенге, </w:t>
      </w:r>
      <w:r w:rsidRPr="00403674">
        <w:rPr>
          <w:rFonts w:ascii="Times New Roman" w:hAnsi="Times New Roman" w:cs="Times New Roman"/>
          <w:color w:val="000000"/>
          <w:lang w:val="ru-RU" w:bidi="ru-RU"/>
        </w:rPr>
        <w:t>компенсацию проездных документов в  размере 85</w:t>
      </w:r>
      <w:r>
        <w:rPr>
          <w:rFonts w:ascii="Times New Roman" w:hAnsi="Times New Roman" w:cs="Times New Roman"/>
          <w:color w:val="000000"/>
          <w:lang w:val="ru-RU" w:bidi="ru-RU"/>
        </w:rPr>
        <w:t> </w:t>
      </w:r>
      <w:r w:rsidRPr="00403674">
        <w:rPr>
          <w:rFonts w:ascii="Times New Roman" w:hAnsi="Times New Roman" w:cs="Times New Roman"/>
          <w:color w:val="000000"/>
          <w:lang w:val="ru-RU" w:bidi="ru-RU"/>
        </w:rPr>
        <w:t>254</w:t>
      </w:r>
      <w:r>
        <w:rPr>
          <w:rFonts w:ascii="Times New Roman" w:hAnsi="Times New Roman" w:cs="Times New Roman"/>
          <w:color w:val="000000"/>
          <w:lang w:val="ru-RU" w:bidi="ru-RU"/>
        </w:rPr>
        <w:t xml:space="preserve"> тенге, </w:t>
      </w:r>
      <w:r w:rsidRPr="00403674">
        <w:rPr>
          <w:rFonts w:ascii="Times New Roman" w:hAnsi="Times New Roman" w:cs="Times New Roman"/>
          <w:color w:val="000000"/>
          <w:lang w:val="ru-RU" w:bidi="ru-RU"/>
        </w:rPr>
        <w:t>расходы по оплате помощи представителя в размере 154</w:t>
      </w:r>
      <w:r>
        <w:rPr>
          <w:rFonts w:ascii="Times New Roman" w:hAnsi="Times New Roman" w:cs="Times New Roman"/>
          <w:color w:val="000000"/>
          <w:lang w:val="ru-RU" w:bidi="ru-RU"/>
        </w:rPr>
        <w:t> </w:t>
      </w:r>
      <w:r w:rsidRPr="00403674">
        <w:rPr>
          <w:rFonts w:ascii="Times New Roman" w:hAnsi="Times New Roman" w:cs="Times New Roman"/>
          <w:color w:val="000000"/>
          <w:lang w:val="ru-RU" w:bidi="ru-RU"/>
        </w:rPr>
        <w:t>700</w:t>
      </w:r>
      <w:r>
        <w:rPr>
          <w:rFonts w:ascii="Times New Roman" w:hAnsi="Times New Roman" w:cs="Times New Roman"/>
          <w:color w:val="000000"/>
          <w:lang w:val="ru-RU" w:bidi="ru-RU"/>
        </w:rPr>
        <w:t xml:space="preserve"> тенге и </w:t>
      </w:r>
      <w:r w:rsidRPr="00403674">
        <w:rPr>
          <w:rFonts w:ascii="Times New Roman" w:hAnsi="Times New Roman" w:cs="Times New Roman"/>
          <w:color w:val="000000"/>
          <w:lang w:val="ru-RU" w:bidi="ru-RU"/>
        </w:rPr>
        <w:t>бязании начислить и выплатить компенсацию за неиспользованный отпуск, исключить ссылки на пп.25 п.1ст.52 ТК из решения и приказа об увольнении</w:t>
      </w:r>
      <w:r>
        <w:rPr>
          <w:rFonts w:ascii="Times New Roman" w:hAnsi="Times New Roman" w:cs="Times New Roman"/>
          <w:color w:val="000000"/>
          <w:lang w:val="ru-RU" w:bidi="ru-RU"/>
        </w:rPr>
        <w:t xml:space="preserve">. </w:t>
      </w:r>
    </w:p>
    <w:p w14:paraId="3016B142" w14:textId="77777777" w:rsidR="00814E0B" w:rsidRPr="00B37ACE" w:rsidRDefault="00814E0B" w:rsidP="00814E0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37ACE">
        <w:rPr>
          <w:rFonts w:ascii="Times New Roman" w:hAnsi="Times New Roman" w:cs="Times New Roman"/>
          <w:color w:val="000000"/>
          <w:lang w:val="ru-RU" w:bidi="ru-RU"/>
        </w:rPr>
        <w:t xml:space="preserve"> </w:t>
      </w:r>
      <w:r>
        <w:rPr>
          <w:rFonts w:ascii="Times New Roman" w:hAnsi="Times New Roman" w:cs="Times New Roman"/>
          <w:color w:val="000000"/>
          <w:lang w:val="ru-RU" w:bidi="ru-RU"/>
        </w:rPr>
        <w:t>В</w:t>
      </w:r>
      <w:r w:rsidRPr="00B37ACE">
        <w:rPr>
          <w:rFonts w:ascii="Times New Roman" w:hAnsi="Times New Roman" w:cs="Times New Roman"/>
          <w:color w:val="000000"/>
          <w:lang w:val="ru-RU" w:bidi="ru-RU"/>
        </w:rPr>
        <w:t xml:space="preserve"> районном суде и Апелляционной инстанции</w:t>
      </w:r>
      <w:r w:rsidRPr="00B37ACE">
        <w:rPr>
          <w:rFonts w:ascii="Times New Roman" w:hAnsi="Times New Roman" w:cs="Times New Roman"/>
          <w:lang w:val="ru-RU"/>
        </w:rPr>
        <w:t xml:space="preserve">.   </w:t>
      </w:r>
    </w:p>
    <w:p w14:paraId="719AFB3A" w14:textId="77777777" w:rsidR="00814E0B" w:rsidRPr="001E4ACE" w:rsidRDefault="00814E0B" w:rsidP="00814E0B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>1.2. Отношения Сторон по оказанию дополнительных услуг, в части, не урегулированной настоящим Договором, регулируются дополнительными соглашениями, которые являются неотъемлемой частью настоящего Договора.</w:t>
      </w:r>
    </w:p>
    <w:p w14:paraId="61A4E07F" w14:textId="77777777" w:rsidR="00814E0B" w:rsidRPr="001E4ACE" w:rsidRDefault="00814E0B" w:rsidP="00814E0B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 xml:space="preserve">1.3. Исполнитель осуществляет все необходимые действия, предусмотренные законодательством Республики Казахстан в интересах 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>Заказчик</w:t>
      </w:r>
      <w:r>
        <w:rPr>
          <w:rFonts w:ascii="Times New Roman" w:eastAsia="Times New Roman" w:hAnsi="Times New Roman" w:cs="Times New Roman"/>
          <w:lang w:val="ru-RU" w:eastAsia="ru-RU" w:bidi="ar-SA"/>
        </w:rPr>
        <w:t>а</w:t>
      </w:r>
      <w:r w:rsidRPr="001E4ACE">
        <w:rPr>
          <w:rFonts w:ascii="Times New Roman" w:hAnsi="Times New Roman"/>
          <w:lang w:val="ru-RU"/>
        </w:rPr>
        <w:t>.</w:t>
      </w:r>
    </w:p>
    <w:p w14:paraId="0D454EDE" w14:textId="77777777" w:rsidR="00814E0B" w:rsidRPr="001E4ACE" w:rsidRDefault="00814E0B" w:rsidP="00814E0B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 xml:space="preserve">1.4. 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>Заказчик</w:t>
      </w:r>
      <w:r w:rsidRPr="001E4ACE">
        <w:rPr>
          <w:rFonts w:ascii="Times New Roman" w:hAnsi="Times New Roman"/>
          <w:lang w:val="ru-RU"/>
        </w:rPr>
        <w:t xml:space="preserve"> обязуется оплачивать услуги Исполнителя в размере и порядке, предусмотренных настоящим Договором.</w:t>
      </w:r>
    </w:p>
    <w:p w14:paraId="36EF4F40" w14:textId="77777777" w:rsidR="00814E0B" w:rsidRPr="001E4ACE" w:rsidRDefault="00814E0B" w:rsidP="00814E0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2. ПОРЯДОК ВЫПОЛНЕНИЯ РАСЧЁТА.</w:t>
      </w:r>
    </w:p>
    <w:p w14:paraId="15C0115C" w14:textId="77777777" w:rsidR="00814E0B" w:rsidRPr="001E4ACE" w:rsidRDefault="00814E0B" w:rsidP="00814E0B">
      <w:pPr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2.1 </w:t>
      </w:r>
      <w:r w:rsidRPr="001E4ACE">
        <w:rPr>
          <w:rFonts w:ascii="Times New Roman" w:hAnsi="Times New Roman" w:cs="Times New Roman"/>
          <w:lang w:val="ru-RU"/>
        </w:rPr>
        <w:t>Заказчик оплачивает услуги по настоящему Договору</w:t>
      </w:r>
      <w:r>
        <w:rPr>
          <w:rFonts w:ascii="Times New Roman" w:hAnsi="Times New Roman" w:cs="Times New Roman"/>
          <w:lang w:val="ru-RU"/>
        </w:rPr>
        <w:t xml:space="preserve"> 10% от суммы иска</w:t>
      </w:r>
      <w:r w:rsidRPr="001E4ACE">
        <w:rPr>
          <w:rFonts w:ascii="Times New Roman" w:hAnsi="Times New Roman" w:cs="Times New Roman"/>
          <w:lang w:val="ru-RU"/>
        </w:rPr>
        <w:t xml:space="preserve"> в размере  </w:t>
      </w:r>
      <w:r>
        <w:rPr>
          <w:rFonts w:ascii="Times New Roman" w:hAnsi="Times New Roman" w:cs="Times New Roman"/>
          <w:lang w:val="ru-RU"/>
        </w:rPr>
        <w:t xml:space="preserve">389 700 </w:t>
      </w:r>
      <w:r w:rsidRPr="001E4ACE">
        <w:rPr>
          <w:rFonts w:ascii="Times New Roman" w:hAnsi="Times New Roman" w:cs="Times New Roman"/>
          <w:lang w:val="ru-RU"/>
        </w:rPr>
        <w:t>тенге.</w:t>
      </w:r>
    </w:p>
    <w:p w14:paraId="0466B85D" w14:textId="77777777" w:rsidR="00814E0B" w:rsidRPr="001E4ACE" w:rsidRDefault="00814E0B" w:rsidP="00814E0B">
      <w:pPr>
        <w:pStyle w:val="ac"/>
        <w:ind w:firstLine="0"/>
        <w:jc w:val="both"/>
        <w:rPr>
          <w:rFonts w:ascii="Times New Roman" w:hAnsi="Times New Roman" w:cs="Times New Roman"/>
          <w:lang w:val="ru-RU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2.2 </w:t>
      </w:r>
      <w:r w:rsidRPr="001E4ACE">
        <w:rPr>
          <w:rFonts w:ascii="Times New Roman" w:hAnsi="Times New Roman" w:cs="Times New Roman"/>
          <w:lang w:val="ru-RU"/>
        </w:rPr>
        <w:t xml:space="preserve">Оплата услуг Исполнителю производится Заказчиком путем предоплаты в сумме </w:t>
      </w:r>
      <w:r>
        <w:rPr>
          <w:rFonts w:ascii="Times New Roman" w:hAnsi="Times New Roman" w:cs="Times New Roman"/>
          <w:lang w:val="ru-RU"/>
        </w:rPr>
        <w:t>150 000</w:t>
      </w:r>
      <w:r w:rsidRPr="001E4ACE">
        <w:rPr>
          <w:rFonts w:ascii="Times New Roman" w:hAnsi="Times New Roman" w:cs="Times New Roman"/>
          <w:lang w:val="ru-RU"/>
        </w:rPr>
        <w:t xml:space="preserve"> тенге. Оставшуюся сумму</w:t>
      </w:r>
      <w:r>
        <w:rPr>
          <w:rFonts w:ascii="Times New Roman" w:hAnsi="Times New Roman" w:cs="Times New Roman"/>
          <w:lang w:val="ru-RU"/>
        </w:rPr>
        <w:t xml:space="preserve"> в размере 239 700 тенге</w:t>
      </w:r>
      <w:r w:rsidRPr="001E4ACE">
        <w:rPr>
          <w:rFonts w:ascii="Times New Roman" w:hAnsi="Times New Roman" w:cs="Times New Roman"/>
          <w:lang w:val="ru-RU"/>
        </w:rPr>
        <w:t xml:space="preserve"> Заказчик обязуется оплатить </w:t>
      </w:r>
      <w:r>
        <w:rPr>
          <w:rFonts w:ascii="Times New Roman" w:hAnsi="Times New Roman" w:cs="Times New Roman"/>
          <w:lang w:val="ru-RU"/>
        </w:rPr>
        <w:t>в случае успешного завершения дела</w:t>
      </w:r>
      <w:r w:rsidRPr="001E4ACE">
        <w:rPr>
          <w:rFonts w:ascii="Times New Roman" w:hAnsi="Times New Roman" w:cs="Times New Roman"/>
          <w:lang w:val="ru-RU"/>
        </w:rPr>
        <w:t>. В случае, когда требуется привлечение третьей стороны (по согласованию с Заказчиком) Заказчик несет дополнительные расходы.</w:t>
      </w:r>
    </w:p>
    <w:p w14:paraId="73BB7544" w14:textId="77777777" w:rsidR="00814E0B" w:rsidRPr="001E4ACE" w:rsidRDefault="00814E0B" w:rsidP="00814E0B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 w:cs="Times New Roman"/>
          <w:lang w:val="ru-RU"/>
        </w:rPr>
        <w:t>2.3.</w:t>
      </w:r>
      <w:r w:rsidRPr="001E4ACE">
        <w:rPr>
          <w:rFonts w:ascii="Times New Roman" w:hAnsi="Times New Roman"/>
          <w:lang w:val="ru-RU"/>
        </w:rPr>
        <w:t xml:space="preserve"> Расходы по оплате государственных пошлин и сборов, иные документально подтвержденные расходы, командировочные расходы с выездом за пределами г. Алматы Исполнителя, связанные с оказанием услуг в соответствии с настоящим Договором оплачиваются Заказчиком дополнительно по согласованию Сторон.</w:t>
      </w:r>
    </w:p>
    <w:p w14:paraId="798E955B" w14:textId="77777777" w:rsidR="00814E0B" w:rsidRPr="001E4ACE" w:rsidRDefault="00814E0B" w:rsidP="00814E0B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lastRenderedPageBreak/>
        <w:t>2.4. Оплата услуг производится Заказчиком путем перечисления денежных средств на расчетный счет Исполнителя, указанные в ст. 6 настоящего Договора.</w:t>
      </w:r>
    </w:p>
    <w:p w14:paraId="6E04B460" w14:textId="77777777" w:rsidR="00814E0B" w:rsidRPr="001E4ACE" w:rsidRDefault="00814E0B" w:rsidP="00814E0B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>2.5. При досрочном прекращении договора по инициативе Заказчика, денежные средства, полученные Исполнителем по Договору, возврату не подлежат.</w:t>
      </w:r>
    </w:p>
    <w:p w14:paraId="4588AB81" w14:textId="77777777" w:rsidR="00814E0B" w:rsidRPr="001E4ACE" w:rsidRDefault="00814E0B" w:rsidP="00814E0B">
      <w:pPr>
        <w:pStyle w:val="ac"/>
        <w:ind w:firstLine="0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3. ОТВЕТСТВЕННОСТЬ СТОРОН.</w:t>
      </w:r>
    </w:p>
    <w:p w14:paraId="27284B9B" w14:textId="77777777" w:rsidR="00814E0B" w:rsidRPr="001E4ACE" w:rsidRDefault="00814E0B" w:rsidP="00814E0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3.1 Заказчик обязуется:   </w:t>
      </w:r>
    </w:p>
    <w:p w14:paraId="4FE947AF" w14:textId="77777777" w:rsidR="00814E0B" w:rsidRPr="001E4ACE" w:rsidRDefault="00814E0B" w:rsidP="00814E0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3.1.1 </w:t>
      </w:r>
      <w:r w:rsidRPr="001E4ACE">
        <w:rPr>
          <w:rFonts w:ascii="Times New Roman" w:hAnsi="Times New Roman" w:cs="Times New Roman"/>
          <w:lang w:val="ru-RU"/>
        </w:rPr>
        <w:t>Предоставить Исполнителю всю необходимую, достоверную  информацию для выполнения настоящего договора.</w:t>
      </w:r>
    </w:p>
    <w:p w14:paraId="436FDE43" w14:textId="77777777" w:rsidR="00814E0B" w:rsidRPr="001E4ACE" w:rsidRDefault="00814E0B" w:rsidP="00814E0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3.1.2 О</w:t>
      </w:r>
      <w:r w:rsidRPr="001E4ACE">
        <w:rPr>
          <w:rFonts w:ascii="Times New Roman" w:hAnsi="Times New Roman" w:cs="Times New Roman"/>
          <w:lang w:val="ru-RU"/>
        </w:rPr>
        <w:t>платить услуги в срок, в соответствии с условиями настоящего договора.</w:t>
      </w:r>
    </w:p>
    <w:p w14:paraId="35AE9A70" w14:textId="77777777" w:rsidR="00814E0B" w:rsidRPr="001E4ACE" w:rsidRDefault="00814E0B" w:rsidP="00814E0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3.2. Исполнитель обязуется:</w:t>
      </w:r>
    </w:p>
    <w:p w14:paraId="06679C53" w14:textId="77777777" w:rsidR="00814E0B" w:rsidRPr="001E4ACE" w:rsidRDefault="00814E0B" w:rsidP="00814E0B">
      <w:pPr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3.2.1 </w:t>
      </w:r>
      <w:r w:rsidRPr="001E4ACE">
        <w:rPr>
          <w:rFonts w:ascii="Times New Roman" w:hAnsi="Times New Roman" w:cs="Times New Roman"/>
          <w:lang w:val="ru-RU"/>
        </w:rPr>
        <w:t>Оказать услуги качественно согласно данного договора.</w:t>
      </w:r>
    </w:p>
    <w:p w14:paraId="4FE4C344" w14:textId="77777777" w:rsidR="00814E0B" w:rsidRPr="001E4ACE" w:rsidRDefault="00814E0B" w:rsidP="00814E0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hAnsi="Times New Roman" w:cs="Times New Roman"/>
          <w:lang w:val="ru-RU"/>
        </w:rPr>
        <w:t>3.2.2 Исполнитель не несет ответственности, в случае нарушения Заказчиком требований п.3.1.1 и 3.1.2.</w:t>
      </w:r>
    </w:p>
    <w:p w14:paraId="1623DA80" w14:textId="77777777" w:rsidR="00814E0B" w:rsidRPr="001E4ACE" w:rsidRDefault="00814E0B" w:rsidP="00814E0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3.3 Стороны освобождаются от исполнения ответственности за неисполнение или ненадлежащее  исполнение обязательств по настоящему Договору в случае, если их исполнению препятствовали обстоятельства непреодолимой силы (форс-мажор), такие как, война, военные действия, террористические акты, стихийные явления, повреждение линий связи, неполадки на электростанции и другие обстоятельства, не зависящие от воли сторон, а  также принятие уполномоченными органами нормативных правовых актов, препятствующих сторонам выполнить свои обязательства по настоящему Договору.</w:t>
      </w:r>
    </w:p>
    <w:p w14:paraId="78822F52" w14:textId="77777777" w:rsidR="00814E0B" w:rsidRPr="001E4ACE" w:rsidRDefault="00814E0B" w:rsidP="00814E0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4. ГАРАНТИИ.</w:t>
      </w:r>
    </w:p>
    <w:p w14:paraId="355E604A" w14:textId="77777777" w:rsidR="00814E0B" w:rsidRPr="001E4ACE" w:rsidRDefault="00814E0B" w:rsidP="00814E0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4.1 Исполнитель принимает на себя гарантийные обязательства по качеству выполнения услуги,  на основании настоящего Договора.</w:t>
      </w:r>
    </w:p>
    <w:p w14:paraId="00A0C856" w14:textId="77777777" w:rsidR="00814E0B" w:rsidRPr="001E4ACE" w:rsidRDefault="00814E0B" w:rsidP="00814E0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5. ДОПОЛНИТЕЛЬНЫЕ УСЛОВИЯ.</w:t>
      </w:r>
    </w:p>
    <w:p w14:paraId="3332295D" w14:textId="77777777" w:rsidR="00814E0B" w:rsidRPr="001E4ACE" w:rsidRDefault="00814E0B" w:rsidP="00814E0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5.1 Настоящий Договор вступает в силу с момента его подписания и полной оплаты стоимости услуг по настоящему Договору и действует до полного выполнения Сторонами всех обязательств по настоящему Договору.</w:t>
      </w:r>
    </w:p>
    <w:p w14:paraId="2669AF60" w14:textId="77777777" w:rsidR="00814E0B" w:rsidRPr="001E4ACE" w:rsidRDefault="00814E0B" w:rsidP="00814E0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5.2 Все приложения, изменения или дополнения к настоящему Договору являются неотъемлемой частью настоящего Договора и действительны только в том случае, если они совершенны в письменной форме и подписаны Сторонами.</w:t>
      </w:r>
    </w:p>
    <w:p w14:paraId="3F79CC01" w14:textId="77777777" w:rsidR="00814E0B" w:rsidRPr="001E4ACE" w:rsidRDefault="00814E0B" w:rsidP="0081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5.3 В случае если Заказчик отказывается от услуг исполнителя до окончания срока, указанного в договоре, оплата внесенная исполнителю не возвращается, кроме случаев, когда стороны обоюдно пришли к иному решению в результате обстоятельств возникших у Заказчика.</w:t>
      </w:r>
    </w:p>
    <w:p w14:paraId="3E94278E" w14:textId="77777777" w:rsidR="00814E0B" w:rsidRPr="001E4ACE" w:rsidRDefault="00814E0B" w:rsidP="0081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5.4 В случае если Исполнитель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прежде чем начать услугу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 отказался от выполнения услуги не связанное с нарушением Заказчиком п. 3.1.1. настоящего договора </w:t>
      </w:r>
      <w:r>
        <w:rPr>
          <w:rFonts w:ascii="Times New Roman" w:eastAsia="Times New Roman" w:hAnsi="Times New Roman" w:cs="Times New Roman"/>
          <w:lang w:val="ru-RU" w:eastAsia="ru-RU" w:bidi="ar-SA"/>
        </w:rPr>
        <w:t>Исполнитель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 возместить Заказчику сумму уплаченную за оказание услуги, кроме случаев, когда стороны обоюдно пришли к иному решению в результате обстоятельств возникших у Исполнителя.</w:t>
      </w:r>
    </w:p>
    <w:p w14:paraId="54BE4502" w14:textId="77777777" w:rsidR="00814E0B" w:rsidRPr="001E4ACE" w:rsidRDefault="00814E0B" w:rsidP="0081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5.5 Все споры и разногласия между Сторонами, возникающие из настоящего Договора или связанные с ними, разрешаются путём переговоров между Сторонами. В случае не достижения согласия путём переговоров, споры передаются на рассмотрение и разрешение в суд в порядке, предусмотренном действующим законодательством Республики Казахстан.</w:t>
      </w:r>
    </w:p>
    <w:p w14:paraId="226A3013" w14:textId="77777777" w:rsidR="00814E0B" w:rsidRPr="00135309" w:rsidRDefault="00814E0B" w:rsidP="00814E0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5.6 Все вопросы, не урегулированные положением настоящего Договора, разрешаются в соответствии с нормами действующего законодательства Республики Казахстан</w:t>
      </w:r>
      <w:r w:rsidRPr="0013530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14:paraId="5EC31447" w14:textId="77777777" w:rsidR="00814E0B" w:rsidRPr="001E4ACE" w:rsidRDefault="00814E0B" w:rsidP="00814E0B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6. РЕКВЕЗИТЫ СТОРОН.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  <w:gridCol w:w="5098"/>
      </w:tblGrid>
      <w:tr w:rsidR="00814E0B" w14:paraId="3132E22E" w14:textId="77777777" w:rsidTr="007D77A1">
        <w:tc>
          <w:tcPr>
            <w:tcW w:w="5323" w:type="dxa"/>
          </w:tcPr>
          <w:p w14:paraId="7CEDDDA7" w14:textId="77777777" w:rsidR="00814E0B" w:rsidRPr="001E4ACE" w:rsidRDefault="00814E0B" w:rsidP="007D77A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</w:pPr>
            <w:r w:rsidRPr="001E4ACE"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  <w:t xml:space="preserve">ИСПОЛНИТЕЛЬ </w:t>
            </w:r>
          </w:p>
        </w:tc>
        <w:tc>
          <w:tcPr>
            <w:tcW w:w="5098" w:type="dxa"/>
          </w:tcPr>
          <w:p w14:paraId="4C5D4528" w14:textId="77777777" w:rsidR="00814E0B" w:rsidRPr="001E4ACE" w:rsidRDefault="00814E0B" w:rsidP="007D77A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</w:pPr>
            <w:r w:rsidRPr="001E4ACE"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  <w:t>ЗАКАЗЧИК</w:t>
            </w:r>
          </w:p>
        </w:tc>
      </w:tr>
      <w:tr w:rsidR="00814E0B" w14:paraId="692E342D" w14:textId="77777777" w:rsidTr="007D77A1">
        <w:tc>
          <w:tcPr>
            <w:tcW w:w="5323" w:type="dxa"/>
          </w:tcPr>
          <w:p w14:paraId="081BBF9A" w14:textId="77777777" w:rsidR="00814E0B" w:rsidRPr="001E4ACE" w:rsidRDefault="00814E0B" w:rsidP="007D77A1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Индивидуальный предприниматель </w:t>
            </w:r>
          </w:p>
          <w:p w14:paraId="2B9235F6" w14:textId="77777777" w:rsidR="00814E0B" w:rsidRPr="001E4ACE" w:rsidRDefault="00814E0B" w:rsidP="007D77A1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>"Закон и Право"</w:t>
            </w:r>
          </w:p>
          <w:p w14:paraId="232CEEFE" w14:textId="77777777" w:rsidR="00814E0B" w:rsidRPr="001E4ACE" w:rsidRDefault="00814E0B" w:rsidP="007D77A1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Свидетельство о Государственной регистрации</w:t>
            </w:r>
          </w:p>
          <w:p w14:paraId="0DD94AD6" w14:textId="77777777" w:rsidR="00814E0B" w:rsidRPr="001E4ACE" w:rsidRDefault="00814E0B" w:rsidP="007D77A1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№0010184, серия №6009 от 23.08.2006 года.</w:t>
            </w:r>
          </w:p>
          <w:p w14:paraId="6418AEEF" w14:textId="77777777" w:rsidR="00814E0B" w:rsidRPr="001E4ACE" w:rsidRDefault="00814E0B" w:rsidP="007D77A1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адрес: Республика Казахстан, 050002,  г. Алматы, Медеуский район, пр. Жибек Жолы, д. 50, офис 202, БЦ Квартал.</w:t>
            </w:r>
          </w:p>
          <w:p w14:paraId="21FBF3B2" w14:textId="77777777" w:rsidR="00814E0B" w:rsidRPr="001E4ACE" w:rsidRDefault="00814E0B" w:rsidP="007D77A1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ИИН/БИН:  850722301036</w:t>
            </w:r>
          </w:p>
          <w:p w14:paraId="59C0CA94" w14:textId="77777777" w:rsidR="00460C3D" w:rsidRPr="006D1207" w:rsidRDefault="00460C3D" w:rsidP="00460C3D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счет</w:t>
            </w:r>
            <w:r w:rsidRPr="006D1207"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KZ</w:t>
            </w:r>
            <w:r w:rsidRPr="006D1207">
              <w:rPr>
                <w:rFonts w:ascii="Times New Roman" w:hAnsi="Times New Roman" w:cs="Times New Roman"/>
                <w:lang w:val="ru-RU"/>
              </w:rPr>
              <w:t>04722</w:t>
            </w:r>
            <w:r>
              <w:rPr>
                <w:rFonts w:ascii="Times New Roman" w:hAnsi="Times New Roman" w:cs="Times New Roman"/>
              </w:rPr>
              <w:t>S</w:t>
            </w:r>
            <w:r w:rsidRPr="006D1207">
              <w:rPr>
                <w:rFonts w:ascii="Times New Roman" w:hAnsi="Times New Roman" w:cs="Times New Roman"/>
                <w:lang w:val="ru-RU"/>
              </w:rPr>
              <w:t>000001382408 (</w:t>
            </w:r>
            <w:r>
              <w:rPr>
                <w:rFonts w:ascii="Times New Roman" w:hAnsi="Times New Roman" w:cs="Times New Roman"/>
              </w:rPr>
              <w:t>KZT</w:t>
            </w:r>
            <w:r w:rsidRPr="006D1207">
              <w:rPr>
                <w:rFonts w:ascii="Times New Roman" w:hAnsi="Times New Roman" w:cs="Times New Roman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6D1207"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  <w:p w14:paraId="54288494" w14:textId="77777777" w:rsidR="00460C3D" w:rsidRPr="00460C3D" w:rsidRDefault="00460C3D" w:rsidP="00460C3D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АО</w:t>
            </w:r>
            <w:r w:rsidRPr="00460C3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Kaspi</w:t>
            </w:r>
            <w:r w:rsidRPr="00460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Bank</w:t>
            </w:r>
            <w:r w:rsidRPr="00460C3D">
              <w:rPr>
                <w:rFonts w:ascii="Times New Roman" w:hAnsi="Times New Roman" w:cs="Times New Roman"/>
              </w:rPr>
              <w:t>».</w:t>
            </w:r>
          </w:p>
          <w:p w14:paraId="3173026D" w14:textId="77777777" w:rsidR="00460C3D" w:rsidRDefault="00460C3D" w:rsidP="00460C3D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БИК</w:t>
            </w:r>
            <w:r>
              <w:rPr>
                <w:rFonts w:ascii="Times New Roman" w:hAnsi="Times New Roman" w:cs="Times New Roman"/>
              </w:rPr>
              <w:t>: CASPKZKA</w:t>
            </w:r>
          </w:p>
          <w:p w14:paraId="2430CF37" w14:textId="77777777" w:rsidR="00814E0B" w:rsidRPr="001E4ACE" w:rsidRDefault="00814E0B" w:rsidP="007D77A1">
            <w:pPr>
              <w:pStyle w:val="ac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E4ACE">
              <w:rPr>
                <w:rFonts w:ascii="Times New Roman" w:hAnsi="Times New Roman" w:cs="Times New Roman"/>
                <w:szCs w:val="24"/>
              </w:rPr>
              <w:t xml:space="preserve">e.mail: </w:t>
            </w:r>
            <w:hyperlink r:id="rId8" w:history="1">
              <w:r w:rsidRPr="001E4ACE">
                <w:rPr>
                  <w:rStyle w:val="ab"/>
                  <w:rFonts w:ascii="Times New Roman" w:hAnsi="Times New Roman" w:cs="Times New Roman"/>
                  <w:szCs w:val="24"/>
                </w:rPr>
                <w:t>info@zakonpravo.kz</w:t>
              </w:r>
            </w:hyperlink>
            <w:r w:rsidRPr="001E4ACE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9" w:history="1">
              <w:r w:rsidRPr="001E4ACE">
                <w:rPr>
                  <w:rStyle w:val="ab"/>
                  <w:rFonts w:ascii="Times New Roman" w:hAnsi="Times New Roman" w:cs="Times New Roman"/>
                  <w:szCs w:val="24"/>
                </w:rPr>
                <w:t>www.zakonpravo.kz</w:t>
              </w:r>
            </w:hyperlink>
          </w:p>
          <w:p w14:paraId="7F8A2C9F" w14:textId="77777777" w:rsidR="00814E0B" w:rsidRPr="001E4ACE" w:rsidRDefault="00814E0B" w:rsidP="007D77A1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тел.: +7</w:t>
            </w:r>
            <w:r w:rsidRPr="001E4ACE">
              <w:rPr>
                <w:rFonts w:ascii="Times New Roman" w:hAnsi="Times New Roman" w:cs="Times New Roman"/>
                <w:szCs w:val="24"/>
              </w:rPr>
              <w:t> 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708</w:t>
            </w:r>
            <w:r w:rsidRPr="001E4ACE">
              <w:rPr>
                <w:rFonts w:ascii="Times New Roman" w:hAnsi="Times New Roman" w:cs="Times New Roman"/>
                <w:szCs w:val="24"/>
              </w:rPr>
              <w:t> 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578 57 58.</w:t>
            </w:r>
          </w:p>
          <w:p w14:paraId="72DEC014" w14:textId="77777777" w:rsidR="00814E0B" w:rsidRPr="001E4ACE" w:rsidRDefault="00814E0B" w:rsidP="007D77A1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Руководитель: </w:t>
            </w:r>
          </w:p>
          <w:p w14:paraId="667BA3E4" w14:textId="77777777" w:rsidR="00814E0B" w:rsidRPr="001E4ACE" w:rsidRDefault="00814E0B" w:rsidP="007D77A1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 xml:space="preserve">                       </w:t>
            </w: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>_______________/Саржанов Г.Т.</w:t>
            </w:r>
          </w:p>
          <w:p w14:paraId="304B5FEF" w14:textId="77777777" w:rsidR="00814E0B" w:rsidRDefault="00814E0B" w:rsidP="007D77A1">
            <w:pPr>
              <w:pStyle w:val="ac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  <w:p w14:paraId="56AC2233" w14:textId="77777777" w:rsidR="00814E0B" w:rsidRPr="00574AAD" w:rsidRDefault="00A83044" w:rsidP="007D77A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«_____»________________20178 </w:t>
            </w:r>
            <w:r w:rsidR="00814E0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год</w:t>
            </w:r>
          </w:p>
        </w:tc>
        <w:tc>
          <w:tcPr>
            <w:tcW w:w="5098" w:type="dxa"/>
          </w:tcPr>
          <w:p w14:paraId="24A8D838" w14:textId="77777777" w:rsidR="00814E0B" w:rsidRDefault="00814E0B" w:rsidP="007D77A1">
            <w:pPr>
              <w:pStyle w:val="ac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E26BF5">
              <w:rPr>
                <w:rFonts w:ascii="Times New Roman" w:hAnsi="Times New Roman" w:cs="Times New Roman"/>
                <w:b/>
                <w:lang w:val="ru-RU"/>
              </w:rPr>
              <w:lastRenderedPageBreak/>
              <w:t>Товарищество с ограниченной ответственности «</w:t>
            </w:r>
            <w:r w:rsidRPr="00E26BF5">
              <w:rPr>
                <w:rFonts w:ascii="Times New Roman" w:hAnsi="Times New Roman" w:cs="Times New Roman"/>
                <w:b/>
              </w:rPr>
              <w:t>Abia</w:t>
            </w:r>
            <w:r w:rsidRPr="00E26BF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26BF5">
              <w:rPr>
                <w:rFonts w:ascii="Times New Roman" w:hAnsi="Times New Roman" w:cs="Times New Roman"/>
                <w:b/>
              </w:rPr>
              <w:t>Goldmark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26BF5">
              <w:rPr>
                <w:rFonts w:ascii="Times New Roman" w:hAnsi="Times New Roman" w:cs="Times New Roman"/>
                <w:b/>
              </w:rPr>
              <w:t>Audit</w:t>
            </w:r>
            <w:r w:rsidRPr="00E26BF5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  <w:p w14:paraId="7C7BA013" w14:textId="77777777" w:rsidR="00814E0B" w:rsidRDefault="00814E0B" w:rsidP="007D77A1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ИИН/БИН 140240005035</w:t>
            </w:r>
          </w:p>
          <w:p w14:paraId="2DB900E6" w14:textId="77777777" w:rsidR="00814E0B" w:rsidRPr="001E4ACE" w:rsidRDefault="00814E0B" w:rsidP="007D77A1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адрес: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г. Алматы, пр. Сейфулина, д. 498, офис, 402.</w:t>
            </w:r>
          </w:p>
          <w:p w14:paraId="2D64451B" w14:textId="77777777" w:rsidR="00814E0B" w:rsidRDefault="00814E0B" w:rsidP="007D77A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счет: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</w:t>
            </w:r>
          </w:p>
          <w:p w14:paraId="7ABBF692" w14:textId="77777777" w:rsidR="00814E0B" w:rsidRDefault="00814E0B" w:rsidP="007D77A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__________________________________________</w:t>
            </w:r>
          </w:p>
          <w:p w14:paraId="17EF301C" w14:textId="77777777" w:rsidR="00814E0B" w:rsidRPr="001E4ACE" w:rsidRDefault="00814E0B" w:rsidP="007D77A1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тел.:______________________________________</w:t>
            </w:r>
          </w:p>
          <w:p w14:paraId="4E155965" w14:textId="77777777" w:rsidR="00814E0B" w:rsidRDefault="00814E0B" w:rsidP="007D77A1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</w:rPr>
              <w:t>e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1E4ACE">
              <w:rPr>
                <w:rFonts w:ascii="Times New Roman" w:hAnsi="Times New Roman" w:cs="Times New Roman"/>
                <w:szCs w:val="24"/>
              </w:rPr>
              <w:t>mail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:_____________________________________</w:t>
            </w:r>
          </w:p>
          <w:p w14:paraId="24134C83" w14:textId="77777777" w:rsidR="00814E0B" w:rsidRDefault="00814E0B" w:rsidP="007D77A1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136B08BF" w14:textId="77777777" w:rsidR="00814E0B" w:rsidRPr="00E127C3" w:rsidRDefault="00814E0B" w:rsidP="007D77A1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E127C3">
              <w:rPr>
                <w:rFonts w:ascii="Times New Roman" w:hAnsi="Times New Roman" w:cs="Times New Roman"/>
                <w:b/>
                <w:szCs w:val="24"/>
                <w:lang w:val="ru-RU"/>
              </w:rPr>
              <w:t>Директор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:</w:t>
            </w:r>
          </w:p>
          <w:p w14:paraId="0C3B41FC" w14:textId="77777777" w:rsidR="00814E0B" w:rsidRPr="001E4ACE" w:rsidRDefault="00814E0B" w:rsidP="007D77A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 w:bidi="ar-SA"/>
              </w:rPr>
            </w:pPr>
          </w:p>
          <w:p w14:paraId="585F15AB" w14:textId="77777777" w:rsidR="00814E0B" w:rsidRDefault="00814E0B" w:rsidP="007D77A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E4ACE">
              <w:rPr>
                <w:rFonts w:ascii="Times New Roman" w:eastAsia="Times New Roman" w:hAnsi="Times New Roman" w:cs="Times New Roman"/>
                <w:szCs w:val="24"/>
                <w:lang w:val="ru-RU" w:eastAsia="ru-RU" w:bidi="ar-SA"/>
              </w:rPr>
              <w:t>_________________/</w:t>
            </w:r>
            <w:r w:rsidRPr="00E127C3"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  <w:t>Ерошкина В.К.</w:t>
            </w:r>
          </w:p>
          <w:p w14:paraId="52CF3901" w14:textId="77777777" w:rsidR="00814E0B" w:rsidRDefault="00814E0B" w:rsidP="007D77A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14:paraId="72CACD2D" w14:textId="77777777" w:rsidR="00814E0B" w:rsidRDefault="00A83044" w:rsidP="007D77A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«_____»________________2018</w:t>
            </w:r>
            <w:r w:rsidR="00814E0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год</w:t>
            </w:r>
          </w:p>
        </w:tc>
      </w:tr>
    </w:tbl>
    <w:p w14:paraId="2C9493DE" w14:textId="77777777" w:rsidR="00814E0B" w:rsidRPr="00135309" w:rsidRDefault="00814E0B" w:rsidP="00814E0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5AF9663E" w14:textId="77777777" w:rsidR="00814E0B" w:rsidRDefault="00814E0B" w:rsidP="00814E0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2CD43403" w14:textId="77777777" w:rsidR="00814E0B" w:rsidRDefault="00814E0B" w:rsidP="00814E0B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63DC289C" w14:textId="77777777" w:rsidR="00814E0B" w:rsidRDefault="00814E0B" w:rsidP="00821B04">
      <w:pPr>
        <w:pStyle w:val="ac"/>
        <w:jc w:val="center"/>
        <w:rPr>
          <w:rFonts w:ascii="Times New Roman" w:hAnsi="Times New Roman" w:cs="Times New Roman"/>
          <w:b/>
        </w:rPr>
      </w:pPr>
    </w:p>
    <w:p w14:paraId="100EDA7E" w14:textId="77777777" w:rsidR="00821B04" w:rsidRPr="001E4ACE" w:rsidRDefault="00821B04" w:rsidP="00821B04">
      <w:pPr>
        <w:pStyle w:val="ac"/>
        <w:jc w:val="center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hAnsi="Times New Roman" w:cs="Times New Roman"/>
          <w:b/>
          <w:lang w:val="ru-RU"/>
        </w:rPr>
        <w:t xml:space="preserve">Договор </w:t>
      </w: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№</w:t>
      </w:r>
      <w:r>
        <w:rPr>
          <w:rFonts w:ascii="Times New Roman" w:eastAsia="Times New Roman" w:hAnsi="Times New Roman" w:cs="Times New Roman"/>
          <w:b/>
          <w:lang w:val="ru-RU" w:eastAsia="ru-RU" w:bidi="ar-SA"/>
        </w:rPr>
        <w:t>________</w:t>
      </w:r>
    </w:p>
    <w:p w14:paraId="24E0C3E1" w14:textId="77777777" w:rsidR="00821B04" w:rsidRPr="001E4ACE" w:rsidRDefault="00821B04" w:rsidP="00821B04">
      <w:pPr>
        <w:pStyle w:val="ac"/>
        <w:jc w:val="center"/>
        <w:rPr>
          <w:rFonts w:ascii="Times New Roman" w:hAnsi="Times New Roman" w:cs="Times New Roman"/>
          <w:b/>
          <w:lang w:val="ru-RU"/>
        </w:rPr>
      </w:pPr>
      <w:r w:rsidRPr="001E4ACE">
        <w:rPr>
          <w:rFonts w:ascii="Times New Roman" w:hAnsi="Times New Roman" w:cs="Times New Roman"/>
          <w:b/>
          <w:lang w:val="ru-RU"/>
        </w:rPr>
        <w:t>на оказание юридических услуг</w:t>
      </w:r>
    </w:p>
    <w:p w14:paraId="5DC759BD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</w:p>
    <w:p w14:paraId="43CAA10B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г. Алматы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ab/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ab/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ru-RU" w:eastAsia="ru-RU" w:bidi="ar-SA"/>
        </w:rPr>
        <w:tab/>
        <w:t xml:space="preserve">          </w:t>
      </w:r>
      <w:r w:rsidR="006D1207">
        <w:rPr>
          <w:rFonts w:ascii="Times New Roman" w:eastAsia="Times New Roman" w:hAnsi="Times New Roman" w:cs="Times New Roman"/>
          <w:lang w:val="ru-RU" w:eastAsia="ru-RU" w:bidi="ar-SA"/>
        </w:rPr>
        <w:t xml:space="preserve">   «___» __________ 2018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 г.   </w:t>
      </w:r>
    </w:p>
    <w:p w14:paraId="4F9106BA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   </w:t>
      </w:r>
    </w:p>
    <w:p w14:paraId="09BBDE59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  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ab/>
        <w:t>Мы ниже подписавшиеся</w:t>
      </w:r>
      <w:r w:rsidRPr="001E4ACE">
        <w:rPr>
          <w:rFonts w:ascii="Times New Roman" w:hAnsi="Times New Roman" w:cs="Times New Roman"/>
          <w:b/>
          <w:lang w:val="ru-RU"/>
        </w:rPr>
        <w:t xml:space="preserve"> Индивидуальный предприниматель "Закон и Право", в лице Руководителя Саржанова Галымжано Турлыбековича,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 именуемый далее «Исполнитель» и  _________________________________________________________</w:t>
      </w:r>
      <w:r>
        <w:rPr>
          <w:rFonts w:ascii="Times New Roman" w:eastAsia="Times New Roman" w:hAnsi="Times New Roman" w:cs="Times New Roman"/>
          <w:lang w:val="ru-RU" w:eastAsia="ru-RU" w:bidi="ar-SA"/>
        </w:rPr>
        <w:t>_______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>____________________________ именуемый(ая) в дальнейшем «Заказчик», с одной стороны и, с другой стороны совместно, заключили настоящий Договор о нижеследующем:</w:t>
      </w:r>
    </w:p>
    <w:p w14:paraId="074DA878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1. ПРЕДМЕТ ДОГОВОРА</w:t>
      </w:r>
    </w:p>
    <w:p w14:paraId="4944B68B" w14:textId="77777777" w:rsidR="00821B04" w:rsidRDefault="00821B04" w:rsidP="00821B04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>1.1. Исполнитель в порядке и на условиях настоящего</w:t>
      </w:r>
      <w:r>
        <w:rPr>
          <w:rFonts w:ascii="Times New Roman" w:hAnsi="Times New Roman"/>
          <w:lang w:val="ru-RU"/>
        </w:rPr>
        <w:t xml:space="preserve"> Договора обязуется оказать  юридическую</w:t>
      </w:r>
      <w:r w:rsidRPr="001E4AC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услугу</w:t>
      </w:r>
      <w:r w:rsidRPr="001E4ACE">
        <w:rPr>
          <w:rFonts w:ascii="Times New Roman" w:hAnsi="Times New Roman"/>
          <w:lang w:val="ru-RU"/>
        </w:rPr>
        <w:t xml:space="preserve"> 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>Заказчика</w:t>
      </w:r>
      <w:r w:rsidRPr="001E4AC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1E4ACE">
        <w:rPr>
          <w:rFonts w:ascii="Times New Roman" w:hAnsi="Times New Roman"/>
          <w:lang w:val="ru-RU"/>
        </w:rPr>
        <w:t>(далее по тексту - «услуги») по</w:t>
      </w:r>
      <w:r>
        <w:rPr>
          <w:rFonts w:ascii="Times New Roman" w:hAnsi="Times New Roman"/>
          <w:lang w:val="ru-RU"/>
        </w:rPr>
        <w:t xml:space="preserve"> __________________________________________________</w:t>
      </w:r>
    </w:p>
    <w:p w14:paraId="6C1BE01D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>____________________________________________________________________________________________.</w:t>
      </w:r>
    </w:p>
    <w:p w14:paraId="0471AEC7" w14:textId="77777777" w:rsidR="00821B04" w:rsidRPr="001E4ACE" w:rsidRDefault="00821B04" w:rsidP="00821B04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>1.2. Отношения Сторон по оказанию дополнительных услуг, в части, не урегулированной настоящим Договором, регулируются дополнительными соглашениями, которые являются неотъемлемой частью настоящего Договора.</w:t>
      </w:r>
    </w:p>
    <w:p w14:paraId="184AADAF" w14:textId="77777777" w:rsidR="00821B04" w:rsidRPr="001E4ACE" w:rsidRDefault="00821B04" w:rsidP="00821B04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 xml:space="preserve">1.3. Исполнитель осуществляет все необходимые действия, предусмотренные законодательством Республики Казахстан в интересах 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>Заказчик</w:t>
      </w:r>
      <w:r>
        <w:rPr>
          <w:rFonts w:ascii="Times New Roman" w:eastAsia="Times New Roman" w:hAnsi="Times New Roman" w:cs="Times New Roman"/>
          <w:lang w:val="ru-RU" w:eastAsia="ru-RU" w:bidi="ar-SA"/>
        </w:rPr>
        <w:t>а</w:t>
      </w:r>
      <w:r w:rsidRPr="001E4ACE">
        <w:rPr>
          <w:rFonts w:ascii="Times New Roman" w:hAnsi="Times New Roman"/>
          <w:lang w:val="ru-RU"/>
        </w:rPr>
        <w:t>.</w:t>
      </w:r>
    </w:p>
    <w:p w14:paraId="03F5DE8E" w14:textId="77777777" w:rsidR="00821B04" w:rsidRPr="001E4ACE" w:rsidRDefault="00821B04" w:rsidP="00821B04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 xml:space="preserve">1.4. 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>Заказчик</w:t>
      </w:r>
      <w:r w:rsidRPr="001E4ACE">
        <w:rPr>
          <w:rFonts w:ascii="Times New Roman" w:hAnsi="Times New Roman"/>
          <w:lang w:val="ru-RU"/>
        </w:rPr>
        <w:t xml:space="preserve"> обязуется оплачивать услуги Исполнителя в размере и порядке, предусмотренных настоящим Договором.</w:t>
      </w:r>
    </w:p>
    <w:p w14:paraId="0A67A81C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2. ПОРЯДОК ВЫПОЛНЕНИЯ РАСЧЁТА.</w:t>
      </w:r>
    </w:p>
    <w:p w14:paraId="45A8E854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2.1 </w:t>
      </w:r>
      <w:r w:rsidRPr="001E4ACE">
        <w:rPr>
          <w:rFonts w:ascii="Times New Roman" w:hAnsi="Times New Roman" w:cs="Times New Roman"/>
          <w:lang w:val="ru-RU"/>
        </w:rPr>
        <w:t>Заказчик оплачивает услуги по настоящему Договору в размере _____________________ тенге.</w:t>
      </w:r>
    </w:p>
    <w:p w14:paraId="7BE5B428" w14:textId="77777777" w:rsidR="00821B04" w:rsidRPr="001E4ACE" w:rsidRDefault="00821B04" w:rsidP="00821B04">
      <w:pPr>
        <w:pStyle w:val="ac"/>
        <w:ind w:firstLine="0"/>
        <w:jc w:val="both"/>
        <w:rPr>
          <w:rFonts w:ascii="Times New Roman" w:hAnsi="Times New Roman" w:cs="Times New Roman"/>
          <w:lang w:val="ru-RU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2.2 </w:t>
      </w:r>
      <w:r w:rsidRPr="001E4ACE">
        <w:rPr>
          <w:rFonts w:ascii="Times New Roman" w:hAnsi="Times New Roman" w:cs="Times New Roman"/>
          <w:lang w:val="ru-RU"/>
        </w:rPr>
        <w:t>Оплата услуг Исполнителю производится Заказчиком путем _____% предоплаты в сумме ______________, (____________________________________) тенге. Оставшуюся сумму Заказчик обязуется о</w:t>
      </w:r>
      <w:r w:rsidR="006D1207">
        <w:rPr>
          <w:rFonts w:ascii="Times New Roman" w:hAnsi="Times New Roman" w:cs="Times New Roman"/>
          <w:lang w:val="ru-RU"/>
        </w:rPr>
        <w:t>платить до «___»____________2018</w:t>
      </w:r>
      <w:r w:rsidRPr="001E4ACE">
        <w:rPr>
          <w:rFonts w:ascii="Times New Roman" w:hAnsi="Times New Roman" w:cs="Times New Roman"/>
          <w:lang w:val="ru-RU"/>
        </w:rPr>
        <w:t xml:space="preserve"> года и/или до _______________________________. В случае, когда требуется привлечение третьей стороны (по согласованию с Заказчиком) Заказчик несет дополнительные расходы.</w:t>
      </w:r>
    </w:p>
    <w:p w14:paraId="363D53F9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 w:cs="Times New Roman"/>
          <w:lang w:val="ru-RU"/>
        </w:rPr>
        <w:t>2.3.</w:t>
      </w:r>
      <w:r w:rsidRPr="001E4ACE">
        <w:rPr>
          <w:rFonts w:ascii="Times New Roman" w:hAnsi="Times New Roman"/>
          <w:lang w:val="ru-RU"/>
        </w:rPr>
        <w:t xml:space="preserve"> Расходы по оплате государственных пошлин и сборов, иные документально подтвержденные расходы, командировочные расходы с выездом за пределами г. Алматы Исполнителя, связанные с оказанием услуг в соответствии с настоящим Договором оплачиваются Заказчиком дополнительно по согласованию Сторон.</w:t>
      </w:r>
    </w:p>
    <w:p w14:paraId="69CB5198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>2.4. Оплата услуг производится Заказчиком путем перечисления денежных средств на расчетный счет Исполнителя, указанные в ст. 6 настоящего Договора.</w:t>
      </w:r>
    </w:p>
    <w:p w14:paraId="380621C4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>2.5. При досрочном прекращении договора по инициативе Заказчика, денежные средства, полученные Исполнителем по Договору, возврату не подлежат.</w:t>
      </w:r>
    </w:p>
    <w:p w14:paraId="5E4A251B" w14:textId="77777777" w:rsidR="00821B04" w:rsidRPr="001E4ACE" w:rsidRDefault="00821B04" w:rsidP="00821B04">
      <w:pPr>
        <w:pStyle w:val="ac"/>
        <w:ind w:firstLine="0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3. ОТВЕТСТВЕННОСТЬ СТОРОН.</w:t>
      </w:r>
    </w:p>
    <w:p w14:paraId="5D7E72E5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3.1 Заказчик обязуется:   </w:t>
      </w:r>
    </w:p>
    <w:p w14:paraId="570A9F38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lastRenderedPageBreak/>
        <w:t xml:space="preserve">3.1.1 </w:t>
      </w:r>
      <w:r w:rsidRPr="001E4ACE">
        <w:rPr>
          <w:rFonts w:ascii="Times New Roman" w:hAnsi="Times New Roman" w:cs="Times New Roman"/>
          <w:lang w:val="ru-RU"/>
        </w:rPr>
        <w:t>Предоставить Исполнителю всю необходимую, достоверную  информацию для выполнения настоящего договора.</w:t>
      </w:r>
    </w:p>
    <w:p w14:paraId="4D8B13FD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3.1.2 О</w:t>
      </w:r>
      <w:r w:rsidRPr="001E4ACE">
        <w:rPr>
          <w:rFonts w:ascii="Times New Roman" w:hAnsi="Times New Roman" w:cs="Times New Roman"/>
          <w:lang w:val="ru-RU"/>
        </w:rPr>
        <w:t>платить услуги в срок, в соответствии с условиями настоящего договора.</w:t>
      </w:r>
    </w:p>
    <w:p w14:paraId="6B8AB948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3.2. Исполнитель обязуется:</w:t>
      </w:r>
    </w:p>
    <w:p w14:paraId="43F30055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3.2.1 </w:t>
      </w:r>
      <w:r w:rsidRPr="001E4ACE">
        <w:rPr>
          <w:rFonts w:ascii="Times New Roman" w:hAnsi="Times New Roman" w:cs="Times New Roman"/>
          <w:lang w:val="ru-RU"/>
        </w:rPr>
        <w:t>Оказать услуги качественно согласно данного договора.</w:t>
      </w:r>
    </w:p>
    <w:p w14:paraId="5C609C69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hAnsi="Times New Roman" w:cs="Times New Roman"/>
          <w:lang w:val="ru-RU"/>
        </w:rPr>
        <w:t>3.2.2 Исполнитель не несет ответственности, в случае нарушения Заказчиком требований п.3.1.1 и 3.1.2.</w:t>
      </w:r>
    </w:p>
    <w:p w14:paraId="015D58B1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3.3 Стороны освобождаются от исполнения ответственности за неисполнение или ненадлежащее  исполнение обязательств по настоящему Договору в случае, если их исполнению препятствовали обстоятельства непреодолимой силы (форс-мажор), такие как, война, военные действия, террористические акты, стихийные явления, повреждение линий связи, неполадки на электростанции и другие обстоятельства, не зависящие от воли сторон, а  также принятие уполномоченными органами нормативных правовых актов, препятствующих сторонам выполнить свои обязательства по настоящему Договору.</w:t>
      </w:r>
    </w:p>
    <w:p w14:paraId="75202B08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4. ГАРАНТИИ.</w:t>
      </w:r>
    </w:p>
    <w:p w14:paraId="6E1FBC9A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4.1 Исполнитель принимает на себя гарантийные обязательства по качеству выполнения услуги,  на основании настоящего Договора.</w:t>
      </w:r>
    </w:p>
    <w:p w14:paraId="52935E80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5. ДОПОЛНИТЕЛЬНЫЕ УСЛОВИЯ.</w:t>
      </w:r>
    </w:p>
    <w:p w14:paraId="7A9D2665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5.1 Настоящий Договор вступает в силу с момента его подписания и полной оплаты стоимости услуг по настоящему Договору и действует до полного выполнения Сторонами всех обязательств по настоящему Договору.</w:t>
      </w:r>
    </w:p>
    <w:p w14:paraId="79D6DEFC" w14:textId="77777777" w:rsidR="00821B04" w:rsidRPr="001E4ACE" w:rsidRDefault="00821B04" w:rsidP="00821B04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5.2 Все приложения, изменения или дополнения к настоящему Договору являются неотъемлемой частью настоящего Договора и действительны только в том случае, если они совершенны в письменной форме и подписаны Сторонами.</w:t>
      </w:r>
    </w:p>
    <w:p w14:paraId="433551C6" w14:textId="77777777" w:rsidR="00821B04" w:rsidRPr="001E4ACE" w:rsidRDefault="00821B04" w:rsidP="0082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5.3 В случае если Заказчик отказывается от услуг исполнителя до окончания срока, указанного в договоре, оплата внесенная исполнителю не возвращается, кроме случаев, когда стороны обоюдно пришли к иному решению в результате обстоятельств возникших у Заказчика.</w:t>
      </w:r>
    </w:p>
    <w:p w14:paraId="6F8EE5E1" w14:textId="77777777" w:rsidR="00821B04" w:rsidRPr="001E4ACE" w:rsidRDefault="00821B04" w:rsidP="0082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5.4 В случае если Исполнитель отказался от выполнения услуги не связанное с нарушением Заказчиком п. 3.1.1. настоящего договора он обязан возместить Заказчику сумму уплаченную за оказание данной услуги полностью, кроме случаев, когда стороны обоюдно пришли к иному решению в результате обстоятельств возникших у Исполнителя.</w:t>
      </w:r>
    </w:p>
    <w:p w14:paraId="5815D77B" w14:textId="77777777" w:rsidR="00821B04" w:rsidRPr="001E4ACE" w:rsidRDefault="00821B04" w:rsidP="0082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5.5 Все споры и разногласия между Сторонами, возникающие из настоящего Договора или связанные с ними, разрешаются путём переговоров между Сторонами. В случае не достижения согласия путём переговоров, споры передаются на рассмотрение и разрешение в суд в порядке, предусмотренном действующим законодательством Республики Казахстан.</w:t>
      </w:r>
    </w:p>
    <w:p w14:paraId="58F87581" w14:textId="77777777" w:rsidR="00821B04" w:rsidRPr="00135309" w:rsidRDefault="00821B04" w:rsidP="00821B04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5.6 Все вопросы, не урегулированные положением настоящего Договора, разрешаются в соответствии с нормами действующего законодательства Республики Казахстан</w:t>
      </w:r>
      <w:r w:rsidRPr="0013530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14:paraId="4EC0BE50" w14:textId="77777777" w:rsidR="00821B04" w:rsidRPr="001E4ACE" w:rsidRDefault="00821B04" w:rsidP="00821B04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6. РЕКВЕЗИТЫ СТОРОН.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  <w:gridCol w:w="5098"/>
      </w:tblGrid>
      <w:tr w:rsidR="00821B04" w14:paraId="2DB261A8" w14:textId="77777777" w:rsidTr="00D03A95">
        <w:tc>
          <w:tcPr>
            <w:tcW w:w="5323" w:type="dxa"/>
          </w:tcPr>
          <w:p w14:paraId="5351E4D8" w14:textId="77777777" w:rsidR="00821B04" w:rsidRPr="001E4ACE" w:rsidRDefault="00821B04" w:rsidP="00D03A9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</w:pPr>
            <w:r w:rsidRPr="001E4ACE"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  <w:t xml:space="preserve">ИСПОЛНИТЕЛЬ </w:t>
            </w:r>
          </w:p>
        </w:tc>
        <w:tc>
          <w:tcPr>
            <w:tcW w:w="5098" w:type="dxa"/>
          </w:tcPr>
          <w:p w14:paraId="07C50DE3" w14:textId="77777777" w:rsidR="00821B04" w:rsidRPr="001E4ACE" w:rsidRDefault="00821B04" w:rsidP="00D03A9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</w:pPr>
            <w:r w:rsidRPr="001E4ACE"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  <w:t>ЗАКАЗЧИК</w:t>
            </w:r>
          </w:p>
        </w:tc>
      </w:tr>
      <w:tr w:rsidR="00821B04" w14:paraId="4D2E5E24" w14:textId="77777777" w:rsidTr="00D03A95">
        <w:tc>
          <w:tcPr>
            <w:tcW w:w="5323" w:type="dxa"/>
          </w:tcPr>
          <w:p w14:paraId="2F59399B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Индивидуальный предприниматель </w:t>
            </w:r>
          </w:p>
          <w:p w14:paraId="0D03C568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>"Закон и Право"</w:t>
            </w:r>
          </w:p>
          <w:p w14:paraId="64B8CEF1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Свидетельство о Государственной регистрации</w:t>
            </w:r>
          </w:p>
          <w:p w14:paraId="20E7DB2E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№0010184, серия №6009 от 23.08.2006 года.</w:t>
            </w:r>
          </w:p>
          <w:p w14:paraId="79D02F33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адрес: Республика Казахстан, 050002,  г. Алматы, Медеуский район, пр. Жибек Жолы, д. 50, офис 202, БЦ Квартал.</w:t>
            </w:r>
          </w:p>
          <w:p w14:paraId="42AFC046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ИИН/БИН:  850722301036</w:t>
            </w:r>
          </w:p>
          <w:p w14:paraId="6B7003EF" w14:textId="77777777" w:rsidR="00A83044" w:rsidRPr="006D1207" w:rsidRDefault="00A83044" w:rsidP="00A83044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счет</w:t>
            </w:r>
            <w:r w:rsidRPr="006D1207"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KZ</w:t>
            </w:r>
            <w:r w:rsidRPr="006D1207">
              <w:rPr>
                <w:rFonts w:ascii="Times New Roman" w:hAnsi="Times New Roman" w:cs="Times New Roman"/>
                <w:lang w:val="ru-RU"/>
              </w:rPr>
              <w:t>04722</w:t>
            </w:r>
            <w:r>
              <w:rPr>
                <w:rFonts w:ascii="Times New Roman" w:hAnsi="Times New Roman" w:cs="Times New Roman"/>
              </w:rPr>
              <w:t>S</w:t>
            </w:r>
            <w:r w:rsidRPr="006D1207">
              <w:rPr>
                <w:rFonts w:ascii="Times New Roman" w:hAnsi="Times New Roman" w:cs="Times New Roman"/>
                <w:lang w:val="ru-RU"/>
              </w:rPr>
              <w:t>000001382408 (</w:t>
            </w:r>
            <w:r>
              <w:rPr>
                <w:rFonts w:ascii="Times New Roman" w:hAnsi="Times New Roman" w:cs="Times New Roman"/>
              </w:rPr>
              <w:t>KZT</w:t>
            </w:r>
            <w:r w:rsidRPr="006D1207">
              <w:rPr>
                <w:rFonts w:ascii="Times New Roman" w:hAnsi="Times New Roman" w:cs="Times New Roman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6D1207"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  <w:p w14:paraId="4353E51B" w14:textId="77777777" w:rsidR="00A83044" w:rsidRPr="00A83044" w:rsidRDefault="00A83044" w:rsidP="00A83044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АО</w:t>
            </w:r>
            <w:r w:rsidRPr="00A8304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Kaspi</w:t>
            </w:r>
            <w:r w:rsidRPr="00A830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Bank</w:t>
            </w:r>
            <w:r w:rsidRPr="00A83044">
              <w:rPr>
                <w:rFonts w:ascii="Times New Roman" w:hAnsi="Times New Roman" w:cs="Times New Roman"/>
              </w:rPr>
              <w:t>».</w:t>
            </w:r>
          </w:p>
          <w:p w14:paraId="04890B43" w14:textId="77777777" w:rsidR="00A83044" w:rsidRDefault="00A83044" w:rsidP="00A83044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БИК</w:t>
            </w:r>
            <w:r>
              <w:rPr>
                <w:rFonts w:ascii="Times New Roman" w:hAnsi="Times New Roman" w:cs="Times New Roman"/>
              </w:rPr>
              <w:t>: CASPKZKA</w:t>
            </w:r>
          </w:p>
          <w:p w14:paraId="1881C3A3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E4ACE">
              <w:rPr>
                <w:rFonts w:ascii="Times New Roman" w:hAnsi="Times New Roman" w:cs="Times New Roman"/>
                <w:szCs w:val="24"/>
              </w:rPr>
              <w:t xml:space="preserve">e.mail: </w:t>
            </w:r>
            <w:hyperlink r:id="rId10" w:history="1">
              <w:r w:rsidRPr="001E4ACE">
                <w:rPr>
                  <w:rStyle w:val="ab"/>
                  <w:rFonts w:ascii="Times New Roman" w:hAnsi="Times New Roman" w:cs="Times New Roman"/>
                  <w:szCs w:val="24"/>
                </w:rPr>
                <w:t>info@zakonpravo.kz</w:t>
              </w:r>
            </w:hyperlink>
            <w:r w:rsidRPr="001E4ACE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11" w:history="1">
              <w:r w:rsidRPr="001E4ACE">
                <w:rPr>
                  <w:rStyle w:val="ab"/>
                  <w:rFonts w:ascii="Times New Roman" w:hAnsi="Times New Roman" w:cs="Times New Roman"/>
                  <w:szCs w:val="24"/>
                </w:rPr>
                <w:t>www.zakonpravo.kz</w:t>
              </w:r>
            </w:hyperlink>
          </w:p>
          <w:p w14:paraId="453B03D4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тел.: +7</w:t>
            </w:r>
            <w:r w:rsidRPr="001E4ACE">
              <w:rPr>
                <w:rFonts w:ascii="Times New Roman" w:hAnsi="Times New Roman" w:cs="Times New Roman"/>
                <w:szCs w:val="24"/>
              </w:rPr>
              <w:t> 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708</w:t>
            </w:r>
            <w:r w:rsidRPr="001E4ACE">
              <w:rPr>
                <w:rFonts w:ascii="Times New Roman" w:hAnsi="Times New Roman" w:cs="Times New Roman"/>
                <w:szCs w:val="24"/>
              </w:rPr>
              <w:t> 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578 57 58.</w:t>
            </w:r>
          </w:p>
          <w:p w14:paraId="040EBE07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Руководитель: </w:t>
            </w:r>
          </w:p>
          <w:p w14:paraId="449CB622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                       </w:t>
            </w: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>_______________/Саржанов Г.Т.</w:t>
            </w:r>
          </w:p>
          <w:p w14:paraId="4B041AE8" w14:textId="77777777" w:rsidR="00821B04" w:rsidRDefault="00821B04" w:rsidP="00D03A95">
            <w:pPr>
              <w:pStyle w:val="ac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  <w:p w14:paraId="778906FA" w14:textId="77777777" w:rsidR="00821B04" w:rsidRPr="00574AAD" w:rsidRDefault="00A83044" w:rsidP="00D03A9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«_____»________________2018</w:t>
            </w:r>
            <w:r w:rsidR="00821B0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год</w:t>
            </w:r>
          </w:p>
        </w:tc>
        <w:tc>
          <w:tcPr>
            <w:tcW w:w="5098" w:type="dxa"/>
          </w:tcPr>
          <w:p w14:paraId="5EDD96B6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__________________________________________</w:t>
            </w:r>
          </w:p>
          <w:p w14:paraId="75EBA18D" w14:textId="77777777" w:rsidR="00821B04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__________________________________________</w:t>
            </w:r>
          </w:p>
          <w:p w14:paraId="6BA18B77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__________________________________________</w:t>
            </w:r>
          </w:p>
          <w:p w14:paraId="2F704E24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ИИН/БИН_________________________________</w:t>
            </w:r>
          </w:p>
          <w:p w14:paraId="027282F0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адрес:_____________________________________</w:t>
            </w:r>
          </w:p>
          <w:p w14:paraId="7E15EC14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__________________________________________</w:t>
            </w:r>
          </w:p>
          <w:p w14:paraId="2A0EB2A1" w14:textId="77777777" w:rsidR="008B22B0" w:rsidRDefault="008B22B0" w:rsidP="008B22B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счет: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</w:t>
            </w:r>
          </w:p>
          <w:p w14:paraId="10E7A288" w14:textId="77777777" w:rsidR="008B22B0" w:rsidRDefault="008B22B0" w:rsidP="008B22B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__________________________________________</w:t>
            </w:r>
          </w:p>
          <w:p w14:paraId="2152FF4B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тел.:______________________________________</w:t>
            </w:r>
          </w:p>
          <w:p w14:paraId="0818A974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</w:rPr>
              <w:t>e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1E4ACE">
              <w:rPr>
                <w:rFonts w:ascii="Times New Roman" w:hAnsi="Times New Roman" w:cs="Times New Roman"/>
                <w:szCs w:val="24"/>
              </w:rPr>
              <w:t>mail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:_____________________________________</w:t>
            </w:r>
          </w:p>
          <w:p w14:paraId="35298C60" w14:textId="77777777" w:rsidR="00821B04" w:rsidRPr="001E4ACE" w:rsidRDefault="00821B04" w:rsidP="00D03A9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 w:bidi="ar-SA"/>
              </w:rPr>
            </w:pPr>
          </w:p>
          <w:p w14:paraId="15FB126C" w14:textId="77777777" w:rsidR="00821B04" w:rsidRDefault="00821B04" w:rsidP="00D03A9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E4ACE">
              <w:rPr>
                <w:rFonts w:ascii="Times New Roman" w:eastAsia="Times New Roman" w:hAnsi="Times New Roman" w:cs="Times New Roman"/>
                <w:szCs w:val="24"/>
                <w:lang w:val="ru-RU" w:eastAsia="ru-RU" w:bidi="ar-SA"/>
              </w:rPr>
              <w:t>_________________/_________________________</w:t>
            </w:r>
          </w:p>
          <w:p w14:paraId="5BFE8104" w14:textId="77777777" w:rsidR="00821B04" w:rsidRDefault="00821B04" w:rsidP="00D03A9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14:paraId="4DA850BE" w14:textId="77777777" w:rsidR="00821B04" w:rsidRDefault="00A83044" w:rsidP="00D03A9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«_____»________________2018</w:t>
            </w:r>
            <w:r w:rsidR="00821B0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год</w:t>
            </w:r>
          </w:p>
        </w:tc>
      </w:tr>
    </w:tbl>
    <w:p w14:paraId="06DE721C" w14:textId="77777777" w:rsidR="00821B04" w:rsidRPr="00135309" w:rsidRDefault="00821B04" w:rsidP="00821B0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ECC4649" w14:textId="77777777" w:rsidR="00821B04" w:rsidRDefault="00821B04" w:rsidP="00821B0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DB11525" w14:textId="77777777" w:rsidR="00821B04" w:rsidRDefault="00821B04" w:rsidP="00821B0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2D84EFE1" w14:textId="77777777" w:rsidR="00821B04" w:rsidRDefault="00821B04" w:rsidP="00821B0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5FF3507F" w14:textId="77777777" w:rsidR="00821B04" w:rsidRDefault="00821B04" w:rsidP="00821B0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463F61A" w14:textId="77777777" w:rsidR="00821B04" w:rsidRDefault="00821B04" w:rsidP="00821B0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59E4EE61" w14:textId="77777777" w:rsidR="00821B04" w:rsidRDefault="00821B04" w:rsidP="00821B0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3E99DC26" w14:textId="77777777" w:rsidR="00821B04" w:rsidRDefault="00821B04" w:rsidP="00821B0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2F9F80A3" w14:textId="77777777" w:rsidR="00821B04" w:rsidRDefault="00821B04" w:rsidP="00821B0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516B719" w14:textId="77777777" w:rsidR="00821B04" w:rsidRDefault="00821B04" w:rsidP="00821B0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237AF14E" w14:textId="77777777" w:rsidR="00821B04" w:rsidRDefault="00821B04" w:rsidP="00821B0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3E881228" w14:textId="77777777" w:rsidR="003E0B14" w:rsidRDefault="003E0B14" w:rsidP="00821B0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Cs w:val="24"/>
          <w:lang w:val="ru-RU" w:eastAsia="ru-RU" w:bidi="ar-SA"/>
        </w:rPr>
      </w:pPr>
    </w:p>
    <w:p w14:paraId="052D53B0" w14:textId="77777777" w:rsidR="00821B04" w:rsidRPr="001E4ACE" w:rsidRDefault="00821B04" w:rsidP="00821B0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Cs w:val="24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szCs w:val="24"/>
          <w:lang w:val="ru-RU" w:eastAsia="ru-RU" w:bidi="ar-SA"/>
        </w:rPr>
        <w:t>Акт</w:t>
      </w:r>
    </w:p>
    <w:p w14:paraId="36F04188" w14:textId="77777777" w:rsidR="00821B04" w:rsidRDefault="00821B04" w:rsidP="00821B0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1E4ACE">
        <w:rPr>
          <w:rFonts w:ascii="Times New Roman" w:hAnsi="Times New Roman" w:cs="Times New Roman"/>
          <w:b/>
          <w:szCs w:val="24"/>
          <w:lang w:val="ru-RU"/>
        </w:rPr>
        <w:t>об оказанных услугах</w:t>
      </w:r>
    </w:p>
    <w:p w14:paraId="3A0ED9E5" w14:textId="77777777" w:rsidR="003E0B14" w:rsidRPr="001E4ACE" w:rsidRDefault="003E0B14" w:rsidP="00821B0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14:paraId="66C9F7B6" w14:textId="77777777" w:rsidR="00821B04" w:rsidRPr="001E4ACE" w:rsidRDefault="00821B04" w:rsidP="00821B0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  <w:lang w:val="ru-RU" w:eastAsia="ru-RU" w:bidi="ar-SA"/>
        </w:rPr>
      </w:pPr>
    </w:p>
    <w:p w14:paraId="6D30F2EE" w14:textId="77777777" w:rsidR="00821B04" w:rsidRDefault="00821B04" w:rsidP="00821B04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1E4ACE">
        <w:rPr>
          <w:rFonts w:ascii="Times New Roman" w:hAnsi="Times New Roman" w:cs="Times New Roman"/>
          <w:szCs w:val="24"/>
          <w:lang w:val="ru-RU"/>
        </w:rPr>
        <w:t>Исполнитель оказал, а Заказ</w:t>
      </w:r>
      <w:r>
        <w:rPr>
          <w:rFonts w:ascii="Times New Roman" w:hAnsi="Times New Roman" w:cs="Times New Roman"/>
          <w:szCs w:val="24"/>
          <w:lang w:val="ru-RU"/>
        </w:rPr>
        <w:t>чик принял услуги по договору №___________,</w:t>
      </w:r>
      <w:r w:rsidRPr="001E4ACE">
        <w:rPr>
          <w:rFonts w:ascii="Times New Roman" w:eastAsia="Times New Roman" w:hAnsi="Times New Roman" w:cs="Times New Roman"/>
          <w:szCs w:val="24"/>
          <w:lang w:val="ru-RU" w:eastAsia="ru-RU" w:bidi="ar-SA"/>
        </w:rPr>
        <w:t xml:space="preserve">  </w:t>
      </w:r>
      <w:r w:rsidRPr="001E4ACE">
        <w:rPr>
          <w:rFonts w:ascii="Times New Roman" w:hAnsi="Times New Roman" w:cs="Times New Roman"/>
          <w:szCs w:val="24"/>
          <w:lang w:val="ru-RU"/>
        </w:rPr>
        <w:t xml:space="preserve">на оказания юридических услуг от «__»_________ 2017 года (далее по тексту – Договор).  </w:t>
      </w:r>
      <w:r w:rsidRPr="001E4ACE">
        <w:rPr>
          <w:rFonts w:ascii="Times New Roman" w:eastAsia="Times New Roman" w:hAnsi="Times New Roman" w:cs="Times New Roman"/>
          <w:color w:val="222222"/>
          <w:szCs w:val="24"/>
          <w:lang w:val="ru-RU"/>
        </w:rPr>
        <w:t>Услуги по договору оказаны на сумму _______________________________</w:t>
      </w:r>
      <w:r w:rsidRPr="001E4ACE">
        <w:rPr>
          <w:rFonts w:ascii="Times New Roman" w:hAnsi="Times New Roman" w:cs="Times New Roman"/>
          <w:szCs w:val="24"/>
          <w:lang w:val="ru-RU"/>
        </w:rPr>
        <w:t xml:space="preserve"> </w:t>
      </w:r>
      <w:r w:rsidRPr="001E4ACE">
        <w:rPr>
          <w:rFonts w:ascii="Times New Roman" w:eastAsia="Times New Roman" w:hAnsi="Times New Roman" w:cs="Times New Roman"/>
          <w:color w:val="222222"/>
          <w:szCs w:val="24"/>
          <w:lang w:val="ru-RU"/>
        </w:rPr>
        <w:t>тенге</w:t>
      </w:r>
      <w:r w:rsidRPr="001E4ACE">
        <w:rPr>
          <w:rFonts w:ascii="Times New Roman" w:hAnsi="Times New Roman" w:cs="Times New Roman"/>
          <w:szCs w:val="24"/>
          <w:lang w:val="ru-RU"/>
        </w:rPr>
        <w:t>, включая все налоги. Услуги оказаны в полном объеме, в срок, качественно, в соответствии с условиями Договора. Стороны претензий друг к другу не имеют.</w:t>
      </w:r>
    </w:p>
    <w:p w14:paraId="09E4914C" w14:textId="77777777" w:rsidR="00821B04" w:rsidRPr="001E4ACE" w:rsidRDefault="00821B04" w:rsidP="00821B04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3"/>
        <w:gridCol w:w="5098"/>
      </w:tblGrid>
      <w:tr w:rsidR="00821B04" w14:paraId="6409AD93" w14:textId="77777777" w:rsidTr="008B22B0">
        <w:tc>
          <w:tcPr>
            <w:tcW w:w="5323" w:type="dxa"/>
          </w:tcPr>
          <w:p w14:paraId="20A6B567" w14:textId="77777777" w:rsidR="00821B04" w:rsidRPr="001E4ACE" w:rsidRDefault="00821B04" w:rsidP="00D03A9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</w:pPr>
            <w:r w:rsidRPr="001E4ACE"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  <w:t xml:space="preserve">ИСПОЛНИТЕЛЬ </w:t>
            </w:r>
          </w:p>
        </w:tc>
        <w:tc>
          <w:tcPr>
            <w:tcW w:w="5098" w:type="dxa"/>
          </w:tcPr>
          <w:p w14:paraId="3689EB03" w14:textId="77777777" w:rsidR="00821B04" w:rsidRPr="001E4ACE" w:rsidRDefault="00821B04" w:rsidP="00D03A9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</w:pPr>
            <w:r w:rsidRPr="001E4ACE"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  <w:t>ЗАКАЗЧИК</w:t>
            </w:r>
          </w:p>
        </w:tc>
      </w:tr>
      <w:tr w:rsidR="00821B04" w14:paraId="0EE0A78A" w14:textId="77777777" w:rsidTr="008B22B0">
        <w:tc>
          <w:tcPr>
            <w:tcW w:w="5323" w:type="dxa"/>
          </w:tcPr>
          <w:p w14:paraId="6254D849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Индивидуальный предприниматель </w:t>
            </w:r>
          </w:p>
          <w:p w14:paraId="6BFA5A55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>"Закон и Право"</w:t>
            </w:r>
          </w:p>
          <w:p w14:paraId="7E686BB5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Свидетельство о Государственной регистрации</w:t>
            </w:r>
          </w:p>
          <w:p w14:paraId="06F8F046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№0010184, серия №6009 от 23.08.2006 года.</w:t>
            </w:r>
          </w:p>
          <w:p w14:paraId="1726681A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адрес: Республика Казахстан, 050002,  г. Алматы, Медеуский район, пр. Жибек Жолы, д. 50, офис 202, БЦ Квартал.</w:t>
            </w:r>
          </w:p>
          <w:p w14:paraId="3774698A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ИИН/БИН:  850722301036</w:t>
            </w:r>
          </w:p>
          <w:p w14:paraId="0801A08A" w14:textId="77777777" w:rsidR="00A83044" w:rsidRPr="006D1207" w:rsidRDefault="00A83044" w:rsidP="00A83044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счет</w:t>
            </w:r>
            <w:r w:rsidRPr="006D1207"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KZ</w:t>
            </w:r>
            <w:r w:rsidRPr="006D1207">
              <w:rPr>
                <w:rFonts w:ascii="Times New Roman" w:hAnsi="Times New Roman" w:cs="Times New Roman"/>
                <w:lang w:val="ru-RU"/>
              </w:rPr>
              <w:t>04722</w:t>
            </w:r>
            <w:r>
              <w:rPr>
                <w:rFonts w:ascii="Times New Roman" w:hAnsi="Times New Roman" w:cs="Times New Roman"/>
              </w:rPr>
              <w:t>S</w:t>
            </w:r>
            <w:r w:rsidRPr="006D1207">
              <w:rPr>
                <w:rFonts w:ascii="Times New Roman" w:hAnsi="Times New Roman" w:cs="Times New Roman"/>
                <w:lang w:val="ru-RU"/>
              </w:rPr>
              <w:t>000001382408 (</w:t>
            </w:r>
            <w:r>
              <w:rPr>
                <w:rFonts w:ascii="Times New Roman" w:hAnsi="Times New Roman" w:cs="Times New Roman"/>
              </w:rPr>
              <w:t>KZT</w:t>
            </w:r>
            <w:r w:rsidRPr="006D1207">
              <w:rPr>
                <w:rFonts w:ascii="Times New Roman" w:hAnsi="Times New Roman" w:cs="Times New Roman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6D1207"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  <w:p w14:paraId="41787399" w14:textId="77777777" w:rsidR="00A83044" w:rsidRPr="00A83044" w:rsidRDefault="00A83044" w:rsidP="00A83044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АО</w:t>
            </w:r>
            <w:r w:rsidRPr="00A8304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Kaspi</w:t>
            </w:r>
            <w:r w:rsidRPr="00A830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Bank</w:t>
            </w:r>
            <w:r w:rsidRPr="00A83044">
              <w:rPr>
                <w:rFonts w:ascii="Times New Roman" w:hAnsi="Times New Roman" w:cs="Times New Roman"/>
              </w:rPr>
              <w:t>».</w:t>
            </w:r>
          </w:p>
          <w:p w14:paraId="44F78787" w14:textId="77777777" w:rsidR="00A83044" w:rsidRDefault="00A83044" w:rsidP="00A83044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БИК</w:t>
            </w:r>
            <w:r>
              <w:rPr>
                <w:rFonts w:ascii="Times New Roman" w:hAnsi="Times New Roman" w:cs="Times New Roman"/>
              </w:rPr>
              <w:t>: CASPKZKA</w:t>
            </w:r>
          </w:p>
          <w:p w14:paraId="671722CD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E4ACE">
              <w:rPr>
                <w:rFonts w:ascii="Times New Roman" w:hAnsi="Times New Roman" w:cs="Times New Roman"/>
                <w:szCs w:val="24"/>
              </w:rPr>
              <w:t xml:space="preserve">e.mail: </w:t>
            </w:r>
            <w:hyperlink r:id="rId12" w:history="1">
              <w:r w:rsidRPr="001E4ACE">
                <w:rPr>
                  <w:rStyle w:val="ab"/>
                  <w:rFonts w:ascii="Times New Roman" w:hAnsi="Times New Roman" w:cs="Times New Roman"/>
                  <w:szCs w:val="24"/>
                </w:rPr>
                <w:t>info@zakonpravo.kz</w:t>
              </w:r>
            </w:hyperlink>
            <w:r w:rsidRPr="001E4ACE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13" w:history="1">
              <w:r w:rsidRPr="001E4ACE">
                <w:rPr>
                  <w:rStyle w:val="ab"/>
                  <w:rFonts w:ascii="Times New Roman" w:hAnsi="Times New Roman" w:cs="Times New Roman"/>
                  <w:szCs w:val="24"/>
                </w:rPr>
                <w:t>www.zakonpravo.kz</w:t>
              </w:r>
            </w:hyperlink>
          </w:p>
          <w:p w14:paraId="7D9F0DBA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тел.: +7</w:t>
            </w:r>
            <w:r w:rsidRPr="001E4ACE">
              <w:rPr>
                <w:rFonts w:ascii="Times New Roman" w:hAnsi="Times New Roman" w:cs="Times New Roman"/>
                <w:szCs w:val="24"/>
              </w:rPr>
              <w:t> 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708</w:t>
            </w:r>
            <w:r w:rsidRPr="001E4ACE">
              <w:rPr>
                <w:rFonts w:ascii="Times New Roman" w:hAnsi="Times New Roman" w:cs="Times New Roman"/>
                <w:szCs w:val="24"/>
              </w:rPr>
              <w:t> 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578 57 58.</w:t>
            </w:r>
          </w:p>
          <w:p w14:paraId="59DE910E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Руководитель: </w:t>
            </w:r>
          </w:p>
          <w:p w14:paraId="4A6FA2EC" w14:textId="77777777" w:rsidR="00821B04" w:rsidRPr="001E4ACE" w:rsidRDefault="00821B04" w:rsidP="00D03A95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 xml:space="preserve">                       </w:t>
            </w: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>_______________/Саржанов Г.Т.</w:t>
            </w:r>
          </w:p>
          <w:p w14:paraId="37CA1399" w14:textId="77777777" w:rsidR="00821B04" w:rsidRDefault="00821B04" w:rsidP="00D03A95">
            <w:pPr>
              <w:pStyle w:val="ac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  <w:p w14:paraId="5E5EA295" w14:textId="77777777" w:rsidR="00821B04" w:rsidRPr="00574AAD" w:rsidRDefault="00A83044" w:rsidP="00D03A9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«_____»________________2018</w:t>
            </w:r>
            <w:r w:rsidR="00821B0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год</w:t>
            </w:r>
          </w:p>
        </w:tc>
        <w:tc>
          <w:tcPr>
            <w:tcW w:w="5098" w:type="dxa"/>
          </w:tcPr>
          <w:p w14:paraId="6F900B56" w14:textId="77777777" w:rsidR="008B22B0" w:rsidRDefault="008B22B0" w:rsidP="008B22B0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040FE0F3" w14:textId="77777777" w:rsidR="008B22B0" w:rsidRPr="001E4ACE" w:rsidRDefault="008B22B0" w:rsidP="008B22B0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__________________________________________</w:t>
            </w:r>
          </w:p>
          <w:p w14:paraId="703583BF" w14:textId="77777777" w:rsidR="008B22B0" w:rsidRDefault="008B22B0" w:rsidP="008B22B0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__________________________________________</w:t>
            </w:r>
          </w:p>
          <w:p w14:paraId="500C1C70" w14:textId="77777777" w:rsidR="008B22B0" w:rsidRPr="001E4ACE" w:rsidRDefault="008B22B0" w:rsidP="008B22B0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__________________________________________</w:t>
            </w:r>
          </w:p>
          <w:p w14:paraId="7BABDDCF" w14:textId="77777777" w:rsidR="008B22B0" w:rsidRPr="001E4ACE" w:rsidRDefault="008B22B0" w:rsidP="008B22B0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ИИН/БИН_________________________________</w:t>
            </w:r>
          </w:p>
          <w:p w14:paraId="0B694856" w14:textId="77777777" w:rsidR="008B22B0" w:rsidRPr="001E4ACE" w:rsidRDefault="008B22B0" w:rsidP="008B22B0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адрес:_____________________________________</w:t>
            </w:r>
          </w:p>
          <w:p w14:paraId="6108C1B7" w14:textId="77777777" w:rsidR="008B22B0" w:rsidRPr="001E4ACE" w:rsidRDefault="008B22B0" w:rsidP="008B22B0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__________________________________________</w:t>
            </w:r>
          </w:p>
          <w:p w14:paraId="27FC6558" w14:textId="77777777" w:rsidR="008B22B0" w:rsidRDefault="008B22B0" w:rsidP="008B22B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счет: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</w:t>
            </w:r>
          </w:p>
          <w:p w14:paraId="18C8AEF9" w14:textId="77777777" w:rsidR="008B22B0" w:rsidRDefault="008B22B0" w:rsidP="008B22B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__________________________________________</w:t>
            </w:r>
          </w:p>
          <w:p w14:paraId="65ED3D4D" w14:textId="77777777" w:rsidR="008B22B0" w:rsidRPr="001E4ACE" w:rsidRDefault="008B22B0" w:rsidP="008B22B0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тел.:______________________________________</w:t>
            </w:r>
          </w:p>
          <w:p w14:paraId="5955B1AD" w14:textId="77777777" w:rsidR="008B22B0" w:rsidRPr="001E4ACE" w:rsidRDefault="008B22B0" w:rsidP="008B22B0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</w:rPr>
              <w:t>e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1E4ACE">
              <w:rPr>
                <w:rFonts w:ascii="Times New Roman" w:hAnsi="Times New Roman" w:cs="Times New Roman"/>
                <w:szCs w:val="24"/>
              </w:rPr>
              <w:t>mail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:_____________________________________</w:t>
            </w:r>
          </w:p>
          <w:p w14:paraId="478E199B" w14:textId="77777777" w:rsidR="008B22B0" w:rsidRDefault="008B22B0" w:rsidP="008B22B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 w:bidi="ar-SA"/>
              </w:rPr>
            </w:pPr>
          </w:p>
          <w:p w14:paraId="31792E65" w14:textId="77777777" w:rsidR="008B22B0" w:rsidRDefault="008B22B0" w:rsidP="008B22B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E4ACE">
              <w:rPr>
                <w:rFonts w:ascii="Times New Roman" w:eastAsia="Times New Roman" w:hAnsi="Times New Roman" w:cs="Times New Roman"/>
                <w:szCs w:val="24"/>
                <w:lang w:val="ru-RU" w:eastAsia="ru-RU" w:bidi="ar-SA"/>
              </w:rPr>
              <w:t>_________________/_________________________</w:t>
            </w:r>
          </w:p>
          <w:p w14:paraId="10F59F6D" w14:textId="77777777" w:rsidR="008B22B0" w:rsidRDefault="008B22B0" w:rsidP="008B22B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14:paraId="39F1DE0F" w14:textId="77777777" w:rsidR="00821B04" w:rsidRDefault="00A83044" w:rsidP="008B22B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«_____»________________2018</w:t>
            </w:r>
            <w:r w:rsidR="008B22B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год</w:t>
            </w:r>
          </w:p>
        </w:tc>
      </w:tr>
    </w:tbl>
    <w:p w14:paraId="5B88148D" w14:textId="77777777" w:rsidR="00821B04" w:rsidRPr="00135309" w:rsidRDefault="00821B04" w:rsidP="00821B04">
      <w:p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8940A3" w14:textId="77777777" w:rsidR="00821B04" w:rsidRPr="00135309" w:rsidRDefault="00821B04" w:rsidP="00821B04">
      <w:pPr>
        <w:spacing w:after="0" w:line="240" w:lineRule="auto"/>
        <w:ind w:firstLine="0"/>
        <w:rPr>
          <w:sz w:val="24"/>
          <w:szCs w:val="24"/>
        </w:rPr>
      </w:pPr>
    </w:p>
    <w:p w14:paraId="428177C5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7BDC9023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57928B2B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2BF1E596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7A0173B8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24C15DF2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293DC962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42637E7B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7DF81244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30E1B5E3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5E0B909E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7CB7DE5A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34DA248C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2FB8E075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6287BAEC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0C1AE873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7F5428CA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5AADC33E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57281716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380A809B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05F49D71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1448B771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44B23727" w14:textId="77777777" w:rsidR="00821B04" w:rsidRDefault="00821B04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03FAA97D" w14:textId="77777777" w:rsidR="00CC17DD" w:rsidRPr="001E4ACE" w:rsidRDefault="00CC17DD" w:rsidP="00CC17DD">
      <w:pPr>
        <w:pStyle w:val="ac"/>
        <w:jc w:val="center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hAnsi="Times New Roman" w:cs="Times New Roman"/>
          <w:b/>
          <w:lang w:val="ru-RU"/>
        </w:rPr>
        <w:t xml:space="preserve">Договор </w:t>
      </w: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№1008/17</w:t>
      </w:r>
    </w:p>
    <w:p w14:paraId="4244DD7A" w14:textId="77777777" w:rsidR="00CC17DD" w:rsidRPr="001E4ACE" w:rsidRDefault="00CC17DD" w:rsidP="00CC17DD">
      <w:pPr>
        <w:pStyle w:val="ac"/>
        <w:jc w:val="center"/>
        <w:rPr>
          <w:rFonts w:ascii="Times New Roman" w:hAnsi="Times New Roman" w:cs="Times New Roman"/>
          <w:b/>
          <w:lang w:val="ru-RU"/>
        </w:rPr>
      </w:pPr>
      <w:r w:rsidRPr="001E4ACE">
        <w:rPr>
          <w:rFonts w:ascii="Times New Roman" w:hAnsi="Times New Roman" w:cs="Times New Roman"/>
          <w:b/>
          <w:lang w:val="ru-RU"/>
        </w:rPr>
        <w:t>на оказание юридических услуг</w:t>
      </w:r>
    </w:p>
    <w:p w14:paraId="66F16C95" w14:textId="77777777" w:rsidR="00426DD3" w:rsidRPr="001E4ACE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</w:p>
    <w:p w14:paraId="56DF731C" w14:textId="77777777" w:rsidR="00426DD3" w:rsidRPr="001E4ACE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г. </w:t>
      </w:r>
      <w:r w:rsidR="0082070C" w:rsidRPr="001E4ACE">
        <w:rPr>
          <w:rFonts w:ascii="Times New Roman" w:eastAsia="Times New Roman" w:hAnsi="Times New Roman" w:cs="Times New Roman"/>
          <w:lang w:val="ru-RU" w:eastAsia="ru-RU" w:bidi="ar-SA"/>
        </w:rPr>
        <w:t>Алматы</w:t>
      </w:r>
      <w:r w:rsidR="0082070C" w:rsidRPr="001E4ACE">
        <w:rPr>
          <w:rFonts w:ascii="Times New Roman" w:eastAsia="Times New Roman" w:hAnsi="Times New Roman" w:cs="Times New Roman"/>
          <w:lang w:val="ru-RU" w:eastAsia="ru-RU" w:bidi="ar-SA"/>
        </w:rPr>
        <w:tab/>
      </w:r>
      <w:r w:rsidR="0082070C" w:rsidRPr="001E4ACE">
        <w:rPr>
          <w:rFonts w:ascii="Times New Roman" w:eastAsia="Times New Roman" w:hAnsi="Times New Roman" w:cs="Times New Roman"/>
          <w:lang w:val="ru-RU" w:eastAsia="ru-RU" w:bidi="ar-SA"/>
        </w:rPr>
        <w:tab/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                                                                                      </w:t>
      </w:r>
      <w:r w:rsidR="001E4ACE">
        <w:rPr>
          <w:rFonts w:ascii="Times New Roman" w:eastAsia="Times New Roman" w:hAnsi="Times New Roman" w:cs="Times New Roman"/>
          <w:lang w:val="ru-RU" w:eastAsia="ru-RU" w:bidi="ar-SA"/>
        </w:rPr>
        <w:tab/>
        <w:t xml:space="preserve">          </w:t>
      </w:r>
      <w:r w:rsidR="00364F86"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   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>«___» __________ 20</w:t>
      </w:r>
      <w:r w:rsidR="0082070C" w:rsidRPr="001E4ACE">
        <w:rPr>
          <w:rFonts w:ascii="Times New Roman" w:eastAsia="Times New Roman" w:hAnsi="Times New Roman" w:cs="Times New Roman"/>
          <w:lang w:val="ru-RU" w:eastAsia="ru-RU" w:bidi="ar-SA"/>
        </w:rPr>
        <w:t>17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 г.   </w:t>
      </w:r>
    </w:p>
    <w:p w14:paraId="554FD0FD" w14:textId="77777777" w:rsidR="00426DD3" w:rsidRPr="001E4ACE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   </w:t>
      </w:r>
    </w:p>
    <w:p w14:paraId="72114F40" w14:textId="77777777" w:rsidR="00AD78AF" w:rsidRPr="001E4ACE" w:rsidRDefault="00426DD3" w:rsidP="00AD78A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  </w:t>
      </w:r>
      <w:r w:rsidR="00364F86" w:rsidRPr="001E4ACE">
        <w:rPr>
          <w:rFonts w:ascii="Times New Roman" w:eastAsia="Times New Roman" w:hAnsi="Times New Roman" w:cs="Times New Roman"/>
          <w:lang w:val="ru-RU" w:eastAsia="ru-RU" w:bidi="ar-SA"/>
        </w:rPr>
        <w:tab/>
      </w:r>
      <w:r w:rsidR="00AD78AF" w:rsidRPr="001E4ACE">
        <w:rPr>
          <w:rFonts w:ascii="Times New Roman" w:eastAsia="Times New Roman" w:hAnsi="Times New Roman" w:cs="Times New Roman"/>
          <w:lang w:val="ru-RU" w:eastAsia="ru-RU" w:bidi="ar-SA"/>
        </w:rPr>
        <w:t>Мы ниже подписавшиеся</w:t>
      </w:r>
      <w:r w:rsidR="00AD78AF" w:rsidRPr="001E4ACE">
        <w:rPr>
          <w:rFonts w:ascii="Times New Roman" w:hAnsi="Times New Roman" w:cs="Times New Roman"/>
          <w:b/>
          <w:lang w:val="ru-RU"/>
        </w:rPr>
        <w:t xml:space="preserve"> Индивидуальный предприниматель "Закон и Право", в лице Руководителя Саржанова Галымжано Турлыбековича,</w:t>
      </w:r>
      <w:r w:rsidR="00AD78AF"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 именуемый далее «Исполнитель» и  _________________________________________________________</w:t>
      </w:r>
      <w:r w:rsidR="001E4ACE">
        <w:rPr>
          <w:rFonts w:ascii="Times New Roman" w:eastAsia="Times New Roman" w:hAnsi="Times New Roman" w:cs="Times New Roman"/>
          <w:lang w:val="ru-RU" w:eastAsia="ru-RU" w:bidi="ar-SA"/>
        </w:rPr>
        <w:t>_______</w:t>
      </w:r>
      <w:r w:rsidR="00AD78AF" w:rsidRPr="001E4ACE">
        <w:rPr>
          <w:rFonts w:ascii="Times New Roman" w:eastAsia="Times New Roman" w:hAnsi="Times New Roman" w:cs="Times New Roman"/>
          <w:lang w:val="ru-RU" w:eastAsia="ru-RU" w:bidi="ar-SA"/>
        </w:rPr>
        <w:t>____________________________ именуемый(ая) в дальнейшем «Заказчик», с одной стороны и, с другой стороны совместно, заключили настоящий Договор о нижеследующем:</w:t>
      </w:r>
    </w:p>
    <w:p w14:paraId="1D1A462F" w14:textId="77777777" w:rsidR="00426DD3" w:rsidRPr="001E4ACE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1. ПРЕДМЕТ ДОГОВОРА</w:t>
      </w:r>
    </w:p>
    <w:p w14:paraId="14033D56" w14:textId="77777777" w:rsidR="00B20A86" w:rsidRPr="001E4ACE" w:rsidRDefault="00B20A86" w:rsidP="001E4AC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 xml:space="preserve">1.1. Исполнитель в порядке и на условиях настоящего Договора обязуется осуществлять  юридическое обслуживание 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>Заказчика</w:t>
      </w:r>
      <w:r w:rsidRPr="001E4ACE">
        <w:rPr>
          <w:rFonts w:ascii="Times New Roman" w:hAnsi="Times New Roman"/>
          <w:lang w:val="ru-RU"/>
        </w:rPr>
        <w:t xml:space="preserve"> (в том числе по защите и представлению интересов 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>Заказчик</w:t>
      </w:r>
      <w:r w:rsidRPr="001E4ACE">
        <w:rPr>
          <w:rFonts w:ascii="Times New Roman" w:hAnsi="Times New Roman"/>
          <w:lang w:val="ru-RU"/>
        </w:rPr>
        <w:t xml:space="preserve"> в отношениях с контрагентами, государственными органами, судами всех уровней и т.д.») (далее по тексту - «услуги») по </w:t>
      </w:r>
      <w:r w:rsidR="001E4ACE" w:rsidRPr="001E4ACE">
        <w:rPr>
          <w:rFonts w:ascii="Times New Roman" w:hAnsi="Times New Roman"/>
          <w:lang w:val="ru-RU"/>
        </w:rPr>
        <w:t>____</w:t>
      </w:r>
      <w:r w:rsidRPr="001E4ACE">
        <w:rPr>
          <w:rFonts w:ascii="Times New Roman" w:hAnsi="Times New Roman"/>
          <w:lang w:val="ru-RU"/>
        </w:rPr>
        <w:t>________________________________________________________________________________________.</w:t>
      </w:r>
    </w:p>
    <w:p w14:paraId="5B54D1ED" w14:textId="77777777" w:rsidR="00B20A86" w:rsidRPr="001E4ACE" w:rsidRDefault="00B20A86" w:rsidP="00B20A86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>1.2. Отношения Сторон по оказанию дополнительных услуг, в части, не урегулированной настоящим Договором, регулируются дополнительными соглашениями, которые являются неотъемлемой частью настоящего Договора.</w:t>
      </w:r>
    </w:p>
    <w:p w14:paraId="60064816" w14:textId="77777777" w:rsidR="00B20A86" w:rsidRPr="001E4ACE" w:rsidRDefault="00B20A86" w:rsidP="00B20A86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 xml:space="preserve">1.3. Исполнитель осуществляет все необходимые действия, предусмотренные законодательством Республики Казахстан в интересах 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>Заказчик</w:t>
      </w:r>
      <w:r w:rsidRPr="001E4ACE">
        <w:rPr>
          <w:rFonts w:ascii="Times New Roman" w:hAnsi="Times New Roman"/>
          <w:lang w:val="ru-RU"/>
        </w:rPr>
        <w:t>.</w:t>
      </w:r>
    </w:p>
    <w:p w14:paraId="6C086FC5" w14:textId="77777777" w:rsidR="00B20A86" w:rsidRPr="001E4ACE" w:rsidRDefault="00B20A86" w:rsidP="00B20A86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 xml:space="preserve">1.4. </w:t>
      </w:r>
      <w:r w:rsidRPr="001E4ACE">
        <w:rPr>
          <w:rFonts w:ascii="Times New Roman" w:eastAsia="Times New Roman" w:hAnsi="Times New Roman" w:cs="Times New Roman"/>
          <w:lang w:val="ru-RU" w:eastAsia="ru-RU" w:bidi="ar-SA"/>
        </w:rPr>
        <w:t>Заказчик</w:t>
      </w:r>
      <w:r w:rsidRPr="001E4ACE">
        <w:rPr>
          <w:rFonts w:ascii="Times New Roman" w:hAnsi="Times New Roman"/>
          <w:lang w:val="ru-RU"/>
        </w:rPr>
        <w:t xml:space="preserve"> обязуется оплачивать услуги Исполнителя в размере и порядке, предусмотренных настоящим Договором.</w:t>
      </w:r>
    </w:p>
    <w:p w14:paraId="1AB4DB78" w14:textId="77777777" w:rsidR="00426DD3" w:rsidRPr="001E4ACE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2. ПОРЯДОК ВЫПОЛНЕНИЯ РАСЧЁТА.</w:t>
      </w:r>
    </w:p>
    <w:p w14:paraId="27544AA9" w14:textId="77777777" w:rsidR="00426DD3" w:rsidRPr="001E4ACE" w:rsidRDefault="00426DD3" w:rsidP="00574AAD">
      <w:pPr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2.1 </w:t>
      </w:r>
      <w:r w:rsidRPr="001E4ACE">
        <w:rPr>
          <w:rFonts w:ascii="Times New Roman" w:hAnsi="Times New Roman" w:cs="Times New Roman"/>
          <w:lang w:val="ru-RU"/>
        </w:rPr>
        <w:t>Заказчик оплачивает услуги по настоящему Договору в</w:t>
      </w:r>
      <w:r w:rsidR="00364F86" w:rsidRPr="001E4ACE">
        <w:rPr>
          <w:rFonts w:ascii="Times New Roman" w:hAnsi="Times New Roman" w:cs="Times New Roman"/>
          <w:lang w:val="ru-RU"/>
        </w:rPr>
        <w:t xml:space="preserve"> </w:t>
      </w:r>
      <w:r w:rsidRPr="001E4ACE">
        <w:rPr>
          <w:rFonts w:ascii="Times New Roman" w:hAnsi="Times New Roman" w:cs="Times New Roman"/>
          <w:lang w:val="ru-RU"/>
        </w:rPr>
        <w:t>размере</w:t>
      </w:r>
      <w:r w:rsidR="00364F86" w:rsidRPr="001E4ACE">
        <w:rPr>
          <w:rFonts w:ascii="Times New Roman" w:hAnsi="Times New Roman" w:cs="Times New Roman"/>
          <w:lang w:val="ru-RU"/>
        </w:rPr>
        <w:t xml:space="preserve"> </w:t>
      </w:r>
      <w:r w:rsidRPr="001E4ACE">
        <w:rPr>
          <w:rFonts w:ascii="Times New Roman" w:hAnsi="Times New Roman" w:cs="Times New Roman"/>
          <w:lang w:val="ru-RU"/>
        </w:rPr>
        <w:t>_____________________ тенге.</w:t>
      </w:r>
    </w:p>
    <w:p w14:paraId="67C0F47B" w14:textId="77777777" w:rsidR="00426DD3" w:rsidRPr="001E4ACE" w:rsidRDefault="00426DD3" w:rsidP="00574AAD">
      <w:pPr>
        <w:pStyle w:val="ac"/>
        <w:ind w:firstLine="0"/>
        <w:jc w:val="both"/>
        <w:rPr>
          <w:rFonts w:ascii="Times New Roman" w:hAnsi="Times New Roman" w:cs="Times New Roman"/>
          <w:lang w:val="ru-RU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2.2 </w:t>
      </w:r>
      <w:r w:rsidRPr="001E4ACE">
        <w:rPr>
          <w:rFonts w:ascii="Times New Roman" w:hAnsi="Times New Roman" w:cs="Times New Roman"/>
          <w:lang w:val="ru-RU"/>
        </w:rPr>
        <w:t>Оплата услуг Исполнителю производится Заказчиком путем _____% предоплаты в сумме _____</w:t>
      </w:r>
      <w:r w:rsidR="001E4ACE" w:rsidRPr="001E4ACE">
        <w:rPr>
          <w:rFonts w:ascii="Times New Roman" w:hAnsi="Times New Roman" w:cs="Times New Roman"/>
          <w:lang w:val="ru-RU"/>
        </w:rPr>
        <w:t>_______</w:t>
      </w:r>
      <w:r w:rsidRPr="001E4ACE">
        <w:rPr>
          <w:rFonts w:ascii="Times New Roman" w:hAnsi="Times New Roman" w:cs="Times New Roman"/>
          <w:lang w:val="ru-RU"/>
        </w:rPr>
        <w:t>__</w:t>
      </w:r>
      <w:r w:rsidR="001E4ACE" w:rsidRPr="001E4ACE">
        <w:rPr>
          <w:rFonts w:ascii="Times New Roman" w:hAnsi="Times New Roman" w:cs="Times New Roman"/>
          <w:lang w:val="ru-RU"/>
        </w:rPr>
        <w:t>, (</w:t>
      </w:r>
      <w:r w:rsidRPr="001E4ACE">
        <w:rPr>
          <w:rFonts w:ascii="Times New Roman" w:hAnsi="Times New Roman" w:cs="Times New Roman"/>
          <w:lang w:val="ru-RU"/>
        </w:rPr>
        <w:t>____________________________________</w:t>
      </w:r>
      <w:r w:rsidR="001E4ACE" w:rsidRPr="001E4ACE">
        <w:rPr>
          <w:rFonts w:ascii="Times New Roman" w:hAnsi="Times New Roman" w:cs="Times New Roman"/>
          <w:lang w:val="ru-RU"/>
        </w:rPr>
        <w:t>) тенге</w:t>
      </w:r>
      <w:r w:rsidRPr="001E4ACE">
        <w:rPr>
          <w:rFonts w:ascii="Times New Roman" w:hAnsi="Times New Roman" w:cs="Times New Roman"/>
          <w:lang w:val="ru-RU"/>
        </w:rPr>
        <w:t>. Оставшуюся сумму Заказчик обязуется о</w:t>
      </w:r>
      <w:r w:rsidR="00364F86" w:rsidRPr="001E4ACE">
        <w:rPr>
          <w:rFonts w:ascii="Times New Roman" w:hAnsi="Times New Roman" w:cs="Times New Roman"/>
          <w:lang w:val="ru-RU"/>
        </w:rPr>
        <w:t>платить до «___»____________2017</w:t>
      </w:r>
      <w:r w:rsidRPr="001E4ACE">
        <w:rPr>
          <w:rFonts w:ascii="Times New Roman" w:hAnsi="Times New Roman" w:cs="Times New Roman"/>
          <w:lang w:val="ru-RU"/>
        </w:rPr>
        <w:t xml:space="preserve"> года</w:t>
      </w:r>
      <w:r w:rsidR="001E4ACE" w:rsidRPr="001E4ACE">
        <w:rPr>
          <w:rFonts w:ascii="Times New Roman" w:hAnsi="Times New Roman" w:cs="Times New Roman"/>
          <w:lang w:val="ru-RU"/>
        </w:rPr>
        <w:t xml:space="preserve"> и/или до _______________________________</w:t>
      </w:r>
      <w:r w:rsidRPr="001E4ACE">
        <w:rPr>
          <w:rFonts w:ascii="Times New Roman" w:hAnsi="Times New Roman" w:cs="Times New Roman"/>
          <w:lang w:val="ru-RU"/>
        </w:rPr>
        <w:t>. В случае, когда требуется привлечение третьей стороны (по соглас</w:t>
      </w:r>
      <w:r w:rsidR="00574AAD" w:rsidRPr="001E4ACE">
        <w:rPr>
          <w:rFonts w:ascii="Times New Roman" w:hAnsi="Times New Roman" w:cs="Times New Roman"/>
          <w:lang w:val="ru-RU"/>
        </w:rPr>
        <w:t>ованию с Заказчиком) Заказчик несет дополнительные расходы</w:t>
      </w:r>
      <w:r w:rsidRPr="001E4ACE">
        <w:rPr>
          <w:rFonts w:ascii="Times New Roman" w:hAnsi="Times New Roman" w:cs="Times New Roman"/>
          <w:lang w:val="ru-RU"/>
        </w:rPr>
        <w:t>.</w:t>
      </w:r>
    </w:p>
    <w:p w14:paraId="707010A3" w14:textId="77777777" w:rsidR="00A73710" w:rsidRPr="001E4ACE" w:rsidRDefault="00A73710" w:rsidP="00A73710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 w:cs="Times New Roman"/>
          <w:lang w:val="ru-RU"/>
        </w:rPr>
        <w:t>2.3.</w:t>
      </w:r>
      <w:r w:rsidRPr="001E4ACE">
        <w:rPr>
          <w:rFonts w:ascii="Times New Roman" w:hAnsi="Times New Roman"/>
          <w:lang w:val="ru-RU"/>
        </w:rPr>
        <w:t xml:space="preserve"> Расходы по оплате государственных пошлин и сборов, иные документально подтвержденные расходы, командировочные расходы с выездом за пределами г. Алматы Исполнителя, связанные с оказанием услуг в соответствии с настоящим Договором оплачиваются Заказчиком дополнительно по согласованию Сторон.</w:t>
      </w:r>
    </w:p>
    <w:p w14:paraId="163B2405" w14:textId="77777777" w:rsidR="00A73710" w:rsidRPr="001E4ACE" w:rsidRDefault="00A73710" w:rsidP="00A73710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t>2.4. Оплата услуг производится Заказчиком путем перечисления денежных средств на расчетный счет Исполнителя, указанные в ст. 6 настоящего Договора.</w:t>
      </w:r>
    </w:p>
    <w:p w14:paraId="75E18F62" w14:textId="77777777" w:rsidR="00645574" w:rsidRPr="001E4ACE" w:rsidRDefault="00645574" w:rsidP="00645574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1E4ACE">
        <w:rPr>
          <w:rFonts w:ascii="Times New Roman" w:hAnsi="Times New Roman"/>
          <w:lang w:val="ru-RU"/>
        </w:rPr>
        <w:lastRenderedPageBreak/>
        <w:t>2.5. При досрочном прекращении договора по инициативе Заказчика, денежные средства, полученные Исполнителем по Договору, возврату не подлежат.</w:t>
      </w:r>
    </w:p>
    <w:p w14:paraId="69468BF3" w14:textId="77777777" w:rsidR="00426DD3" w:rsidRPr="001E4ACE" w:rsidRDefault="00426DD3" w:rsidP="00574AAD">
      <w:pPr>
        <w:pStyle w:val="ac"/>
        <w:ind w:firstLine="0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3. ОТВЕТСТВЕННОСТЬ СТОРОН.</w:t>
      </w:r>
    </w:p>
    <w:p w14:paraId="5273D21A" w14:textId="77777777" w:rsidR="00426DD3" w:rsidRPr="001E4ACE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3.1 Заказчик обязуется:   </w:t>
      </w:r>
    </w:p>
    <w:p w14:paraId="40500DB5" w14:textId="77777777" w:rsidR="00426DD3" w:rsidRPr="001E4ACE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3.1.1 </w:t>
      </w:r>
      <w:r w:rsidRPr="001E4ACE">
        <w:rPr>
          <w:rFonts w:ascii="Times New Roman" w:hAnsi="Times New Roman" w:cs="Times New Roman"/>
          <w:lang w:val="ru-RU"/>
        </w:rPr>
        <w:t>Предоставить Исполнителю всю необходимую, достоверную  информацию для выполнения настоящего договора.</w:t>
      </w:r>
    </w:p>
    <w:p w14:paraId="5A2A9F8F" w14:textId="77777777" w:rsidR="00426DD3" w:rsidRPr="001E4ACE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3.1.2 О</w:t>
      </w:r>
      <w:r w:rsidRPr="001E4ACE">
        <w:rPr>
          <w:rFonts w:ascii="Times New Roman" w:hAnsi="Times New Roman" w:cs="Times New Roman"/>
          <w:lang w:val="ru-RU"/>
        </w:rPr>
        <w:t>платить услуги в срок, в соответствии с условиями настоящего договора.</w:t>
      </w:r>
    </w:p>
    <w:p w14:paraId="303823BE" w14:textId="77777777" w:rsidR="00426DD3" w:rsidRPr="001E4ACE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3.2. Исполнитель обязуется:</w:t>
      </w:r>
    </w:p>
    <w:p w14:paraId="74BFEDFC" w14:textId="77777777" w:rsidR="00426DD3" w:rsidRPr="001E4ACE" w:rsidRDefault="00426DD3" w:rsidP="00426DD3">
      <w:pPr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 xml:space="preserve">3.2.1 </w:t>
      </w:r>
      <w:r w:rsidRPr="001E4ACE">
        <w:rPr>
          <w:rFonts w:ascii="Times New Roman" w:hAnsi="Times New Roman" w:cs="Times New Roman"/>
          <w:lang w:val="ru-RU"/>
        </w:rPr>
        <w:t>Оказать услуги качественно согласно данного договора.</w:t>
      </w:r>
    </w:p>
    <w:p w14:paraId="0219E512" w14:textId="77777777" w:rsidR="00426DD3" w:rsidRPr="001E4ACE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hAnsi="Times New Roman" w:cs="Times New Roman"/>
          <w:lang w:val="ru-RU"/>
        </w:rPr>
        <w:t>3.2.2 Исполнитель не несет ответственности, в случае нарушения Заказчиком требований п.3.1.1 и 3.1.2.</w:t>
      </w:r>
    </w:p>
    <w:p w14:paraId="36759538" w14:textId="77777777" w:rsidR="00426DD3" w:rsidRPr="001E4ACE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3.3 Стороны освобождаются от исполнения ответственности за неисполнение или ненадлежащее  исполнение обязательств по настоящему Договору в случае, если их исполнению препятствовали обстоятельства непреодолимой силы (форс-мажор), такие как, война, военные действия, террористические акты, стихийные явления, повреждение линий связи, неполадки на электростанции и другие обстоятельства, не зависящие от воли сторон, а  также принятие уполномоченными органами нормативных правовых актов, препятствующих сторонам выполнить свои обязательства по настоящему Договору.</w:t>
      </w:r>
    </w:p>
    <w:p w14:paraId="57EA493B" w14:textId="77777777" w:rsidR="00426DD3" w:rsidRPr="001E4ACE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4. ГАРАНТИИ.</w:t>
      </w:r>
    </w:p>
    <w:p w14:paraId="52083CA4" w14:textId="77777777" w:rsidR="00426DD3" w:rsidRPr="001E4ACE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4.1 Исполнитель принимает на себя гарантийные обязательства по качеству выполнения услуги,  на основании настоящего Договора.</w:t>
      </w:r>
    </w:p>
    <w:p w14:paraId="210B421C" w14:textId="77777777" w:rsidR="00426DD3" w:rsidRPr="001E4ACE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5. ДОПОЛНИТЕЛЬНЫЕ УСЛОВИЯ.</w:t>
      </w:r>
    </w:p>
    <w:p w14:paraId="47F4008A" w14:textId="77777777" w:rsidR="00426DD3" w:rsidRPr="001E4ACE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5.1 Настоящий Договор вступает в силу с момента его подписания и полной оплаты стоимости услуг по настоящему Договору и действует до полного выполнения Сторонами всех обязательств по настоящему Договору.</w:t>
      </w:r>
    </w:p>
    <w:p w14:paraId="76C59C33" w14:textId="77777777" w:rsidR="00426DD3" w:rsidRPr="001E4ACE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5.2 Все приложения, изменения или дополнения к настоящему Договору являются неотъемлемой частью настоящего Договора и действительны только в том случае, если они совершенны в письменной форме и подписаны Сторонами.</w:t>
      </w:r>
    </w:p>
    <w:p w14:paraId="16064A37" w14:textId="77777777" w:rsidR="00426DD3" w:rsidRPr="001E4ACE" w:rsidRDefault="00426DD3" w:rsidP="00426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5.3 В случае если Заказчик отказывается от услуг исполнителя до окончания срока, указанного в договоре, оплата внесенная исполнителю не возвращается, кроме случаев, когда стороны обоюдно пришли к иному решению в результате обстоятельств возникших у Заказчика.</w:t>
      </w:r>
    </w:p>
    <w:p w14:paraId="0A59D2DC" w14:textId="77777777" w:rsidR="00426DD3" w:rsidRPr="001E4ACE" w:rsidRDefault="00426DD3" w:rsidP="00426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5.4 В случае если Исполнитель отказался от выполнения услуги не связанное с нарушением Заказчиком п. 3.1.1. настоящего договора он обязан возместить Заказчику сумму уплаченную за оказание данной услуги полностью, кроме случаев, когда стороны обоюдно пришли к иному решению в результате обстоятельств возникших у Исполнителя.</w:t>
      </w:r>
    </w:p>
    <w:p w14:paraId="32FB0236" w14:textId="77777777" w:rsidR="00426DD3" w:rsidRPr="001E4ACE" w:rsidRDefault="00426DD3" w:rsidP="00426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5.5 Все споры и разногласия между Сторонами, возникающие из настоящего Договора или связанные с ними, разрешаются путём переговоров между Сторонами. В случае не достижения согласия путём переговоров, споры передаются на рассмотрение и разрешение в суд в порядке, предусмотренном действующим законодательством Республики Казахстан.</w:t>
      </w:r>
    </w:p>
    <w:p w14:paraId="6290A59C" w14:textId="77777777" w:rsidR="00426DD3" w:rsidRPr="00135309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lang w:val="ru-RU" w:eastAsia="ru-RU" w:bidi="ar-SA"/>
        </w:rPr>
        <w:t>5.6 Все вопросы, не урегулированные положением настоящего Договора, разрешаются в соответствии с нормами действующего законодательства Республики Казахстан</w:t>
      </w:r>
      <w:r w:rsidRPr="0013530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14:paraId="622E4343" w14:textId="77777777" w:rsidR="00426DD3" w:rsidRPr="001E4ACE" w:rsidRDefault="00426DD3" w:rsidP="00574AAD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lang w:val="ru-RU" w:eastAsia="ru-RU" w:bidi="ar-SA"/>
        </w:rPr>
        <w:t>6. РЕКВЕЗИТЫ СТОРОН.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  <w:gridCol w:w="5098"/>
      </w:tblGrid>
      <w:tr w:rsidR="00F637EB" w14:paraId="698ABD6F" w14:textId="77777777" w:rsidTr="00803CE7">
        <w:tc>
          <w:tcPr>
            <w:tcW w:w="5323" w:type="dxa"/>
          </w:tcPr>
          <w:p w14:paraId="23D74944" w14:textId="77777777" w:rsidR="00364F86" w:rsidRPr="001E4ACE" w:rsidRDefault="00AD78AF" w:rsidP="00AD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</w:pPr>
            <w:r w:rsidRPr="001E4ACE"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  <w:t xml:space="preserve">ИСПОЛНИТЕЛЬ </w:t>
            </w:r>
          </w:p>
        </w:tc>
        <w:tc>
          <w:tcPr>
            <w:tcW w:w="5098" w:type="dxa"/>
          </w:tcPr>
          <w:p w14:paraId="15228D13" w14:textId="77777777" w:rsidR="00364F86" w:rsidRPr="001E4ACE" w:rsidRDefault="00AD78AF" w:rsidP="00426DD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</w:pPr>
            <w:r w:rsidRPr="001E4ACE"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  <w:t>ЗАКАЗЧИК</w:t>
            </w:r>
          </w:p>
        </w:tc>
      </w:tr>
      <w:tr w:rsidR="00F637EB" w14:paraId="31235C3F" w14:textId="77777777" w:rsidTr="00803CE7">
        <w:tc>
          <w:tcPr>
            <w:tcW w:w="5323" w:type="dxa"/>
          </w:tcPr>
          <w:p w14:paraId="0A92399F" w14:textId="77777777" w:rsidR="00AD78AF" w:rsidRPr="001E4ACE" w:rsidRDefault="00AD78AF" w:rsidP="00AD78AF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Индивидуальный предприниматель </w:t>
            </w:r>
          </w:p>
          <w:p w14:paraId="26B94AA0" w14:textId="77777777" w:rsidR="00AD78AF" w:rsidRPr="001E4ACE" w:rsidRDefault="00AD78AF" w:rsidP="00AD78AF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>"Закон и Право"</w:t>
            </w:r>
          </w:p>
          <w:p w14:paraId="2D70A901" w14:textId="77777777" w:rsidR="00AD78AF" w:rsidRPr="001E4ACE" w:rsidRDefault="00AD78AF" w:rsidP="00AD78AF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Свидетельство о Государственной регистрации</w:t>
            </w:r>
          </w:p>
          <w:p w14:paraId="56104CC6" w14:textId="77777777" w:rsidR="00AD78AF" w:rsidRPr="001E4ACE" w:rsidRDefault="00AD78AF" w:rsidP="00AD78AF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№0010184, серия №6009 от 23.08.2006 года.</w:t>
            </w:r>
          </w:p>
          <w:p w14:paraId="4A5E37B9" w14:textId="77777777" w:rsidR="00AD78AF" w:rsidRPr="001E4ACE" w:rsidRDefault="00AD78AF" w:rsidP="00AD78AF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адрес: Республика Казахстан, 050002,  г. Алматы, Медеуский район, пр. Жибек Жолы, д. 50, офис 202, БЦ Квартал.</w:t>
            </w:r>
          </w:p>
          <w:p w14:paraId="1B8C8E59" w14:textId="77777777" w:rsidR="00AD78AF" w:rsidRPr="001E4ACE" w:rsidRDefault="00AD78AF" w:rsidP="00AD78AF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ИИН/БИН:  850722301036</w:t>
            </w:r>
          </w:p>
          <w:p w14:paraId="7A3DB383" w14:textId="77777777" w:rsidR="00A83044" w:rsidRPr="006D1207" w:rsidRDefault="00A83044" w:rsidP="00A83044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счет</w:t>
            </w:r>
            <w:r w:rsidRPr="006D1207"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KZ</w:t>
            </w:r>
            <w:r w:rsidRPr="006D1207">
              <w:rPr>
                <w:rFonts w:ascii="Times New Roman" w:hAnsi="Times New Roman" w:cs="Times New Roman"/>
                <w:lang w:val="ru-RU"/>
              </w:rPr>
              <w:t>04722</w:t>
            </w:r>
            <w:r>
              <w:rPr>
                <w:rFonts w:ascii="Times New Roman" w:hAnsi="Times New Roman" w:cs="Times New Roman"/>
              </w:rPr>
              <w:t>S</w:t>
            </w:r>
            <w:r w:rsidRPr="006D1207">
              <w:rPr>
                <w:rFonts w:ascii="Times New Roman" w:hAnsi="Times New Roman" w:cs="Times New Roman"/>
                <w:lang w:val="ru-RU"/>
              </w:rPr>
              <w:t>000001382408 (</w:t>
            </w:r>
            <w:r>
              <w:rPr>
                <w:rFonts w:ascii="Times New Roman" w:hAnsi="Times New Roman" w:cs="Times New Roman"/>
              </w:rPr>
              <w:t>KZT</w:t>
            </w:r>
            <w:r w:rsidRPr="006D1207">
              <w:rPr>
                <w:rFonts w:ascii="Times New Roman" w:hAnsi="Times New Roman" w:cs="Times New Roman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6D1207"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  <w:p w14:paraId="2C1C97DC" w14:textId="77777777" w:rsidR="00A83044" w:rsidRPr="00A83044" w:rsidRDefault="00A83044" w:rsidP="00A83044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АО</w:t>
            </w:r>
            <w:r w:rsidRPr="00A8304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Kaspi</w:t>
            </w:r>
            <w:r w:rsidRPr="00A830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Bank</w:t>
            </w:r>
            <w:r w:rsidRPr="00A83044">
              <w:rPr>
                <w:rFonts w:ascii="Times New Roman" w:hAnsi="Times New Roman" w:cs="Times New Roman"/>
              </w:rPr>
              <w:t>».</w:t>
            </w:r>
          </w:p>
          <w:p w14:paraId="5FFAA2B8" w14:textId="77777777" w:rsidR="00A83044" w:rsidRDefault="00A83044" w:rsidP="00A83044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БИК</w:t>
            </w:r>
            <w:r>
              <w:rPr>
                <w:rFonts w:ascii="Times New Roman" w:hAnsi="Times New Roman" w:cs="Times New Roman"/>
              </w:rPr>
              <w:t>: CASPKZKA</w:t>
            </w:r>
          </w:p>
          <w:p w14:paraId="2D4157D8" w14:textId="77777777" w:rsidR="00AD78AF" w:rsidRPr="001E4ACE" w:rsidRDefault="00AD78AF" w:rsidP="00AD78AF">
            <w:pPr>
              <w:pStyle w:val="ac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E4ACE">
              <w:rPr>
                <w:rFonts w:ascii="Times New Roman" w:hAnsi="Times New Roman" w:cs="Times New Roman"/>
                <w:szCs w:val="24"/>
              </w:rPr>
              <w:t xml:space="preserve">e.mail: </w:t>
            </w:r>
            <w:hyperlink r:id="rId14" w:history="1">
              <w:r w:rsidRPr="001E4ACE">
                <w:rPr>
                  <w:rStyle w:val="ab"/>
                  <w:rFonts w:ascii="Times New Roman" w:hAnsi="Times New Roman" w:cs="Times New Roman"/>
                  <w:szCs w:val="24"/>
                </w:rPr>
                <w:t>info@zakonpravo.kz</w:t>
              </w:r>
            </w:hyperlink>
            <w:r w:rsidRPr="001E4ACE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15" w:history="1">
              <w:r w:rsidRPr="001E4ACE">
                <w:rPr>
                  <w:rStyle w:val="ab"/>
                  <w:rFonts w:ascii="Times New Roman" w:hAnsi="Times New Roman" w:cs="Times New Roman"/>
                  <w:szCs w:val="24"/>
                </w:rPr>
                <w:t>www.zakonpravo.kz</w:t>
              </w:r>
            </w:hyperlink>
          </w:p>
          <w:p w14:paraId="3ED3BBA1" w14:textId="77777777" w:rsidR="00AD78AF" w:rsidRPr="001E4ACE" w:rsidRDefault="00AD78AF" w:rsidP="00AD78AF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тел.: +7</w:t>
            </w:r>
            <w:r w:rsidRPr="001E4ACE">
              <w:rPr>
                <w:rFonts w:ascii="Times New Roman" w:hAnsi="Times New Roman" w:cs="Times New Roman"/>
                <w:szCs w:val="24"/>
              </w:rPr>
              <w:t> 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708</w:t>
            </w:r>
            <w:r w:rsidRPr="001E4ACE">
              <w:rPr>
                <w:rFonts w:ascii="Times New Roman" w:hAnsi="Times New Roman" w:cs="Times New Roman"/>
                <w:szCs w:val="24"/>
              </w:rPr>
              <w:t> 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578 57 58.</w:t>
            </w:r>
          </w:p>
          <w:p w14:paraId="5BD1F83D" w14:textId="77777777" w:rsidR="00AD78AF" w:rsidRPr="001E4ACE" w:rsidRDefault="00AD78AF" w:rsidP="00AD78AF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Руководитель: </w:t>
            </w:r>
          </w:p>
          <w:p w14:paraId="212D1374" w14:textId="77777777" w:rsidR="00AD78AF" w:rsidRPr="001E4ACE" w:rsidRDefault="00AD78AF" w:rsidP="00AD78AF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 xml:space="preserve">                       </w:t>
            </w: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>_______________/Саржанов Г.Т.</w:t>
            </w:r>
          </w:p>
          <w:p w14:paraId="59501411" w14:textId="77777777" w:rsidR="00AD78AF" w:rsidRDefault="00AD78AF" w:rsidP="00AD78AF">
            <w:pPr>
              <w:pStyle w:val="ac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  <w:p w14:paraId="701EC297" w14:textId="77777777" w:rsidR="00574AAD" w:rsidRPr="00574AAD" w:rsidRDefault="00A83044" w:rsidP="00574AA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«_____»________________2018</w:t>
            </w:r>
            <w:r w:rsidR="00AD78A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год</w:t>
            </w:r>
          </w:p>
        </w:tc>
        <w:tc>
          <w:tcPr>
            <w:tcW w:w="5098" w:type="dxa"/>
          </w:tcPr>
          <w:p w14:paraId="671C02B4" w14:textId="77777777" w:rsidR="00AD78AF" w:rsidRPr="001E4ACE" w:rsidRDefault="00AD78AF" w:rsidP="00AD78AF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lastRenderedPageBreak/>
              <w:t>Гражданин (-ка) Республики Казахстан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 xml:space="preserve"> __________________________________________</w:t>
            </w:r>
          </w:p>
          <w:p w14:paraId="38A0AA4D" w14:textId="77777777" w:rsidR="00AD78AF" w:rsidRPr="001E4ACE" w:rsidRDefault="00AD78AF" w:rsidP="00AD78AF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__________________________________________</w:t>
            </w:r>
          </w:p>
          <w:p w14:paraId="06B22FEE" w14:textId="77777777" w:rsidR="00AD78AF" w:rsidRPr="001E4ACE" w:rsidRDefault="00AD78AF" w:rsidP="00AD78AF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 xml:space="preserve">года рождения «___»____.________. </w:t>
            </w:r>
          </w:p>
          <w:p w14:paraId="7CE57CC6" w14:textId="77777777" w:rsidR="00AD78AF" w:rsidRPr="001E4ACE" w:rsidRDefault="00AD78AF" w:rsidP="00AD78AF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 xml:space="preserve">удостоверения личности №__________________, выданное «___»_____20_____года, ________РК, </w:t>
            </w:r>
          </w:p>
          <w:p w14:paraId="0AF0A46E" w14:textId="77777777" w:rsidR="00AD78AF" w:rsidRPr="001E4ACE" w:rsidRDefault="00AD78AF" w:rsidP="00AD78AF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ИИН №___________________________________.</w:t>
            </w:r>
          </w:p>
          <w:p w14:paraId="4CE0C409" w14:textId="77777777" w:rsidR="00AD78AF" w:rsidRPr="001E4ACE" w:rsidRDefault="00AD78AF" w:rsidP="00AD78AF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адрес:_____________________________________</w:t>
            </w:r>
          </w:p>
          <w:p w14:paraId="65CD7053" w14:textId="77777777" w:rsidR="00AD78AF" w:rsidRPr="001E4ACE" w:rsidRDefault="00AD78AF" w:rsidP="00AD78AF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__________________________________________</w:t>
            </w:r>
          </w:p>
          <w:p w14:paraId="155AFEF1" w14:textId="77777777" w:rsidR="00AD78AF" w:rsidRPr="001E4ACE" w:rsidRDefault="00AD78AF" w:rsidP="00AD78AF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тел.:______________________________________</w:t>
            </w:r>
          </w:p>
          <w:p w14:paraId="5EF30E69" w14:textId="77777777" w:rsidR="00AD78AF" w:rsidRPr="001E4ACE" w:rsidRDefault="00AD78AF" w:rsidP="00AD78AF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</w:rPr>
              <w:lastRenderedPageBreak/>
              <w:t>e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1E4ACE">
              <w:rPr>
                <w:rFonts w:ascii="Times New Roman" w:hAnsi="Times New Roman" w:cs="Times New Roman"/>
                <w:szCs w:val="24"/>
              </w:rPr>
              <w:t>mail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:_____________________________________</w:t>
            </w:r>
          </w:p>
          <w:p w14:paraId="2D7CA817" w14:textId="77777777" w:rsidR="00AD78AF" w:rsidRPr="001E4ACE" w:rsidRDefault="00AD78AF" w:rsidP="00AD78AF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 w:bidi="ar-SA"/>
              </w:rPr>
            </w:pPr>
          </w:p>
          <w:p w14:paraId="22493AF2" w14:textId="77777777" w:rsidR="00AD78AF" w:rsidRDefault="00AD78AF" w:rsidP="00AD78AF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E4ACE">
              <w:rPr>
                <w:rFonts w:ascii="Times New Roman" w:eastAsia="Times New Roman" w:hAnsi="Times New Roman" w:cs="Times New Roman"/>
                <w:szCs w:val="24"/>
                <w:lang w:val="ru-RU" w:eastAsia="ru-RU" w:bidi="ar-SA"/>
              </w:rPr>
              <w:t>_________________/_________________________</w:t>
            </w:r>
          </w:p>
          <w:p w14:paraId="6E671F6B" w14:textId="77777777" w:rsidR="00AD78AF" w:rsidRDefault="00AD78AF" w:rsidP="00AD78A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14:paraId="052D2CFB" w14:textId="77777777" w:rsidR="00364F86" w:rsidRDefault="00AD78AF" w:rsidP="00AD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«_____»________________2017 год</w:t>
            </w:r>
          </w:p>
        </w:tc>
      </w:tr>
    </w:tbl>
    <w:p w14:paraId="3496A62B" w14:textId="77777777" w:rsidR="00364F86" w:rsidRPr="00135309" w:rsidRDefault="00364F86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2718BD4" w14:textId="77777777" w:rsidR="00803CE7" w:rsidRDefault="00803CE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290DED14" w14:textId="77777777" w:rsidR="00803CE7" w:rsidRDefault="00803CE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64CE06D" w14:textId="77777777" w:rsidR="00803CE7" w:rsidRDefault="00803CE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E4A6601" w14:textId="77777777" w:rsidR="00803CE7" w:rsidRDefault="00803CE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2737F4E1" w14:textId="77777777" w:rsidR="00803CE7" w:rsidRDefault="00803CE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28BA1E47" w14:textId="77777777" w:rsidR="001E4ACE" w:rsidRDefault="001E4ACE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072848A9" w14:textId="77777777" w:rsidR="001E4ACE" w:rsidRDefault="001E4ACE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2F783E15" w14:textId="77777777" w:rsidR="00803CE7" w:rsidRDefault="00803CE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32F2786E" w14:textId="77777777" w:rsidR="00803CE7" w:rsidRDefault="00803CE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B02F4C5" w14:textId="77777777" w:rsidR="00803CE7" w:rsidRDefault="00803CE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5B74F71E" w14:textId="77777777" w:rsidR="00426DD3" w:rsidRPr="001E4ACE" w:rsidRDefault="00426DD3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Cs w:val="24"/>
          <w:lang w:val="ru-RU" w:eastAsia="ru-RU" w:bidi="ar-SA"/>
        </w:rPr>
      </w:pPr>
      <w:r w:rsidRPr="001E4ACE">
        <w:rPr>
          <w:rFonts w:ascii="Times New Roman" w:eastAsia="Times New Roman" w:hAnsi="Times New Roman" w:cs="Times New Roman"/>
          <w:b/>
          <w:szCs w:val="24"/>
          <w:lang w:val="ru-RU" w:eastAsia="ru-RU" w:bidi="ar-SA"/>
        </w:rPr>
        <w:t>Акт</w:t>
      </w:r>
    </w:p>
    <w:p w14:paraId="313913AA" w14:textId="77777777" w:rsidR="00426DD3" w:rsidRPr="001E4ACE" w:rsidRDefault="00426DD3" w:rsidP="00426DD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1E4ACE">
        <w:rPr>
          <w:rFonts w:ascii="Times New Roman" w:hAnsi="Times New Roman" w:cs="Times New Roman"/>
          <w:b/>
          <w:szCs w:val="24"/>
          <w:lang w:val="ru-RU"/>
        </w:rPr>
        <w:t>об оказанных услугах</w:t>
      </w:r>
    </w:p>
    <w:p w14:paraId="75B42B75" w14:textId="77777777" w:rsidR="00426DD3" w:rsidRPr="001E4ACE" w:rsidRDefault="00426DD3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  <w:lang w:val="ru-RU" w:eastAsia="ru-RU" w:bidi="ar-SA"/>
        </w:rPr>
      </w:pPr>
    </w:p>
    <w:p w14:paraId="1BF42B61" w14:textId="77777777" w:rsidR="00426DD3" w:rsidRDefault="00426DD3" w:rsidP="00803CE7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1E4ACE">
        <w:rPr>
          <w:rFonts w:ascii="Times New Roman" w:hAnsi="Times New Roman" w:cs="Times New Roman"/>
          <w:szCs w:val="24"/>
          <w:lang w:val="ru-RU"/>
        </w:rPr>
        <w:t xml:space="preserve">Исполнитель оказал, а Заказчик принял услуги по договору № </w:t>
      </w:r>
      <w:r w:rsidR="00803CE7" w:rsidRPr="001E4ACE">
        <w:rPr>
          <w:rFonts w:ascii="Times New Roman" w:eastAsia="Times New Roman" w:hAnsi="Times New Roman" w:cs="Times New Roman"/>
          <w:szCs w:val="24"/>
          <w:lang w:val="ru-RU" w:eastAsia="ru-RU" w:bidi="ar-SA"/>
        </w:rPr>
        <w:t xml:space="preserve">1008/17  </w:t>
      </w:r>
      <w:r w:rsidR="001E4ACE" w:rsidRPr="001E4ACE">
        <w:rPr>
          <w:rFonts w:ascii="Times New Roman" w:hAnsi="Times New Roman" w:cs="Times New Roman"/>
          <w:szCs w:val="24"/>
          <w:lang w:val="ru-RU"/>
        </w:rPr>
        <w:t>на оказания юридических услуг</w:t>
      </w:r>
      <w:r w:rsidRPr="001E4ACE">
        <w:rPr>
          <w:rFonts w:ascii="Times New Roman" w:hAnsi="Times New Roman" w:cs="Times New Roman"/>
          <w:szCs w:val="24"/>
          <w:lang w:val="ru-RU"/>
        </w:rPr>
        <w:t xml:space="preserve"> от «__»_________</w:t>
      </w:r>
      <w:r w:rsidR="00803CE7" w:rsidRPr="001E4ACE">
        <w:rPr>
          <w:rFonts w:ascii="Times New Roman" w:hAnsi="Times New Roman" w:cs="Times New Roman"/>
          <w:szCs w:val="24"/>
          <w:lang w:val="ru-RU"/>
        </w:rPr>
        <w:t xml:space="preserve"> 2017</w:t>
      </w:r>
      <w:r w:rsidRPr="001E4ACE">
        <w:rPr>
          <w:rFonts w:ascii="Times New Roman" w:hAnsi="Times New Roman" w:cs="Times New Roman"/>
          <w:szCs w:val="24"/>
          <w:lang w:val="ru-RU"/>
        </w:rPr>
        <w:t xml:space="preserve"> года (далее по тексту – Договор).  </w:t>
      </w:r>
      <w:r w:rsidRPr="001E4ACE">
        <w:rPr>
          <w:rFonts w:ascii="Times New Roman" w:eastAsia="Times New Roman" w:hAnsi="Times New Roman" w:cs="Times New Roman"/>
          <w:color w:val="222222"/>
          <w:szCs w:val="24"/>
          <w:lang w:val="ru-RU"/>
        </w:rPr>
        <w:t>Услуги по договору оказаны на сумму _______________________________</w:t>
      </w:r>
      <w:r w:rsidRPr="001E4ACE">
        <w:rPr>
          <w:rFonts w:ascii="Times New Roman" w:hAnsi="Times New Roman" w:cs="Times New Roman"/>
          <w:szCs w:val="24"/>
          <w:lang w:val="ru-RU"/>
        </w:rPr>
        <w:t xml:space="preserve"> </w:t>
      </w:r>
      <w:r w:rsidRPr="001E4ACE">
        <w:rPr>
          <w:rFonts w:ascii="Times New Roman" w:eastAsia="Times New Roman" w:hAnsi="Times New Roman" w:cs="Times New Roman"/>
          <w:color w:val="222222"/>
          <w:szCs w:val="24"/>
          <w:lang w:val="ru-RU"/>
        </w:rPr>
        <w:t>тенге</w:t>
      </w:r>
      <w:r w:rsidRPr="001E4ACE">
        <w:rPr>
          <w:rFonts w:ascii="Times New Roman" w:hAnsi="Times New Roman" w:cs="Times New Roman"/>
          <w:szCs w:val="24"/>
          <w:lang w:val="ru-RU"/>
        </w:rPr>
        <w:t>, включая все налоги. Услуги оказаны в полном объеме, в срок, качественно, в соответствии с условиями Договора. Стороны претензий друг к другу не имеют.</w:t>
      </w:r>
    </w:p>
    <w:p w14:paraId="0130F618" w14:textId="77777777" w:rsidR="001E4ACE" w:rsidRPr="001E4ACE" w:rsidRDefault="001E4ACE" w:rsidP="00803CE7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  <w:gridCol w:w="5098"/>
      </w:tblGrid>
      <w:tr w:rsidR="00920B17" w14:paraId="3C8BD103" w14:textId="77777777" w:rsidTr="0044012A">
        <w:tc>
          <w:tcPr>
            <w:tcW w:w="5323" w:type="dxa"/>
          </w:tcPr>
          <w:p w14:paraId="4E5D9FA1" w14:textId="77777777" w:rsidR="00920B17" w:rsidRPr="001E4ACE" w:rsidRDefault="00920B17" w:rsidP="004401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</w:pPr>
            <w:r w:rsidRPr="001E4ACE"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  <w:t xml:space="preserve">ИСПОЛНИТЕЛЬ </w:t>
            </w:r>
          </w:p>
        </w:tc>
        <w:tc>
          <w:tcPr>
            <w:tcW w:w="5098" w:type="dxa"/>
          </w:tcPr>
          <w:p w14:paraId="78C1C412" w14:textId="77777777" w:rsidR="00920B17" w:rsidRPr="001E4ACE" w:rsidRDefault="00920B17" w:rsidP="004401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</w:pPr>
            <w:r w:rsidRPr="001E4ACE">
              <w:rPr>
                <w:rFonts w:ascii="Times New Roman" w:eastAsia="Times New Roman" w:hAnsi="Times New Roman" w:cs="Times New Roman"/>
                <w:b/>
                <w:szCs w:val="24"/>
                <w:lang w:val="ru-RU" w:eastAsia="ru-RU" w:bidi="ar-SA"/>
              </w:rPr>
              <w:t>ЗАКАЗЧИК</w:t>
            </w:r>
          </w:p>
        </w:tc>
      </w:tr>
      <w:tr w:rsidR="00920B17" w14:paraId="02D02265" w14:textId="77777777" w:rsidTr="0044012A">
        <w:tc>
          <w:tcPr>
            <w:tcW w:w="5323" w:type="dxa"/>
          </w:tcPr>
          <w:p w14:paraId="5ADE3E46" w14:textId="77777777" w:rsidR="00920B17" w:rsidRPr="001E4ACE" w:rsidRDefault="00920B17" w:rsidP="0044012A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Индивидуальный предприниматель </w:t>
            </w:r>
          </w:p>
          <w:p w14:paraId="1B07E9A2" w14:textId="77777777" w:rsidR="00920B17" w:rsidRPr="001E4ACE" w:rsidRDefault="00920B17" w:rsidP="0044012A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>"Закон и Право"</w:t>
            </w:r>
          </w:p>
          <w:p w14:paraId="199ABC67" w14:textId="77777777" w:rsidR="00920B17" w:rsidRPr="001E4ACE" w:rsidRDefault="00920B17" w:rsidP="0044012A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Свидетельство о Государственной регистрации</w:t>
            </w:r>
          </w:p>
          <w:p w14:paraId="603A7902" w14:textId="77777777" w:rsidR="00920B17" w:rsidRPr="001E4ACE" w:rsidRDefault="00920B17" w:rsidP="0044012A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№0010184, серия №6009 от 23.08.2006 года.</w:t>
            </w:r>
          </w:p>
          <w:p w14:paraId="3E412768" w14:textId="77777777" w:rsidR="00920B17" w:rsidRPr="001E4ACE" w:rsidRDefault="00920B17" w:rsidP="0044012A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адрес: Республика Казахстан, 050002,  г. Алматы, Медеуский район, пр. Жибек Жолы, д. 50, офис 202, БЦ Квартал.</w:t>
            </w:r>
          </w:p>
          <w:p w14:paraId="649186EA" w14:textId="77777777" w:rsidR="00920B17" w:rsidRPr="001E4ACE" w:rsidRDefault="00920B17" w:rsidP="0044012A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ИИН/БИН:  850722301036</w:t>
            </w:r>
          </w:p>
          <w:p w14:paraId="3DF19972" w14:textId="77777777" w:rsidR="00A83044" w:rsidRPr="006D1207" w:rsidRDefault="00A83044" w:rsidP="00A83044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счет</w:t>
            </w:r>
            <w:r w:rsidRPr="006D1207"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KZ</w:t>
            </w:r>
            <w:r w:rsidRPr="006D1207">
              <w:rPr>
                <w:rFonts w:ascii="Times New Roman" w:hAnsi="Times New Roman" w:cs="Times New Roman"/>
                <w:lang w:val="ru-RU"/>
              </w:rPr>
              <w:t>04722</w:t>
            </w:r>
            <w:r>
              <w:rPr>
                <w:rFonts w:ascii="Times New Roman" w:hAnsi="Times New Roman" w:cs="Times New Roman"/>
              </w:rPr>
              <w:t>S</w:t>
            </w:r>
            <w:r w:rsidRPr="006D1207">
              <w:rPr>
                <w:rFonts w:ascii="Times New Roman" w:hAnsi="Times New Roman" w:cs="Times New Roman"/>
                <w:lang w:val="ru-RU"/>
              </w:rPr>
              <w:t>000001382408 (</w:t>
            </w:r>
            <w:r>
              <w:rPr>
                <w:rFonts w:ascii="Times New Roman" w:hAnsi="Times New Roman" w:cs="Times New Roman"/>
              </w:rPr>
              <w:t>KZT</w:t>
            </w:r>
            <w:r w:rsidRPr="006D1207">
              <w:rPr>
                <w:rFonts w:ascii="Times New Roman" w:hAnsi="Times New Roman" w:cs="Times New Roman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6D1207"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  <w:p w14:paraId="78988D77" w14:textId="77777777" w:rsidR="00A83044" w:rsidRPr="00A83044" w:rsidRDefault="00A83044" w:rsidP="00A83044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АО</w:t>
            </w:r>
            <w:r w:rsidRPr="00A8304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Kaspi</w:t>
            </w:r>
            <w:r w:rsidRPr="00A830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Bank</w:t>
            </w:r>
            <w:r w:rsidRPr="00A83044">
              <w:rPr>
                <w:rFonts w:ascii="Times New Roman" w:hAnsi="Times New Roman" w:cs="Times New Roman"/>
              </w:rPr>
              <w:t>».</w:t>
            </w:r>
          </w:p>
          <w:p w14:paraId="0F781362" w14:textId="77777777" w:rsidR="00A83044" w:rsidRDefault="00A83044" w:rsidP="00A83044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БИК</w:t>
            </w:r>
            <w:r>
              <w:rPr>
                <w:rFonts w:ascii="Times New Roman" w:hAnsi="Times New Roman" w:cs="Times New Roman"/>
              </w:rPr>
              <w:t>: CASPKZKA</w:t>
            </w:r>
          </w:p>
          <w:p w14:paraId="0C8C418A" w14:textId="77777777" w:rsidR="00920B17" w:rsidRPr="001E4ACE" w:rsidRDefault="00920B17" w:rsidP="0044012A">
            <w:pPr>
              <w:pStyle w:val="ac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E4ACE">
              <w:rPr>
                <w:rFonts w:ascii="Times New Roman" w:hAnsi="Times New Roman" w:cs="Times New Roman"/>
                <w:szCs w:val="24"/>
              </w:rPr>
              <w:t xml:space="preserve">e.mail: </w:t>
            </w:r>
            <w:hyperlink r:id="rId16" w:history="1">
              <w:r w:rsidRPr="001E4ACE">
                <w:rPr>
                  <w:rStyle w:val="ab"/>
                  <w:rFonts w:ascii="Times New Roman" w:hAnsi="Times New Roman" w:cs="Times New Roman"/>
                  <w:szCs w:val="24"/>
                </w:rPr>
                <w:t>info@zakonpravo.kz</w:t>
              </w:r>
            </w:hyperlink>
            <w:r w:rsidRPr="001E4ACE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17" w:history="1">
              <w:r w:rsidRPr="001E4ACE">
                <w:rPr>
                  <w:rStyle w:val="ab"/>
                  <w:rFonts w:ascii="Times New Roman" w:hAnsi="Times New Roman" w:cs="Times New Roman"/>
                  <w:szCs w:val="24"/>
                </w:rPr>
                <w:t>www.zakonpravo.kz</w:t>
              </w:r>
            </w:hyperlink>
          </w:p>
          <w:p w14:paraId="7BBB01AD" w14:textId="77777777" w:rsidR="00920B17" w:rsidRPr="001E4ACE" w:rsidRDefault="00920B17" w:rsidP="0044012A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тел.: +7</w:t>
            </w:r>
            <w:r w:rsidRPr="001E4ACE">
              <w:rPr>
                <w:rFonts w:ascii="Times New Roman" w:hAnsi="Times New Roman" w:cs="Times New Roman"/>
                <w:szCs w:val="24"/>
              </w:rPr>
              <w:t> 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708</w:t>
            </w:r>
            <w:r w:rsidRPr="001E4ACE">
              <w:rPr>
                <w:rFonts w:ascii="Times New Roman" w:hAnsi="Times New Roman" w:cs="Times New Roman"/>
                <w:szCs w:val="24"/>
              </w:rPr>
              <w:t> 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578 57 58.</w:t>
            </w:r>
          </w:p>
          <w:p w14:paraId="503C530A" w14:textId="77777777" w:rsidR="00920B17" w:rsidRPr="001E4ACE" w:rsidRDefault="00920B17" w:rsidP="0044012A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Руководитель: </w:t>
            </w:r>
          </w:p>
          <w:p w14:paraId="354A96F4" w14:textId="77777777" w:rsidR="00920B17" w:rsidRPr="001E4ACE" w:rsidRDefault="00920B17" w:rsidP="0044012A">
            <w:pPr>
              <w:pStyle w:val="ac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 xml:space="preserve">                       </w:t>
            </w: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>_______________/Саржанов Г.Т.</w:t>
            </w:r>
          </w:p>
          <w:p w14:paraId="098DCCD6" w14:textId="77777777" w:rsidR="00920B17" w:rsidRDefault="00920B17" w:rsidP="0044012A">
            <w:pPr>
              <w:pStyle w:val="ac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  <w:p w14:paraId="1FF7D814" w14:textId="77777777" w:rsidR="00920B17" w:rsidRPr="00574AAD" w:rsidRDefault="00A83044" w:rsidP="004401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«_____»________________2018</w:t>
            </w:r>
            <w:r w:rsidR="00920B1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год</w:t>
            </w:r>
          </w:p>
        </w:tc>
        <w:tc>
          <w:tcPr>
            <w:tcW w:w="5098" w:type="dxa"/>
          </w:tcPr>
          <w:p w14:paraId="022942CC" w14:textId="77777777" w:rsidR="00920B17" w:rsidRPr="001E4ACE" w:rsidRDefault="00920B17" w:rsidP="0044012A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b/>
                <w:szCs w:val="24"/>
                <w:lang w:val="ru-RU"/>
              </w:rPr>
              <w:t>Гражданин (-ка) Республики Казахстан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 xml:space="preserve"> __________________________________________</w:t>
            </w:r>
          </w:p>
          <w:p w14:paraId="03F44330" w14:textId="77777777" w:rsidR="00920B17" w:rsidRPr="001E4ACE" w:rsidRDefault="00920B17" w:rsidP="0044012A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__________________________________________</w:t>
            </w:r>
          </w:p>
          <w:p w14:paraId="4CC228F5" w14:textId="77777777" w:rsidR="00920B17" w:rsidRPr="001E4ACE" w:rsidRDefault="00920B17" w:rsidP="0044012A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 xml:space="preserve">года рождения «___»____.________. </w:t>
            </w:r>
          </w:p>
          <w:p w14:paraId="4FAA2964" w14:textId="77777777" w:rsidR="00920B17" w:rsidRPr="001E4ACE" w:rsidRDefault="00920B17" w:rsidP="0044012A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 xml:space="preserve">удостоверения личности №__________________, выданное «___»_____20_____года, ________РК, </w:t>
            </w:r>
          </w:p>
          <w:p w14:paraId="4E02CF8C" w14:textId="77777777" w:rsidR="00920B17" w:rsidRPr="001E4ACE" w:rsidRDefault="00920B17" w:rsidP="0044012A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ИИН №___________________________________.</w:t>
            </w:r>
          </w:p>
          <w:p w14:paraId="5CE10F1D" w14:textId="77777777" w:rsidR="00920B17" w:rsidRPr="001E4ACE" w:rsidRDefault="00920B17" w:rsidP="0044012A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адрес:_____________________________________</w:t>
            </w:r>
          </w:p>
          <w:p w14:paraId="410DC2E5" w14:textId="77777777" w:rsidR="00920B17" w:rsidRPr="001E4ACE" w:rsidRDefault="00920B17" w:rsidP="0044012A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__________________________________________</w:t>
            </w:r>
          </w:p>
          <w:p w14:paraId="47FAB298" w14:textId="77777777" w:rsidR="00920B17" w:rsidRPr="001E4ACE" w:rsidRDefault="00920B17" w:rsidP="0044012A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тел.:______________________________________</w:t>
            </w:r>
          </w:p>
          <w:p w14:paraId="77A23E2B" w14:textId="77777777" w:rsidR="00920B17" w:rsidRPr="001E4ACE" w:rsidRDefault="00920B17" w:rsidP="0044012A">
            <w:pPr>
              <w:pStyle w:val="ac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E4ACE">
              <w:rPr>
                <w:rFonts w:ascii="Times New Roman" w:hAnsi="Times New Roman" w:cs="Times New Roman"/>
                <w:szCs w:val="24"/>
              </w:rPr>
              <w:t>e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1E4ACE">
              <w:rPr>
                <w:rFonts w:ascii="Times New Roman" w:hAnsi="Times New Roman" w:cs="Times New Roman"/>
                <w:szCs w:val="24"/>
              </w:rPr>
              <w:t>mail</w:t>
            </w:r>
            <w:r w:rsidRPr="001E4ACE">
              <w:rPr>
                <w:rFonts w:ascii="Times New Roman" w:hAnsi="Times New Roman" w:cs="Times New Roman"/>
                <w:szCs w:val="24"/>
                <w:lang w:val="ru-RU"/>
              </w:rPr>
              <w:t>:_____________________________________</w:t>
            </w:r>
          </w:p>
          <w:p w14:paraId="2637E65E" w14:textId="77777777" w:rsidR="00920B17" w:rsidRPr="001E4ACE" w:rsidRDefault="00920B17" w:rsidP="0044012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 w:bidi="ar-SA"/>
              </w:rPr>
            </w:pPr>
          </w:p>
          <w:p w14:paraId="498D699B" w14:textId="77777777" w:rsidR="00920B17" w:rsidRDefault="00920B17" w:rsidP="0044012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E4ACE">
              <w:rPr>
                <w:rFonts w:ascii="Times New Roman" w:eastAsia="Times New Roman" w:hAnsi="Times New Roman" w:cs="Times New Roman"/>
                <w:szCs w:val="24"/>
                <w:lang w:val="ru-RU" w:eastAsia="ru-RU" w:bidi="ar-SA"/>
              </w:rPr>
              <w:t>_________________/_________________________</w:t>
            </w:r>
          </w:p>
          <w:p w14:paraId="511947C2" w14:textId="77777777" w:rsidR="00920B17" w:rsidRDefault="00920B17" w:rsidP="004401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14:paraId="51E2BF42" w14:textId="77777777" w:rsidR="00920B17" w:rsidRDefault="00920B17" w:rsidP="004401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«_____»________________2017 год</w:t>
            </w:r>
          </w:p>
        </w:tc>
      </w:tr>
    </w:tbl>
    <w:p w14:paraId="05C420E3" w14:textId="77777777" w:rsidR="00426DD3" w:rsidRPr="00135309" w:rsidRDefault="00426DD3" w:rsidP="00426DD3">
      <w:p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2E4DAD" w14:textId="77777777" w:rsidR="00234553" w:rsidRPr="00135309" w:rsidRDefault="00234553" w:rsidP="00803CE7">
      <w:pPr>
        <w:spacing w:after="0" w:line="240" w:lineRule="auto"/>
        <w:ind w:firstLine="0"/>
        <w:rPr>
          <w:sz w:val="24"/>
          <w:szCs w:val="24"/>
        </w:rPr>
      </w:pPr>
    </w:p>
    <w:sectPr w:rsidR="00234553" w:rsidRPr="00135309" w:rsidSect="00EC4177">
      <w:headerReference w:type="default" r:id="rId18"/>
      <w:footerReference w:type="default" r:id="rId19"/>
      <w:pgSz w:w="11906" w:h="16838"/>
      <w:pgMar w:top="2242" w:right="850" w:bottom="1134" w:left="851" w:header="284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618B2" w14:textId="77777777" w:rsidR="009B0671" w:rsidRDefault="009B0671" w:rsidP="0036149A">
      <w:pPr>
        <w:spacing w:after="0" w:line="240" w:lineRule="auto"/>
      </w:pPr>
      <w:r>
        <w:separator/>
      </w:r>
    </w:p>
  </w:endnote>
  <w:endnote w:type="continuationSeparator" w:id="0">
    <w:p w14:paraId="0F373B6D" w14:textId="77777777" w:rsidR="009B0671" w:rsidRDefault="009B0671" w:rsidP="0036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D27F2" w14:textId="77777777" w:rsidR="00E95170" w:rsidRPr="00F90A0D" w:rsidRDefault="00F90A0D" w:rsidP="00E95170">
    <w:pPr>
      <w:pStyle w:val="ac"/>
      <w:jc w:val="center"/>
      <w:rPr>
        <w:b/>
        <w:color w:val="9E7800"/>
        <w:sz w:val="10"/>
        <w:szCs w:val="16"/>
        <w:lang w:val="ru-RU"/>
      </w:rPr>
    </w:pPr>
    <w:r>
      <w:rPr>
        <w:b/>
        <w:color w:val="9E7800"/>
        <w:sz w:val="10"/>
        <w:szCs w:val="16"/>
        <w:lang w:val="ru-RU"/>
      </w:rPr>
      <w:t xml:space="preserve"> _____________________________________________________________________</w:t>
    </w:r>
  </w:p>
  <w:p w14:paraId="11126A19" w14:textId="77777777" w:rsidR="00E95170" w:rsidRPr="00BB2EC1" w:rsidRDefault="00E95170" w:rsidP="00E95170">
    <w:pPr>
      <w:pStyle w:val="ac"/>
      <w:jc w:val="center"/>
      <w:rPr>
        <w:sz w:val="18"/>
        <w:szCs w:val="18"/>
        <w:lang w:val="ru-RU"/>
      </w:rPr>
    </w:pPr>
    <w:r>
      <w:rPr>
        <w:sz w:val="18"/>
        <w:szCs w:val="18"/>
        <w:lang w:val="ru-RU"/>
      </w:rPr>
      <w:t>050002, г. Алматы, пр</w:t>
    </w:r>
    <w:r w:rsidRPr="00BB2EC1">
      <w:rPr>
        <w:sz w:val="18"/>
        <w:szCs w:val="18"/>
        <w:lang w:val="ru-RU"/>
      </w:rPr>
      <w:t>. Жибек Жолы 50,</w:t>
    </w:r>
  </w:p>
  <w:p w14:paraId="0A7D0C3D" w14:textId="77777777" w:rsidR="00E95170" w:rsidRPr="00BB2EC1" w:rsidRDefault="00E95170" w:rsidP="00E95170">
    <w:pPr>
      <w:pStyle w:val="ac"/>
      <w:jc w:val="center"/>
      <w:rPr>
        <w:sz w:val="18"/>
        <w:szCs w:val="18"/>
        <w:lang w:val="ru-RU"/>
      </w:rPr>
    </w:pPr>
    <w:r w:rsidRPr="00BB2EC1">
      <w:rPr>
        <w:sz w:val="18"/>
        <w:szCs w:val="18"/>
        <w:lang w:val="ru-RU"/>
      </w:rPr>
      <w:t>БЦ «Квартал», 2-этаж, 202-каб.</w:t>
    </w:r>
  </w:p>
  <w:p w14:paraId="7A4B3AC0" w14:textId="77777777" w:rsidR="00E95170" w:rsidRPr="00BB2EC1" w:rsidRDefault="00E95170" w:rsidP="00E95170">
    <w:pPr>
      <w:pStyle w:val="ac"/>
      <w:jc w:val="center"/>
      <w:rPr>
        <w:sz w:val="18"/>
        <w:szCs w:val="18"/>
        <w:lang w:val="ru-RU"/>
      </w:rPr>
    </w:pPr>
    <w:r>
      <w:rPr>
        <w:sz w:val="18"/>
        <w:szCs w:val="18"/>
        <w:lang w:val="ru-RU"/>
      </w:rPr>
      <w:t>м</w:t>
    </w:r>
    <w:r w:rsidRPr="00BB2EC1">
      <w:rPr>
        <w:sz w:val="18"/>
        <w:szCs w:val="18"/>
        <w:lang w:val="ru-RU"/>
      </w:rPr>
      <w:t>об.:+7 (708) 578 57 58</w:t>
    </w:r>
  </w:p>
  <w:p w14:paraId="3319D99A" w14:textId="77777777" w:rsidR="00E95170" w:rsidRPr="00BE0FAC" w:rsidRDefault="009B0671" w:rsidP="00E95170">
    <w:pPr>
      <w:pStyle w:val="ac"/>
      <w:jc w:val="center"/>
      <w:rPr>
        <w:sz w:val="18"/>
        <w:szCs w:val="18"/>
        <w:u w:val="single"/>
        <w:lang w:val="ru-RU"/>
      </w:rPr>
    </w:pPr>
    <w:hyperlink r:id="rId1" w:history="1">
      <w:r w:rsidR="00E95170" w:rsidRPr="00BE0FAC">
        <w:rPr>
          <w:rStyle w:val="ab"/>
          <w:color w:val="auto"/>
          <w:sz w:val="18"/>
          <w:szCs w:val="18"/>
        </w:rPr>
        <w:t>info</w:t>
      </w:r>
      <w:r w:rsidR="00E95170" w:rsidRPr="00BE0FAC">
        <w:rPr>
          <w:rStyle w:val="ab"/>
          <w:color w:val="auto"/>
          <w:sz w:val="18"/>
          <w:szCs w:val="18"/>
          <w:lang w:val="ru-RU"/>
        </w:rPr>
        <w:t>@</w:t>
      </w:r>
      <w:r w:rsidR="00E95170" w:rsidRPr="00BE0FAC">
        <w:rPr>
          <w:rStyle w:val="ab"/>
          <w:color w:val="auto"/>
          <w:sz w:val="18"/>
          <w:szCs w:val="18"/>
        </w:rPr>
        <w:t>zakonpravo</w:t>
      </w:r>
      <w:r w:rsidR="00E95170" w:rsidRPr="00BE0FAC">
        <w:rPr>
          <w:rStyle w:val="ab"/>
          <w:color w:val="auto"/>
          <w:sz w:val="18"/>
          <w:szCs w:val="18"/>
          <w:lang w:val="ru-RU"/>
        </w:rPr>
        <w:t>.</w:t>
      </w:r>
      <w:r w:rsidR="00E95170" w:rsidRPr="00BE0FAC">
        <w:rPr>
          <w:rStyle w:val="ab"/>
          <w:color w:val="auto"/>
          <w:sz w:val="18"/>
          <w:szCs w:val="18"/>
        </w:rPr>
        <w:t>kz</w:t>
      </w:r>
    </w:hyperlink>
  </w:p>
  <w:p w14:paraId="01BDBA8C" w14:textId="77777777" w:rsidR="00E95170" w:rsidRPr="00E95170" w:rsidRDefault="00E95170" w:rsidP="00E95170">
    <w:pPr>
      <w:pStyle w:val="ac"/>
      <w:jc w:val="center"/>
      <w:rPr>
        <w:color w:val="9E7800"/>
        <w:lang w:val="ru-RU"/>
      </w:rPr>
    </w:pPr>
    <w:r w:rsidRPr="00E95170">
      <w:rPr>
        <w:color w:val="9E7800"/>
        <w:sz w:val="18"/>
        <w:szCs w:val="18"/>
      </w:rPr>
      <w:t>zakonpravo</w:t>
    </w:r>
    <w:r w:rsidRPr="00E95170">
      <w:rPr>
        <w:color w:val="9E7800"/>
        <w:sz w:val="18"/>
        <w:szCs w:val="18"/>
        <w:lang w:val="ru-RU"/>
      </w:rPr>
      <w:t>.</w:t>
    </w:r>
    <w:r w:rsidRPr="00E95170">
      <w:rPr>
        <w:color w:val="9E7800"/>
        <w:sz w:val="18"/>
        <w:szCs w:val="18"/>
      </w:rPr>
      <w:t>kz</w:t>
    </w:r>
  </w:p>
  <w:p w14:paraId="66AA38EA" w14:textId="77777777" w:rsidR="0036149A" w:rsidRDefault="0036149A" w:rsidP="0036149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717E9" w14:textId="77777777" w:rsidR="009B0671" w:rsidRDefault="009B0671" w:rsidP="0036149A">
      <w:pPr>
        <w:spacing w:after="0" w:line="240" w:lineRule="auto"/>
      </w:pPr>
      <w:r>
        <w:separator/>
      </w:r>
    </w:p>
  </w:footnote>
  <w:footnote w:type="continuationSeparator" w:id="0">
    <w:p w14:paraId="52E4411C" w14:textId="77777777" w:rsidR="009B0671" w:rsidRDefault="009B0671" w:rsidP="0036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D70A0" w14:textId="77777777" w:rsidR="0036149A" w:rsidRDefault="0036149A" w:rsidP="0036149A">
    <w:pPr>
      <w:pStyle w:val="a3"/>
      <w:jc w:val="center"/>
    </w:pPr>
    <w:r w:rsidRPr="0036149A">
      <w:rPr>
        <w:noProof/>
        <w:lang w:val="ru-RU" w:eastAsia="ru-RU" w:bidi="ar-SA"/>
      </w:rPr>
      <w:drawing>
        <wp:inline distT="0" distB="0" distL="0" distR="0" wp14:anchorId="25952181" wp14:editId="653321CF">
          <wp:extent cx="1438656" cy="1155192"/>
          <wp:effectExtent l="0" t="0" r="9525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115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49A"/>
    <w:rsid w:val="000040B5"/>
    <w:rsid w:val="00007EFD"/>
    <w:rsid w:val="00036BBE"/>
    <w:rsid w:val="000912DA"/>
    <w:rsid w:val="000937CF"/>
    <w:rsid w:val="000A0213"/>
    <w:rsid w:val="000A3A9C"/>
    <w:rsid w:val="00117BC3"/>
    <w:rsid w:val="00135309"/>
    <w:rsid w:val="00187F17"/>
    <w:rsid w:val="001E4ACE"/>
    <w:rsid w:val="00234553"/>
    <w:rsid w:val="0036149A"/>
    <w:rsid w:val="00364F86"/>
    <w:rsid w:val="003E0B14"/>
    <w:rsid w:val="0041442A"/>
    <w:rsid w:val="00425BBF"/>
    <w:rsid w:val="00426DD3"/>
    <w:rsid w:val="00460C3D"/>
    <w:rsid w:val="005548C8"/>
    <w:rsid w:val="00573B07"/>
    <w:rsid w:val="00574AAD"/>
    <w:rsid w:val="00591C0D"/>
    <w:rsid w:val="00645574"/>
    <w:rsid w:val="006D1207"/>
    <w:rsid w:val="006E7743"/>
    <w:rsid w:val="00765114"/>
    <w:rsid w:val="007B75DB"/>
    <w:rsid w:val="007E0A4F"/>
    <w:rsid w:val="00803CE7"/>
    <w:rsid w:val="00814E0B"/>
    <w:rsid w:val="0082070C"/>
    <w:rsid w:val="00821B04"/>
    <w:rsid w:val="008B22B0"/>
    <w:rsid w:val="008C22E3"/>
    <w:rsid w:val="008C395B"/>
    <w:rsid w:val="00920B17"/>
    <w:rsid w:val="00942D72"/>
    <w:rsid w:val="009B0671"/>
    <w:rsid w:val="00A54E8A"/>
    <w:rsid w:val="00A6418A"/>
    <w:rsid w:val="00A73710"/>
    <w:rsid w:val="00A83044"/>
    <w:rsid w:val="00A9159A"/>
    <w:rsid w:val="00AC5B3D"/>
    <w:rsid w:val="00AC6769"/>
    <w:rsid w:val="00AC681D"/>
    <w:rsid w:val="00AD78AF"/>
    <w:rsid w:val="00AF158E"/>
    <w:rsid w:val="00AF6F88"/>
    <w:rsid w:val="00B20A86"/>
    <w:rsid w:val="00B53AC6"/>
    <w:rsid w:val="00B6251E"/>
    <w:rsid w:val="00BE0FAC"/>
    <w:rsid w:val="00CC17DD"/>
    <w:rsid w:val="00E1445D"/>
    <w:rsid w:val="00E65D83"/>
    <w:rsid w:val="00E95170"/>
    <w:rsid w:val="00EC4177"/>
    <w:rsid w:val="00EE0B54"/>
    <w:rsid w:val="00F637EB"/>
    <w:rsid w:val="00F65111"/>
    <w:rsid w:val="00F74EBC"/>
    <w:rsid w:val="00F90A0D"/>
    <w:rsid w:val="00FA38D8"/>
    <w:rsid w:val="00F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27A2"/>
  <w15:docId w15:val="{0D7FA705-52FE-40FD-A089-E03DE62D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DD3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149A"/>
  </w:style>
  <w:style w:type="paragraph" w:styleId="a5">
    <w:name w:val="footer"/>
    <w:basedOn w:val="a"/>
    <w:link w:val="a6"/>
    <w:uiPriority w:val="99"/>
    <w:semiHidden/>
    <w:unhideWhenUsed/>
    <w:rsid w:val="0036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49A"/>
  </w:style>
  <w:style w:type="paragraph" w:styleId="a7">
    <w:name w:val="Balloon Text"/>
    <w:basedOn w:val="a"/>
    <w:link w:val="a8"/>
    <w:uiPriority w:val="99"/>
    <w:semiHidden/>
    <w:unhideWhenUsed/>
    <w:rsid w:val="0036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49A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6DD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6DD3"/>
    <w:rPr>
      <w:rFonts w:eastAsiaTheme="minorEastAsia"/>
      <w:sz w:val="20"/>
      <w:szCs w:val="20"/>
      <w:lang w:val="en-US" w:bidi="en-US"/>
    </w:rPr>
  </w:style>
  <w:style w:type="character" w:styleId="ab">
    <w:name w:val="Hyperlink"/>
    <w:basedOn w:val="a0"/>
    <w:uiPriority w:val="99"/>
    <w:unhideWhenUsed/>
    <w:rsid w:val="00E95170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E95170"/>
    <w:pPr>
      <w:spacing w:after="0" w:line="240" w:lineRule="auto"/>
      <w:ind w:firstLine="360"/>
    </w:pPr>
    <w:rPr>
      <w:rFonts w:eastAsiaTheme="minorEastAsia"/>
      <w:lang w:val="en-US" w:bidi="en-US"/>
    </w:rPr>
  </w:style>
  <w:style w:type="table" w:styleId="ae">
    <w:name w:val="Table Grid"/>
    <w:basedOn w:val="a1"/>
    <w:uiPriority w:val="59"/>
    <w:rsid w:val="0036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locked/>
    <w:rsid w:val="00814E0B"/>
    <w:rPr>
      <w:rFonts w:eastAsiaTheme="minorEastAsia"/>
      <w:lang w:val="en-US" w:bidi="en-US"/>
    </w:rPr>
  </w:style>
  <w:style w:type="character" w:styleId="af">
    <w:name w:val="Strong"/>
    <w:basedOn w:val="a0"/>
    <w:uiPriority w:val="22"/>
    <w:qFormat/>
    <w:rsid w:val="00A54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konpravo.kz" TargetMode="External"/><Relationship Id="rId13" Type="http://schemas.openxmlformats.org/officeDocument/2006/relationships/hyperlink" Target="http://www.zakonpravo.kz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zakonpravo.kz" TargetMode="External"/><Relationship Id="rId12" Type="http://schemas.openxmlformats.org/officeDocument/2006/relationships/hyperlink" Target="mailto:info@zakonpravo.kz" TargetMode="External"/><Relationship Id="rId17" Type="http://schemas.openxmlformats.org/officeDocument/2006/relationships/hyperlink" Target="http://www.zakonpravo.k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zakonpravo.k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zakonpravo.kz" TargetMode="External"/><Relationship Id="rId11" Type="http://schemas.openxmlformats.org/officeDocument/2006/relationships/hyperlink" Target="http://www.zakonpravo.kz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zakonpravo.kz" TargetMode="External"/><Relationship Id="rId10" Type="http://schemas.openxmlformats.org/officeDocument/2006/relationships/hyperlink" Target="mailto:info@zakonpravo.kz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zakonpravo.kz" TargetMode="External"/><Relationship Id="rId14" Type="http://schemas.openxmlformats.org/officeDocument/2006/relationships/hyperlink" Target="mailto:info@zakonpravo.k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4355</Words>
  <Characters>24827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32</cp:revision>
  <cp:lastPrinted>2017-09-22T11:49:00Z</cp:lastPrinted>
  <dcterms:created xsi:type="dcterms:W3CDTF">2017-08-10T09:47:00Z</dcterms:created>
  <dcterms:modified xsi:type="dcterms:W3CDTF">2020-02-09T14:49:00Z</dcterms:modified>
</cp:coreProperties>
</file>