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D9899" w14:textId="77777777" w:rsidR="005D18F0" w:rsidRPr="00D3479D" w:rsidRDefault="005D18F0" w:rsidP="005D18F0">
      <w:pPr>
        <w:rPr>
          <w:rStyle w:val="aa"/>
          <w:rFonts w:ascii="Times New Roman" w:hAnsi="Times New Roman"/>
        </w:rPr>
      </w:pPr>
      <w:bookmarkStart w:id="0" w:name="_Hlk13486684"/>
      <w:r w:rsidRPr="00D3479D">
        <w:rPr>
          <w:rStyle w:val="aa"/>
          <w:rFonts w:ascii="Times New Roman" w:hAnsi="Times New Roman"/>
        </w:rPr>
        <w:t xml:space="preserve">Внимание! </w:t>
      </w:r>
    </w:p>
    <w:p w14:paraId="77F4112D" w14:textId="77777777" w:rsidR="005D18F0" w:rsidRPr="00D3479D" w:rsidRDefault="005D18F0" w:rsidP="005D18F0">
      <w:pPr>
        <w:rPr>
          <w:rStyle w:val="aa"/>
          <w:rFonts w:ascii="Times New Roman" w:hAnsi="Times New Roman"/>
          <w:b w:val="0"/>
        </w:rPr>
      </w:pPr>
      <w:r w:rsidRPr="00D3479D">
        <w:rPr>
          <w:rStyle w:val="aa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6943E541" w14:textId="77777777" w:rsidR="005D18F0" w:rsidRDefault="005D18F0" w:rsidP="005D18F0">
      <w:pPr>
        <w:rPr>
          <w:rStyle w:val="aa"/>
          <w:rFonts w:ascii="Times New Roman" w:hAnsi="Times New Roman"/>
          <w:b w:val="0"/>
        </w:rPr>
      </w:pPr>
      <w:r>
        <w:rPr>
          <w:rStyle w:val="aa"/>
          <w:rFonts w:ascii="Times New Roman" w:hAnsi="Times New Roman"/>
        </w:rPr>
        <w:t>Для подробной информации свяжитесь по телефону; +7 (700) 978-57-55</w:t>
      </w:r>
    </w:p>
    <w:p w14:paraId="0465ACAA" w14:textId="77777777" w:rsidR="005D18F0" w:rsidRDefault="005D18F0" w:rsidP="006063CD">
      <w:pPr>
        <w:pStyle w:val="a3"/>
        <w:ind w:left="4111"/>
        <w:rPr>
          <w:rFonts w:ascii="Times New Roman" w:hAnsi="Times New Roman"/>
          <w:b/>
          <w:sz w:val="24"/>
          <w:szCs w:val="24"/>
          <w:u w:val="single"/>
        </w:rPr>
      </w:pPr>
    </w:p>
    <w:p w14:paraId="6CBEDCD5" w14:textId="77777777" w:rsidR="005D18F0" w:rsidRDefault="005D18F0" w:rsidP="006063CD">
      <w:pPr>
        <w:pStyle w:val="a3"/>
        <w:ind w:left="4111"/>
        <w:rPr>
          <w:rFonts w:ascii="Times New Roman" w:hAnsi="Times New Roman"/>
          <w:b/>
          <w:sz w:val="24"/>
          <w:szCs w:val="24"/>
          <w:u w:val="single"/>
        </w:rPr>
      </w:pPr>
    </w:p>
    <w:p w14:paraId="43A84389" w14:textId="77777777" w:rsidR="00F923F1" w:rsidRPr="004D4AF9" w:rsidRDefault="00F923F1" w:rsidP="006063CD">
      <w:pPr>
        <w:pStyle w:val="a3"/>
        <w:ind w:left="4111"/>
        <w:rPr>
          <w:rFonts w:ascii="Times New Roman" w:hAnsi="Times New Roman"/>
          <w:b/>
          <w:sz w:val="24"/>
          <w:szCs w:val="24"/>
          <w:u w:val="single"/>
        </w:rPr>
      </w:pPr>
      <w:r w:rsidRPr="004D4AF9">
        <w:rPr>
          <w:rFonts w:ascii="Times New Roman" w:hAnsi="Times New Roman"/>
          <w:b/>
          <w:sz w:val="24"/>
          <w:szCs w:val="24"/>
          <w:u w:val="single"/>
        </w:rPr>
        <w:t xml:space="preserve">Апелляционная судебная коллегия   по уголовным делам </w:t>
      </w:r>
      <w:proofErr w:type="spellStart"/>
      <w:r w:rsidRPr="004D4AF9">
        <w:rPr>
          <w:rFonts w:ascii="Times New Roman" w:hAnsi="Times New Roman"/>
          <w:b/>
          <w:sz w:val="24"/>
          <w:szCs w:val="24"/>
          <w:u w:val="single"/>
        </w:rPr>
        <w:t>Аматинского</w:t>
      </w:r>
      <w:proofErr w:type="spellEnd"/>
      <w:r w:rsidRPr="004D4AF9">
        <w:rPr>
          <w:rFonts w:ascii="Times New Roman" w:hAnsi="Times New Roman"/>
          <w:b/>
          <w:sz w:val="24"/>
          <w:szCs w:val="24"/>
          <w:u w:val="single"/>
        </w:rPr>
        <w:t xml:space="preserve"> городского суда</w:t>
      </w:r>
    </w:p>
    <w:p w14:paraId="2933A5F4" w14:textId="77777777" w:rsidR="00F923F1" w:rsidRPr="004D4AF9" w:rsidRDefault="00F923F1" w:rsidP="00F11E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  <w:r w:rsidRPr="004D4AF9">
        <w:rPr>
          <w:rFonts w:ascii="Times New Roman" w:hAnsi="Times New Roman"/>
          <w:sz w:val="24"/>
          <w:szCs w:val="24"/>
        </w:rPr>
        <w:tab/>
      </w:r>
    </w:p>
    <w:p w14:paraId="3D724A8C" w14:textId="77777777" w:rsidR="00173387" w:rsidRPr="004D4AF9" w:rsidRDefault="00173387" w:rsidP="00173387">
      <w:pPr>
        <w:pStyle w:val="a3"/>
        <w:ind w:left="4248"/>
        <w:rPr>
          <w:rFonts w:ascii="Times New Roman" w:hAnsi="Times New Roman"/>
          <w:b/>
          <w:sz w:val="24"/>
          <w:szCs w:val="24"/>
        </w:rPr>
      </w:pPr>
      <w:r w:rsidRPr="004D4AF9">
        <w:rPr>
          <w:rFonts w:ascii="Times New Roman" w:hAnsi="Times New Roman"/>
          <w:b/>
          <w:sz w:val="24"/>
          <w:szCs w:val="24"/>
        </w:rPr>
        <w:t xml:space="preserve">Адвокат ЮК №6 АГКА </w:t>
      </w:r>
      <w:proofErr w:type="spellStart"/>
      <w:r w:rsidRPr="004D4AF9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4D4AF9">
        <w:rPr>
          <w:rFonts w:ascii="Times New Roman" w:hAnsi="Times New Roman"/>
          <w:b/>
          <w:sz w:val="24"/>
          <w:szCs w:val="24"/>
        </w:rPr>
        <w:t xml:space="preserve"> Г.Т.   </w:t>
      </w:r>
    </w:p>
    <w:p w14:paraId="64A2AC95" w14:textId="77777777" w:rsidR="00173387" w:rsidRPr="004D4AF9" w:rsidRDefault="00173387" w:rsidP="00173387">
      <w:pPr>
        <w:pStyle w:val="a3"/>
        <w:ind w:left="3540" w:right="639" w:firstLine="708"/>
        <w:rPr>
          <w:rFonts w:ascii="Times New Roman" w:hAnsi="Times New Roman"/>
          <w:sz w:val="24"/>
          <w:szCs w:val="24"/>
        </w:rPr>
      </w:pPr>
      <w:proofErr w:type="spellStart"/>
      <w:r w:rsidRPr="004D4AF9">
        <w:rPr>
          <w:rFonts w:ascii="Times New Roman" w:hAnsi="Times New Roman"/>
          <w:sz w:val="24"/>
          <w:szCs w:val="24"/>
        </w:rPr>
        <w:t>г.Алматы</w:t>
      </w:r>
      <w:proofErr w:type="spellEnd"/>
      <w:r w:rsidRPr="004D4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F9">
        <w:rPr>
          <w:rFonts w:ascii="Times New Roman" w:hAnsi="Times New Roman"/>
          <w:sz w:val="24"/>
          <w:szCs w:val="24"/>
        </w:rPr>
        <w:t>Бухар</w:t>
      </w:r>
      <w:proofErr w:type="spellEnd"/>
      <w:r w:rsidRPr="004D4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F9">
        <w:rPr>
          <w:rFonts w:ascii="Times New Roman" w:hAnsi="Times New Roman"/>
          <w:sz w:val="24"/>
          <w:szCs w:val="24"/>
        </w:rPr>
        <w:t>жырау</w:t>
      </w:r>
      <w:proofErr w:type="spellEnd"/>
      <w:r w:rsidRPr="004D4AF9">
        <w:rPr>
          <w:rFonts w:ascii="Times New Roman" w:hAnsi="Times New Roman"/>
          <w:sz w:val="24"/>
          <w:szCs w:val="24"/>
        </w:rPr>
        <w:t xml:space="preserve"> д. 64, офис 15.</w:t>
      </w:r>
    </w:p>
    <w:p w14:paraId="4FC3B428" w14:textId="77777777" w:rsidR="00F923F1" w:rsidRPr="004D4AF9" w:rsidRDefault="00173387" w:rsidP="001733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4A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+ 7</w:t>
      </w:r>
      <w:r w:rsidRPr="004D4AF9">
        <w:rPr>
          <w:rFonts w:ascii="Times New Roman" w:hAnsi="Times New Roman"/>
          <w:sz w:val="24"/>
          <w:szCs w:val="24"/>
          <w:lang w:val="en-US"/>
        </w:rPr>
        <w:t> </w:t>
      </w:r>
      <w:r w:rsidRPr="004D4AF9">
        <w:rPr>
          <w:rFonts w:ascii="Times New Roman" w:hAnsi="Times New Roman"/>
          <w:sz w:val="24"/>
          <w:szCs w:val="24"/>
        </w:rPr>
        <w:t>(708) 578 57 58.</w:t>
      </w:r>
      <w:r w:rsidRPr="004D4AF9">
        <w:rPr>
          <w:rFonts w:ascii="Times New Roman" w:hAnsi="Times New Roman"/>
          <w:sz w:val="24"/>
          <w:szCs w:val="24"/>
        </w:rPr>
        <w:tab/>
      </w:r>
    </w:p>
    <w:p w14:paraId="21E34F2E" w14:textId="77777777" w:rsidR="00173387" w:rsidRPr="004D4AF9" w:rsidRDefault="00173387" w:rsidP="00173387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6159B9" w14:textId="77777777" w:rsidR="00F923F1" w:rsidRPr="004D4AF9" w:rsidRDefault="00F923F1" w:rsidP="00416B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4AF9">
        <w:rPr>
          <w:rFonts w:ascii="Times New Roman" w:hAnsi="Times New Roman"/>
          <w:b/>
          <w:sz w:val="24"/>
          <w:szCs w:val="24"/>
        </w:rPr>
        <w:t>АПЕЛЛЯЦИОННАЯ ЖАЛОБА</w:t>
      </w:r>
    </w:p>
    <w:p w14:paraId="39BBE905" w14:textId="77777777" w:rsidR="00F923F1" w:rsidRPr="004D4AF9" w:rsidRDefault="00F923F1" w:rsidP="00416B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4AF9">
        <w:rPr>
          <w:rFonts w:ascii="Times New Roman" w:hAnsi="Times New Roman"/>
          <w:b/>
          <w:sz w:val="24"/>
          <w:szCs w:val="24"/>
        </w:rPr>
        <w:t xml:space="preserve">на приговор </w:t>
      </w:r>
      <w:proofErr w:type="spellStart"/>
      <w:r w:rsidRPr="004D4AF9">
        <w:rPr>
          <w:rFonts w:ascii="Times New Roman" w:hAnsi="Times New Roman"/>
          <w:b/>
          <w:sz w:val="24"/>
          <w:szCs w:val="24"/>
        </w:rPr>
        <w:t>Бостандыкского</w:t>
      </w:r>
      <w:proofErr w:type="spellEnd"/>
      <w:r w:rsidRPr="004D4AF9">
        <w:rPr>
          <w:rFonts w:ascii="Times New Roman" w:hAnsi="Times New Roman"/>
          <w:b/>
          <w:sz w:val="24"/>
          <w:szCs w:val="24"/>
        </w:rPr>
        <w:t xml:space="preserve"> районного суда №2 города Алматы  от 07.01.201</w:t>
      </w:r>
      <w:r w:rsidR="00173387" w:rsidRPr="004D4AF9">
        <w:rPr>
          <w:rFonts w:ascii="Times New Roman" w:hAnsi="Times New Roman"/>
          <w:b/>
          <w:sz w:val="24"/>
          <w:szCs w:val="24"/>
        </w:rPr>
        <w:t>8</w:t>
      </w:r>
      <w:r w:rsidRPr="004D4AF9">
        <w:rPr>
          <w:rFonts w:ascii="Times New Roman" w:hAnsi="Times New Roman"/>
          <w:b/>
          <w:sz w:val="24"/>
          <w:szCs w:val="24"/>
        </w:rPr>
        <w:t xml:space="preserve"> года </w:t>
      </w:r>
    </w:p>
    <w:p w14:paraId="78E74459" w14:textId="77777777" w:rsidR="00F923F1" w:rsidRPr="004D4AF9" w:rsidRDefault="00F923F1" w:rsidP="000E5901">
      <w:pPr>
        <w:pStyle w:val="a5"/>
        <w:spacing w:before="0" w:beforeAutospacing="0" w:after="0"/>
        <w:ind w:firstLine="709"/>
        <w:jc w:val="both"/>
      </w:pPr>
    </w:p>
    <w:p w14:paraId="5B35FADF" w14:textId="2B32FD18" w:rsidR="00F923F1" w:rsidRPr="004D4AF9" w:rsidRDefault="00F923F1" w:rsidP="0055067B">
      <w:pPr>
        <w:pStyle w:val="a5"/>
        <w:spacing w:before="0" w:beforeAutospacing="0" w:after="0"/>
        <w:jc w:val="both"/>
      </w:pPr>
      <w:r w:rsidRPr="004D4AF9">
        <w:tab/>
        <w:t xml:space="preserve">Приговором </w:t>
      </w:r>
      <w:proofErr w:type="spellStart"/>
      <w:r w:rsidRPr="004D4AF9">
        <w:t>Бостандыкского</w:t>
      </w:r>
      <w:proofErr w:type="spellEnd"/>
      <w:r w:rsidRPr="004D4AF9">
        <w:t xml:space="preserve"> районного суда № 2 города Алматы от 07.01.201</w:t>
      </w:r>
      <w:r w:rsidR="00173387" w:rsidRPr="004D4AF9">
        <w:t>8</w:t>
      </w:r>
      <w:r w:rsidRPr="004D4AF9">
        <w:t xml:space="preserve"> года </w:t>
      </w:r>
      <w:r w:rsidR="005D18F0">
        <w:t>____________________</w:t>
      </w:r>
      <w:r w:rsidRPr="004D4AF9">
        <w:t xml:space="preserve"> осужден по ст.361 ч.2 УК РК назначено наказание в виде штрафа в размере двух тысяч месячных расчетный показателей.</w:t>
      </w:r>
    </w:p>
    <w:p w14:paraId="40E6369F" w14:textId="3ABAFD60" w:rsidR="00F923F1" w:rsidRPr="004D4AF9" w:rsidRDefault="00F923F1" w:rsidP="0055067B">
      <w:pPr>
        <w:pStyle w:val="a5"/>
        <w:spacing w:before="0" w:beforeAutospacing="0" w:after="0"/>
        <w:jc w:val="both"/>
      </w:pPr>
      <w:r w:rsidRPr="004D4AF9">
        <w:tab/>
        <w:t xml:space="preserve">Указанный приговор суда о признании </w:t>
      </w:r>
      <w:r w:rsidR="005D18F0">
        <w:t>__________________</w:t>
      </w:r>
      <w:r w:rsidRPr="004D4AF9">
        <w:t xml:space="preserve"> виновным подлежит отмене, а мой подзащитный оправданию в виду несоответствия выводов суда о доказанности его вины фактическим обстоятельствам дела.</w:t>
      </w:r>
    </w:p>
    <w:p w14:paraId="5ACA4408" w14:textId="71A7DD01" w:rsidR="00F923F1" w:rsidRPr="004D4AF9" w:rsidRDefault="00F923F1" w:rsidP="0055067B">
      <w:pPr>
        <w:pStyle w:val="a5"/>
        <w:spacing w:before="0" w:beforeAutospacing="0" w:after="0"/>
        <w:ind w:firstLine="708"/>
        <w:jc w:val="both"/>
      </w:pPr>
      <w:r w:rsidRPr="004D4AF9">
        <w:t xml:space="preserve">В ходе предварительного и судебного следствия цель, вина и умысел на совершение данного преступления моим подзащитным доказаны не были,   </w:t>
      </w:r>
      <w:r w:rsidR="005D18F0">
        <w:t>__________________</w:t>
      </w:r>
      <w:r w:rsidRPr="004D4AF9">
        <w:t xml:space="preserve"> осужден незаконно.</w:t>
      </w:r>
    </w:p>
    <w:p w14:paraId="1CA0D1AE" w14:textId="77777777" w:rsidR="00F923F1" w:rsidRPr="004D4AF9" w:rsidRDefault="00F923F1" w:rsidP="006963F0">
      <w:pPr>
        <w:pStyle w:val="a5"/>
        <w:spacing w:before="0" w:beforeAutospacing="0" w:after="0"/>
        <w:ind w:firstLine="708"/>
        <w:jc w:val="both"/>
      </w:pPr>
      <w:r w:rsidRPr="004D4AF9">
        <w:t>Судом нарушено право моего подзащитного на судебную защиту, предусмотренное ст.12 УПК РК. Также следствием и судом нарушены нормы статей 24, 434 УПК РК, не приняты все законные меры для всестороннего, полного и объективного исследования обстоятельств, имеющих значение для дела:</w:t>
      </w:r>
    </w:p>
    <w:p w14:paraId="6098D3D4" w14:textId="77777777" w:rsidR="00F923F1" w:rsidRPr="004D4AF9" w:rsidRDefault="00F923F1" w:rsidP="0055067B">
      <w:pPr>
        <w:pStyle w:val="a5"/>
        <w:numPr>
          <w:ilvl w:val="0"/>
          <w:numId w:val="4"/>
        </w:numPr>
        <w:spacing w:before="0" w:beforeAutospacing="0" w:after="0"/>
        <w:ind w:left="0"/>
        <w:jc w:val="both"/>
      </w:pPr>
      <w:r w:rsidRPr="004D4AF9">
        <w:t>Нарушено право на защиту с момента привлечения к уголовной ответственности, все первоначальные следственные действия, проводились без участия адвоката;</w:t>
      </w:r>
    </w:p>
    <w:p w14:paraId="62036120" w14:textId="77777777" w:rsidR="00F923F1" w:rsidRPr="004D4AF9" w:rsidRDefault="00F923F1" w:rsidP="0055067B">
      <w:pPr>
        <w:pStyle w:val="a5"/>
        <w:numPr>
          <w:ilvl w:val="0"/>
          <w:numId w:val="4"/>
        </w:numPr>
        <w:spacing w:before="0" w:beforeAutospacing="0" w:after="0"/>
        <w:ind w:left="0"/>
        <w:jc w:val="both"/>
      </w:pPr>
      <w:r w:rsidRPr="004D4AF9">
        <w:t>К материалам уголовного дела были приобщены материалы, недопустимые в качестве доказательств – несанкционированная диктофонная запись;</w:t>
      </w:r>
    </w:p>
    <w:p w14:paraId="36B20528" w14:textId="77777777" w:rsidR="00F923F1" w:rsidRPr="004D4AF9" w:rsidRDefault="00F923F1" w:rsidP="0055067B">
      <w:pPr>
        <w:pStyle w:val="a5"/>
        <w:numPr>
          <w:ilvl w:val="0"/>
          <w:numId w:val="4"/>
        </w:numPr>
        <w:spacing w:before="0" w:beforeAutospacing="0" w:after="0"/>
        <w:ind w:left="0"/>
        <w:jc w:val="both"/>
      </w:pPr>
      <w:r w:rsidRPr="004D4AF9">
        <w:t xml:space="preserve">Не был допрошен заявленный подзащитным свидетель Беков Д., чьи показания имеют существенное значение для дела. </w:t>
      </w:r>
    </w:p>
    <w:p w14:paraId="667CA506" w14:textId="77777777" w:rsidR="00F923F1" w:rsidRPr="004D4AF9" w:rsidRDefault="00F923F1" w:rsidP="0055067B">
      <w:pPr>
        <w:pStyle w:val="a5"/>
        <w:spacing w:before="0" w:beforeAutospacing="0" w:after="0"/>
        <w:jc w:val="both"/>
      </w:pPr>
      <w:r w:rsidRPr="004D4AF9">
        <w:t>Существенное нарушение норм УПК РК являются основанием для отмены приговора.</w:t>
      </w:r>
    </w:p>
    <w:p w14:paraId="56D3BAAF" w14:textId="77777777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>По существу дела пояснил следующее.</w:t>
      </w:r>
    </w:p>
    <w:p w14:paraId="13ADADCF" w14:textId="1CCFB7D1" w:rsidR="00F923F1" w:rsidRPr="004D4AF9" w:rsidRDefault="005D18F0" w:rsidP="0055067B">
      <w:pPr>
        <w:pStyle w:val="a5"/>
        <w:spacing w:before="0" w:beforeAutospacing="0" w:after="0"/>
        <w:ind w:firstLine="363"/>
        <w:jc w:val="both"/>
      </w:pPr>
      <w:r>
        <w:t>__________________</w:t>
      </w:r>
      <w:r w:rsidR="00F923F1" w:rsidRPr="004D4AF9">
        <w:t xml:space="preserve"> работал в УВД </w:t>
      </w:r>
      <w:proofErr w:type="spellStart"/>
      <w:r w:rsidR="00F923F1" w:rsidRPr="004D4AF9">
        <w:t>Бостандыкского</w:t>
      </w:r>
      <w:proofErr w:type="spellEnd"/>
      <w:r w:rsidR="00F923F1" w:rsidRPr="004D4AF9">
        <w:t xml:space="preserve"> района в должности старшего следователя следственного отдела.</w:t>
      </w:r>
    </w:p>
    <w:p w14:paraId="08F196B3" w14:textId="06293429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>22 ноября 201</w:t>
      </w:r>
      <w:r w:rsidR="00173387" w:rsidRPr="004D4AF9">
        <w:t>7</w:t>
      </w:r>
      <w:r w:rsidRPr="004D4AF9">
        <w:t xml:space="preserve"> года подзащитный выехал в составе оперативно-следственной группы на вызов по факту грабежа с применением физического насилия, неопасного для жизни и здоровья гр.</w:t>
      </w:r>
      <w:r w:rsidR="00173387" w:rsidRPr="004D4AF9">
        <w:t xml:space="preserve"> </w:t>
      </w:r>
      <w:r w:rsidR="005D18F0">
        <w:t>__________________</w:t>
      </w:r>
      <w:r w:rsidRPr="004D4AF9">
        <w:t xml:space="preserve">. </w:t>
      </w:r>
    </w:p>
    <w:p w14:paraId="372F02DB" w14:textId="1C019B02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>По приезду на место происшествия на ул.</w:t>
      </w:r>
      <w:r w:rsidR="00173387" w:rsidRPr="004D4AF9">
        <w:t xml:space="preserve"> </w:t>
      </w:r>
      <w:r w:rsidRPr="004D4AF9">
        <w:t>Аль-</w:t>
      </w:r>
      <w:proofErr w:type="spellStart"/>
      <w:r w:rsidRPr="004D4AF9">
        <w:t>фараби</w:t>
      </w:r>
      <w:proofErr w:type="spellEnd"/>
      <w:r w:rsidRPr="004D4AF9">
        <w:t xml:space="preserve"> </w:t>
      </w:r>
      <w:proofErr w:type="spellStart"/>
      <w:r w:rsidRPr="004D4AF9">
        <w:t>Розыбакиева</w:t>
      </w:r>
      <w:proofErr w:type="spellEnd"/>
      <w:r w:rsidRPr="004D4AF9">
        <w:t xml:space="preserve">. </w:t>
      </w:r>
      <w:r w:rsidR="005D18F0">
        <w:t>______________</w:t>
      </w:r>
      <w:r w:rsidRPr="004D4AF9">
        <w:t>. сообщила, что её малознакомый парень, по имени Костя, поругался с ней, отобрал у неё свой сотовый телефон стоимостью 80 000 тенге, который ранее подарил ей и ушел, при этом побоев, угроз или других насильственных действий в отношении неё не совершал. Оперативно-следственная группа в поисках этого парня провела объезд района, однако он обнаружен не был.</w:t>
      </w:r>
    </w:p>
    <w:p w14:paraId="218D5D62" w14:textId="0C07B838" w:rsidR="00F923F1" w:rsidRPr="004D4AF9" w:rsidRDefault="00173387" w:rsidP="0055067B">
      <w:pPr>
        <w:pStyle w:val="a5"/>
        <w:spacing w:before="0" w:beforeAutospacing="0" w:after="0"/>
        <w:jc w:val="both"/>
      </w:pPr>
      <w:r w:rsidRPr="004D4AF9">
        <w:t>01 декабря 2017</w:t>
      </w:r>
      <w:r w:rsidR="00F923F1" w:rsidRPr="004D4AF9">
        <w:t xml:space="preserve"> года </w:t>
      </w:r>
      <w:proofErr w:type="spellStart"/>
      <w:r w:rsidR="00F923F1" w:rsidRPr="004D4AF9">
        <w:t>Стаудов</w:t>
      </w:r>
      <w:proofErr w:type="spellEnd"/>
      <w:r w:rsidR="00F923F1" w:rsidRPr="004D4AF9">
        <w:t xml:space="preserve"> пригласил </w:t>
      </w:r>
      <w:r w:rsidR="005D18F0">
        <w:t>______________</w:t>
      </w:r>
      <w:r w:rsidR="00F923F1" w:rsidRPr="004D4AF9">
        <w:t xml:space="preserve">. в </w:t>
      </w:r>
      <w:proofErr w:type="spellStart"/>
      <w:r w:rsidR="00F923F1" w:rsidRPr="004D4AF9">
        <w:t>Бостандыкское</w:t>
      </w:r>
      <w:proofErr w:type="spellEnd"/>
      <w:r w:rsidR="00F923F1" w:rsidRPr="004D4AF9">
        <w:t xml:space="preserve"> УВД, в ходе опроса пытался выяснить данные Кости, на что она ответила, что не знает его места </w:t>
      </w:r>
      <w:r w:rsidR="00F923F1" w:rsidRPr="004D4AF9">
        <w:lastRenderedPageBreak/>
        <w:t>жительства, что познакомилась с ним в кафе за два дня до происшествия, где он и подарил ей свой сотовый телефон</w:t>
      </w:r>
      <w:proofErr w:type="gramStart"/>
      <w:r w:rsidR="00F923F1" w:rsidRPr="004D4AF9">
        <w:t>.</w:t>
      </w:r>
      <w:proofErr w:type="gramEnd"/>
      <w:r w:rsidR="00F923F1" w:rsidRPr="004D4AF9">
        <w:t xml:space="preserve"> </w:t>
      </w:r>
      <w:r w:rsidR="005D18F0">
        <w:t>______________</w:t>
      </w:r>
      <w:r w:rsidR="00F923F1" w:rsidRPr="004D4AF9">
        <w:t xml:space="preserve"> </w:t>
      </w:r>
      <w:proofErr w:type="gramStart"/>
      <w:r w:rsidR="00F923F1" w:rsidRPr="004D4AF9">
        <w:t>р</w:t>
      </w:r>
      <w:proofErr w:type="gramEnd"/>
      <w:r w:rsidR="00F923F1" w:rsidRPr="004D4AF9">
        <w:t xml:space="preserve">азъяснил ей последствия её обращения в правоохранительные органы и попросил написать заявление. Однако, она от заявления отказалась, так как не желает привлечения его к уголовной ответственности. При проведении опроса </w:t>
      </w:r>
      <w:r w:rsidR="005D18F0">
        <w:t>______________</w:t>
      </w:r>
      <w:r w:rsidR="00F923F1" w:rsidRPr="004D4AF9">
        <w:t xml:space="preserve">. присутствовал следователь </w:t>
      </w:r>
      <w:r w:rsidR="005D18F0">
        <w:t>____________</w:t>
      </w:r>
      <w:r w:rsidR="00F923F1" w:rsidRPr="004D4AF9">
        <w:t>.</w:t>
      </w:r>
    </w:p>
    <w:p w14:paraId="47443990" w14:textId="4966FE74" w:rsidR="00F923F1" w:rsidRPr="004D4AF9" w:rsidRDefault="005D18F0" w:rsidP="0055067B">
      <w:pPr>
        <w:pStyle w:val="a5"/>
        <w:spacing w:before="0" w:beforeAutospacing="0" w:after="0"/>
        <w:ind w:firstLine="363"/>
        <w:jc w:val="both"/>
      </w:pPr>
      <w:proofErr w:type="gramStart"/>
      <w:r>
        <w:t>12 декабря 20__</w:t>
      </w:r>
      <w:r w:rsidR="00F923F1" w:rsidRPr="004D4AF9">
        <w:t xml:space="preserve"> года </w:t>
      </w:r>
      <w:r>
        <w:t>______________</w:t>
      </w:r>
      <w:r w:rsidR="00F923F1" w:rsidRPr="004D4AF9">
        <w:t>. обратилась в прокуратуру города Алматы с заявлением о том, что я сокрыл от правосудия совершенное в отношении неё преступление – грабеж с применением насилия неопасного для жизни, совершенный неизвестным мужчиной, при этом дала показания, что я, якобы, оказывая на неё психологическое давление и убеждения, что преступника найти будет трудно, а ей придется постоянно являться в УВД, вынудил</w:t>
      </w:r>
      <w:proofErr w:type="gramEnd"/>
      <w:r w:rsidR="00F923F1" w:rsidRPr="004D4AF9">
        <w:t xml:space="preserve"> отказаться от заявления об ограблении. В подтверждение своим показаниям, она предъявила диктофонную запись нашего разговора от 09.12.20</w:t>
      </w:r>
      <w:r>
        <w:t>__</w:t>
      </w:r>
      <w:r w:rsidR="00F923F1" w:rsidRPr="004D4AF9">
        <w:t xml:space="preserve"> года, произведенного на сотовый телефон.</w:t>
      </w:r>
    </w:p>
    <w:p w14:paraId="1F6135A9" w14:textId="77777777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>Прокуратурой было возбуждено уголовное дело по ст.361 ч.2 УК РК и направлено в суд.</w:t>
      </w:r>
    </w:p>
    <w:p w14:paraId="6F5460E5" w14:textId="443719F3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 xml:space="preserve">В ходе предварительного и судебного следствия были приняты за основу лишь показания </w:t>
      </w:r>
      <w:r w:rsidR="005D18F0">
        <w:t>______________</w:t>
      </w:r>
      <w:r w:rsidRPr="004D4AF9">
        <w:t>. и сделанная ею диктофонная запись.</w:t>
      </w:r>
    </w:p>
    <w:p w14:paraId="13161C7E" w14:textId="77777777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 xml:space="preserve">Показания свидетелей произошедшего, сотрудников </w:t>
      </w:r>
      <w:proofErr w:type="spellStart"/>
      <w:r w:rsidRPr="004D4AF9">
        <w:t>Бостандыкского</w:t>
      </w:r>
      <w:proofErr w:type="spellEnd"/>
      <w:r w:rsidRPr="004D4AF9">
        <w:t xml:space="preserve"> УВД </w:t>
      </w:r>
      <w:proofErr w:type="spellStart"/>
      <w:r w:rsidRPr="004D4AF9">
        <w:t>Жолмурзаева</w:t>
      </w:r>
      <w:proofErr w:type="spellEnd"/>
      <w:r w:rsidRPr="004D4AF9">
        <w:t xml:space="preserve"> Р. и </w:t>
      </w:r>
      <w:proofErr w:type="spellStart"/>
      <w:r w:rsidRPr="004D4AF9">
        <w:t>Текисбаева</w:t>
      </w:r>
      <w:proofErr w:type="spellEnd"/>
      <w:r w:rsidRPr="004D4AF9">
        <w:t xml:space="preserve"> Н., выезжавших в составе </w:t>
      </w:r>
      <w:proofErr w:type="gramStart"/>
      <w:r w:rsidRPr="004D4AF9">
        <w:t>опер-группы</w:t>
      </w:r>
      <w:proofErr w:type="gramEnd"/>
      <w:r w:rsidRPr="004D4AF9">
        <w:t>, не были приняты во внимание.</w:t>
      </w:r>
    </w:p>
    <w:p w14:paraId="524FC572" w14:textId="0951B9D2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 xml:space="preserve">Заявленный нами свидетель следователь </w:t>
      </w:r>
      <w:r w:rsidR="005D18F0">
        <w:t>________</w:t>
      </w:r>
      <w:r w:rsidRPr="004D4AF9">
        <w:t xml:space="preserve"> допрошен не был.</w:t>
      </w:r>
    </w:p>
    <w:p w14:paraId="59567EAE" w14:textId="2D6DE09A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 xml:space="preserve">Не была должным образом исследована и принята во внимание первоначальная объяснительная </w:t>
      </w:r>
      <w:r w:rsidR="005D18F0">
        <w:t>______________</w:t>
      </w:r>
      <w:r w:rsidRPr="004D4AF9">
        <w:t>., отобранная у неё на месте происшествия.</w:t>
      </w:r>
    </w:p>
    <w:p w14:paraId="6646B200" w14:textId="77777777" w:rsidR="00F923F1" w:rsidRPr="004D4AF9" w:rsidRDefault="00F923F1" w:rsidP="0055067B">
      <w:pPr>
        <w:pStyle w:val="a5"/>
        <w:spacing w:before="0" w:beforeAutospacing="0" w:after="0"/>
        <w:ind w:firstLine="363"/>
        <w:jc w:val="both"/>
      </w:pPr>
      <w:r w:rsidRPr="004D4AF9">
        <w:t xml:space="preserve">На основании изложенного, в соответствии со ст.ст.414, 423, 431 ч.1 п.3 УПК РК, </w:t>
      </w:r>
    </w:p>
    <w:p w14:paraId="41278D35" w14:textId="77777777" w:rsidR="00F923F1" w:rsidRPr="004D4AF9" w:rsidRDefault="00F923F1" w:rsidP="0055067B">
      <w:pPr>
        <w:pStyle w:val="a5"/>
        <w:spacing w:before="0" w:beforeAutospacing="0" w:after="0"/>
        <w:ind w:firstLine="363"/>
        <w:jc w:val="center"/>
      </w:pPr>
      <w:r w:rsidRPr="004D4AF9">
        <w:rPr>
          <w:b/>
          <w:bCs/>
        </w:rPr>
        <w:t>ПРОШУ:</w:t>
      </w:r>
    </w:p>
    <w:p w14:paraId="2560F09D" w14:textId="3F7A8E93" w:rsidR="00F923F1" w:rsidRPr="004D4AF9" w:rsidRDefault="00F923F1" w:rsidP="0038133C">
      <w:pPr>
        <w:pStyle w:val="a5"/>
        <w:spacing w:before="0" w:beforeAutospacing="0" w:after="0"/>
        <w:ind w:left="363" w:firstLine="348"/>
        <w:jc w:val="both"/>
      </w:pPr>
      <w:r w:rsidRPr="004D4AF9">
        <w:t xml:space="preserve">      Приговор </w:t>
      </w:r>
      <w:proofErr w:type="spellStart"/>
      <w:r w:rsidRPr="004D4AF9">
        <w:t>Ботсандыкского</w:t>
      </w:r>
      <w:proofErr w:type="spellEnd"/>
      <w:r w:rsidRPr="004D4AF9">
        <w:t xml:space="preserve"> районного суда № 2 города Алматы от 07.01.201</w:t>
      </w:r>
      <w:r w:rsidR="00173387" w:rsidRPr="004D4AF9">
        <w:t>8</w:t>
      </w:r>
      <w:r w:rsidRPr="004D4AF9">
        <w:t xml:space="preserve"> года в отношении  </w:t>
      </w:r>
      <w:r w:rsidR="005D18F0">
        <w:t>__________________</w:t>
      </w:r>
      <w:bookmarkStart w:id="1" w:name="_GoBack"/>
      <w:bookmarkEnd w:id="1"/>
      <w:r w:rsidRPr="004D4AF9">
        <w:t xml:space="preserve"> отменить, и прекратить дело в полном объеме.</w:t>
      </w:r>
    </w:p>
    <w:p w14:paraId="12FB8005" w14:textId="77777777" w:rsidR="00F923F1" w:rsidRPr="004D4AF9" w:rsidRDefault="00F923F1" w:rsidP="001A6022">
      <w:pPr>
        <w:pStyle w:val="a5"/>
        <w:spacing w:before="0" w:beforeAutospacing="0" w:after="0"/>
        <w:ind w:left="-360"/>
        <w:jc w:val="both"/>
      </w:pPr>
    </w:p>
    <w:p w14:paraId="556AF025" w14:textId="77777777" w:rsidR="00F923F1" w:rsidRPr="004D4AF9" w:rsidRDefault="00F923F1" w:rsidP="004428D7">
      <w:pPr>
        <w:pStyle w:val="a5"/>
        <w:spacing w:before="0" w:beforeAutospacing="0" w:after="0"/>
        <w:ind w:firstLine="709"/>
        <w:rPr>
          <w:i/>
        </w:rPr>
      </w:pPr>
      <w:r w:rsidRPr="004D4AF9">
        <w:rPr>
          <w:i/>
        </w:rPr>
        <w:t>Приложение:</w:t>
      </w:r>
    </w:p>
    <w:p w14:paraId="028B9B5B" w14:textId="77777777" w:rsidR="00F923F1" w:rsidRPr="004D4AF9" w:rsidRDefault="00F923F1" w:rsidP="0038133C">
      <w:pPr>
        <w:pStyle w:val="a5"/>
        <w:numPr>
          <w:ilvl w:val="0"/>
          <w:numId w:val="3"/>
        </w:numPr>
        <w:spacing w:before="0" w:beforeAutospacing="0" w:after="0"/>
      </w:pPr>
      <w:r w:rsidRPr="004D4AF9">
        <w:t xml:space="preserve">Копия апелляционной жалобы </w:t>
      </w:r>
    </w:p>
    <w:p w14:paraId="40D3925A" w14:textId="77777777" w:rsidR="00F923F1" w:rsidRPr="004D4AF9" w:rsidRDefault="00F923F1" w:rsidP="00416B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FA26B8E" w14:textId="77777777" w:rsidR="00173387" w:rsidRPr="004D4AF9" w:rsidRDefault="00173387" w:rsidP="00173387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D4AF9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6504DD6E" w14:textId="77777777" w:rsidR="00173387" w:rsidRPr="004D4AF9" w:rsidRDefault="00173387" w:rsidP="00173387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D4AF9">
        <w:rPr>
          <w:rFonts w:ascii="Times New Roman" w:hAnsi="Times New Roman"/>
          <w:b/>
          <w:sz w:val="24"/>
          <w:szCs w:val="24"/>
          <w:lang w:val="kk-KZ"/>
        </w:rPr>
        <w:t>Адвокат:</w:t>
      </w:r>
    </w:p>
    <w:p w14:paraId="06AFC3AB" w14:textId="77777777" w:rsidR="00173387" w:rsidRPr="004D4AF9" w:rsidRDefault="00173387" w:rsidP="00173387">
      <w:pPr>
        <w:pStyle w:val="a3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4D4AF9">
        <w:rPr>
          <w:rFonts w:ascii="Times New Roman" w:hAnsi="Times New Roman"/>
          <w:b/>
          <w:sz w:val="24"/>
          <w:szCs w:val="24"/>
        </w:rPr>
        <w:t>________________/</w:t>
      </w:r>
      <w:proofErr w:type="spellStart"/>
      <w:r w:rsidRPr="004D4AF9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4D4AF9">
        <w:rPr>
          <w:rFonts w:ascii="Times New Roman" w:hAnsi="Times New Roman"/>
          <w:b/>
          <w:sz w:val="24"/>
          <w:szCs w:val="24"/>
        </w:rPr>
        <w:t xml:space="preserve"> Г.Т.</w:t>
      </w:r>
    </w:p>
    <w:p w14:paraId="1FF23085" w14:textId="77777777" w:rsidR="00173387" w:rsidRDefault="00173387" w:rsidP="00173387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93C170A" w14:textId="77777777" w:rsidR="00173387" w:rsidRDefault="00173387" w:rsidP="00173387"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"___"___________2019г. </w:t>
      </w:r>
    </w:p>
    <w:p w14:paraId="014CA15F" w14:textId="77777777" w:rsidR="00F923F1" w:rsidRPr="006963F0" w:rsidRDefault="00F923F1" w:rsidP="0017338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F923F1" w:rsidRPr="006963F0" w:rsidSect="00925CBC">
      <w:pgSz w:w="11906" w:h="16838"/>
      <w:pgMar w:top="719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7C62"/>
    <w:multiLevelType w:val="hybridMultilevel"/>
    <w:tmpl w:val="B6B4A55A"/>
    <w:lvl w:ilvl="0" w:tplc="3F089662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1">
    <w:nsid w:val="2EF4723B"/>
    <w:multiLevelType w:val="hybridMultilevel"/>
    <w:tmpl w:val="30466282"/>
    <w:lvl w:ilvl="0" w:tplc="0E1E0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7306A2"/>
    <w:multiLevelType w:val="multilevel"/>
    <w:tmpl w:val="5C9E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9592D5F"/>
    <w:multiLevelType w:val="multilevel"/>
    <w:tmpl w:val="8218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AF115F"/>
    <w:multiLevelType w:val="multilevel"/>
    <w:tmpl w:val="254C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F69"/>
    <w:rsid w:val="00047C73"/>
    <w:rsid w:val="00056091"/>
    <w:rsid w:val="00062EA2"/>
    <w:rsid w:val="000E5901"/>
    <w:rsid w:val="00115F89"/>
    <w:rsid w:val="00173387"/>
    <w:rsid w:val="00195996"/>
    <w:rsid w:val="001A6022"/>
    <w:rsid w:val="001D095C"/>
    <w:rsid w:val="002A33D6"/>
    <w:rsid w:val="002B689E"/>
    <w:rsid w:val="00320F0C"/>
    <w:rsid w:val="00325D46"/>
    <w:rsid w:val="0033607A"/>
    <w:rsid w:val="0038133C"/>
    <w:rsid w:val="003D0E78"/>
    <w:rsid w:val="00416B44"/>
    <w:rsid w:val="004428D7"/>
    <w:rsid w:val="00470526"/>
    <w:rsid w:val="00473F43"/>
    <w:rsid w:val="004D4AF9"/>
    <w:rsid w:val="004E3CD2"/>
    <w:rsid w:val="00501832"/>
    <w:rsid w:val="00504C01"/>
    <w:rsid w:val="0055067B"/>
    <w:rsid w:val="00575EA1"/>
    <w:rsid w:val="005B2294"/>
    <w:rsid w:val="005D18F0"/>
    <w:rsid w:val="005D6C90"/>
    <w:rsid w:val="00602E71"/>
    <w:rsid w:val="006063CD"/>
    <w:rsid w:val="006963F0"/>
    <w:rsid w:val="006B5386"/>
    <w:rsid w:val="006D3F69"/>
    <w:rsid w:val="006E24E2"/>
    <w:rsid w:val="007A4471"/>
    <w:rsid w:val="007D6C88"/>
    <w:rsid w:val="007F694F"/>
    <w:rsid w:val="008075D5"/>
    <w:rsid w:val="00852439"/>
    <w:rsid w:val="00877585"/>
    <w:rsid w:val="00880D11"/>
    <w:rsid w:val="0088104B"/>
    <w:rsid w:val="008C34CE"/>
    <w:rsid w:val="008D4BC5"/>
    <w:rsid w:val="008E097E"/>
    <w:rsid w:val="009209B1"/>
    <w:rsid w:val="00920E46"/>
    <w:rsid w:val="00925CBC"/>
    <w:rsid w:val="009452A9"/>
    <w:rsid w:val="00962DEE"/>
    <w:rsid w:val="009C7D7D"/>
    <w:rsid w:val="00A13CA8"/>
    <w:rsid w:val="00A344FA"/>
    <w:rsid w:val="00AF5C5A"/>
    <w:rsid w:val="00B02EA8"/>
    <w:rsid w:val="00B46274"/>
    <w:rsid w:val="00B56B21"/>
    <w:rsid w:val="00BD69AE"/>
    <w:rsid w:val="00C21A80"/>
    <w:rsid w:val="00C35BE6"/>
    <w:rsid w:val="00C43DC9"/>
    <w:rsid w:val="00C4696E"/>
    <w:rsid w:val="00D553C5"/>
    <w:rsid w:val="00DB6194"/>
    <w:rsid w:val="00DC2DBA"/>
    <w:rsid w:val="00DF4720"/>
    <w:rsid w:val="00DF691D"/>
    <w:rsid w:val="00E8132A"/>
    <w:rsid w:val="00E96EAB"/>
    <w:rsid w:val="00F11EC4"/>
    <w:rsid w:val="00F923F1"/>
    <w:rsid w:val="00F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F1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3F69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D095C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3387"/>
    <w:pPr>
      <w:ind w:left="720"/>
      <w:contextualSpacing/>
    </w:pPr>
  </w:style>
  <w:style w:type="character" w:styleId="a7">
    <w:name w:val="Hyperlink"/>
    <w:semiHidden/>
    <w:rsid w:val="00173387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173387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D4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D4AF9"/>
    <w:rPr>
      <w:rFonts w:ascii="Segoe UI" w:hAnsi="Segoe UI" w:cs="Segoe UI"/>
      <w:sz w:val="18"/>
      <w:szCs w:val="18"/>
      <w:lang w:eastAsia="en-US"/>
    </w:rPr>
  </w:style>
  <w:style w:type="character" w:styleId="aa">
    <w:name w:val="Strong"/>
    <w:uiPriority w:val="22"/>
    <w:qFormat/>
    <w:locked/>
    <w:rsid w:val="005D1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2019-07-04T04:53:00Z</cp:lastPrinted>
  <dcterms:created xsi:type="dcterms:W3CDTF">2014-06-06T07:03:00Z</dcterms:created>
  <dcterms:modified xsi:type="dcterms:W3CDTF">2020-01-13T03:43:00Z</dcterms:modified>
</cp:coreProperties>
</file>